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D8ED8" w14:textId="50A4CBB7" w:rsidR="00544803" w:rsidRDefault="00544803">
      <w:pPr>
        <w:pStyle w:val="BodyText"/>
        <w:rPr>
          <w:rFonts w:ascii="Times New Roman"/>
          <w:i w:val="0"/>
        </w:rPr>
      </w:pPr>
    </w:p>
    <w:p w14:paraId="0D3DDB33" w14:textId="77777777" w:rsidR="00544803" w:rsidRDefault="00544803">
      <w:pPr>
        <w:pStyle w:val="BodyText"/>
        <w:rPr>
          <w:rFonts w:ascii="Times New Roman"/>
          <w:i w:val="0"/>
        </w:rPr>
      </w:pPr>
    </w:p>
    <w:p w14:paraId="190EE821" w14:textId="77777777" w:rsidR="00544803" w:rsidRDefault="00544803">
      <w:pPr>
        <w:pStyle w:val="BodyText"/>
        <w:rPr>
          <w:rFonts w:ascii="Times New Roman"/>
          <w:i w:val="0"/>
        </w:rPr>
      </w:pPr>
    </w:p>
    <w:p w14:paraId="6BEC0118" w14:textId="77777777" w:rsidR="00544803" w:rsidRDefault="00544803">
      <w:pPr>
        <w:pStyle w:val="BodyText"/>
        <w:rPr>
          <w:rFonts w:ascii="Times New Roman"/>
          <w:i w:val="0"/>
        </w:rPr>
      </w:pPr>
    </w:p>
    <w:p w14:paraId="57F2DE05" w14:textId="77777777" w:rsidR="00544803" w:rsidRDefault="00544803">
      <w:pPr>
        <w:pStyle w:val="BodyText"/>
        <w:rPr>
          <w:rFonts w:ascii="Times New Roman"/>
          <w:i w:val="0"/>
        </w:rPr>
      </w:pPr>
    </w:p>
    <w:p w14:paraId="1B3C39AA" w14:textId="77777777" w:rsidR="00544803" w:rsidRDefault="00544803">
      <w:pPr>
        <w:pStyle w:val="BodyText"/>
        <w:rPr>
          <w:rFonts w:ascii="Times New Roman"/>
          <w:i w:val="0"/>
        </w:rPr>
      </w:pPr>
    </w:p>
    <w:p w14:paraId="707CEC0C" w14:textId="77777777" w:rsidR="00544803" w:rsidRDefault="00544803">
      <w:pPr>
        <w:pStyle w:val="BodyText"/>
        <w:rPr>
          <w:rFonts w:ascii="Times New Roman"/>
          <w:i w:val="0"/>
        </w:rPr>
      </w:pPr>
    </w:p>
    <w:p w14:paraId="03787888" w14:textId="77777777" w:rsidR="00544803" w:rsidRDefault="00544803">
      <w:pPr>
        <w:pStyle w:val="BodyText"/>
        <w:rPr>
          <w:rFonts w:ascii="Times New Roman"/>
          <w:i w:val="0"/>
        </w:rPr>
      </w:pPr>
    </w:p>
    <w:p w14:paraId="3FB4A9BC" w14:textId="77777777" w:rsidR="00544803" w:rsidRDefault="00544803">
      <w:pPr>
        <w:pStyle w:val="BodyText"/>
        <w:rPr>
          <w:rFonts w:ascii="Times New Roman"/>
          <w:i w:val="0"/>
        </w:rPr>
      </w:pPr>
    </w:p>
    <w:p w14:paraId="10E07135" w14:textId="77777777" w:rsidR="00544803" w:rsidRDefault="00544803">
      <w:pPr>
        <w:pStyle w:val="BodyText"/>
        <w:rPr>
          <w:rFonts w:ascii="Times New Roman"/>
          <w:i w:val="0"/>
        </w:rPr>
      </w:pPr>
    </w:p>
    <w:p w14:paraId="0D63C4EA" w14:textId="77777777" w:rsidR="00544803" w:rsidRDefault="00544803">
      <w:pPr>
        <w:pStyle w:val="BodyText"/>
        <w:rPr>
          <w:rFonts w:ascii="Times New Roman"/>
          <w:i w:val="0"/>
        </w:rPr>
      </w:pPr>
    </w:p>
    <w:p w14:paraId="4786037F" w14:textId="77777777" w:rsidR="00544803" w:rsidRDefault="00544803">
      <w:pPr>
        <w:pStyle w:val="BodyText"/>
        <w:rPr>
          <w:rFonts w:ascii="Times New Roman"/>
          <w:i w:val="0"/>
        </w:rPr>
      </w:pPr>
    </w:p>
    <w:p w14:paraId="7B410BB4" w14:textId="77777777" w:rsidR="00544803" w:rsidRDefault="00544803">
      <w:pPr>
        <w:pStyle w:val="BodyText"/>
        <w:rPr>
          <w:rFonts w:ascii="Times New Roman"/>
          <w:i w:val="0"/>
        </w:rPr>
      </w:pPr>
    </w:p>
    <w:p w14:paraId="096B002A" w14:textId="77777777" w:rsidR="00544803" w:rsidRDefault="00544803">
      <w:pPr>
        <w:pStyle w:val="BodyText"/>
        <w:rPr>
          <w:rFonts w:ascii="Times New Roman"/>
          <w:i w:val="0"/>
        </w:rPr>
      </w:pPr>
    </w:p>
    <w:p w14:paraId="68F203D4" w14:textId="77777777" w:rsidR="00544803" w:rsidRDefault="00544803">
      <w:pPr>
        <w:pStyle w:val="BodyText"/>
        <w:rPr>
          <w:rFonts w:ascii="Times New Roman"/>
          <w:i w:val="0"/>
        </w:rPr>
      </w:pPr>
    </w:p>
    <w:p w14:paraId="2789BB2D" w14:textId="77777777" w:rsidR="00544803" w:rsidRDefault="00544803">
      <w:pPr>
        <w:pStyle w:val="BodyText"/>
        <w:rPr>
          <w:rFonts w:ascii="Times New Roman"/>
          <w:i w:val="0"/>
        </w:rPr>
      </w:pPr>
    </w:p>
    <w:p w14:paraId="69DE7B0C" w14:textId="77777777" w:rsidR="00544803" w:rsidRDefault="00544803">
      <w:pPr>
        <w:pStyle w:val="BodyText"/>
        <w:rPr>
          <w:rFonts w:ascii="Times New Roman"/>
          <w:i w:val="0"/>
        </w:rPr>
      </w:pPr>
    </w:p>
    <w:p w14:paraId="17236310" w14:textId="77777777" w:rsidR="00544803" w:rsidRDefault="00544803">
      <w:pPr>
        <w:pStyle w:val="BodyText"/>
        <w:rPr>
          <w:rFonts w:ascii="Times New Roman"/>
          <w:i w:val="0"/>
        </w:rPr>
      </w:pPr>
    </w:p>
    <w:p w14:paraId="439C1F46" w14:textId="77777777" w:rsidR="00544803" w:rsidRDefault="00544803">
      <w:pPr>
        <w:pStyle w:val="BodyText"/>
        <w:rPr>
          <w:rFonts w:ascii="Times New Roman"/>
          <w:i w:val="0"/>
        </w:rPr>
      </w:pPr>
    </w:p>
    <w:p w14:paraId="57689EB0" w14:textId="77777777" w:rsidR="00544803" w:rsidRDefault="00544803">
      <w:pPr>
        <w:pStyle w:val="BodyText"/>
        <w:rPr>
          <w:rFonts w:ascii="Times New Roman"/>
          <w:i w:val="0"/>
        </w:rPr>
      </w:pPr>
    </w:p>
    <w:p w14:paraId="639CB31B" w14:textId="77777777" w:rsidR="00544803" w:rsidRDefault="00544803">
      <w:pPr>
        <w:pStyle w:val="BodyText"/>
        <w:rPr>
          <w:rFonts w:ascii="Times New Roman"/>
          <w:i w:val="0"/>
        </w:rPr>
      </w:pPr>
    </w:p>
    <w:p w14:paraId="0D90059A" w14:textId="77777777" w:rsidR="00544803" w:rsidRDefault="00544803">
      <w:pPr>
        <w:pStyle w:val="BodyText"/>
        <w:rPr>
          <w:rFonts w:ascii="Times New Roman"/>
          <w:i w:val="0"/>
        </w:rPr>
      </w:pPr>
    </w:p>
    <w:p w14:paraId="6933A2E9" w14:textId="77777777" w:rsidR="00544803" w:rsidRDefault="00544803">
      <w:pPr>
        <w:pStyle w:val="BodyText"/>
        <w:rPr>
          <w:rFonts w:ascii="Times New Roman"/>
          <w:i w:val="0"/>
        </w:rPr>
      </w:pPr>
    </w:p>
    <w:p w14:paraId="7CFDA6CC" w14:textId="77777777" w:rsidR="00544803" w:rsidRDefault="00544803">
      <w:pPr>
        <w:pStyle w:val="BodyText"/>
        <w:rPr>
          <w:rFonts w:ascii="Times New Roman"/>
          <w:i w:val="0"/>
        </w:rPr>
      </w:pPr>
    </w:p>
    <w:p w14:paraId="29F4DE5D" w14:textId="12491358" w:rsidR="00544803" w:rsidRDefault="00724A51">
      <w:pPr>
        <w:pStyle w:val="Title"/>
        <w:spacing w:line="211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D7939C0" wp14:editId="5554C849">
                <wp:simplePos x="0" y="0"/>
                <wp:positionH relativeFrom="page">
                  <wp:posOffset>0</wp:posOffset>
                </wp:positionH>
                <wp:positionV relativeFrom="paragraph">
                  <wp:posOffset>-3516630</wp:posOffset>
                </wp:positionV>
                <wp:extent cx="7560310" cy="3092450"/>
                <wp:effectExtent l="0" t="0" r="8890" b="6350"/>
                <wp:wrapNone/>
                <wp:docPr id="8495867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092450"/>
                          <a:chOff x="0" y="-5538"/>
                          <a:chExt cx="11906" cy="4870"/>
                        </a:xfrm>
                      </wpg:grpSpPr>
                      <wps:wsp>
                        <wps:cNvPr id="1866200005" name="docshape3"/>
                        <wps:cNvSpPr>
                          <a:spLocks/>
                        </wps:cNvSpPr>
                        <wps:spPr bwMode="auto">
                          <a:xfrm>
                            <a:off x="0" y="-5538"/>
                            <a:ext cx="7219" cy="4870"/>
                          </a:xfrm>
                          <a:prstGeom prst="rect">
                            <a:avLst/>
                          </a:prstGeom>
                          <a:solidFill>
                            <a:srgbClr val="004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295183" name="docshape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-5538"/>
                            <a:ext cx="7758" cy="4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208063" name="docshape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-3118"/>
                            <a:ext cx="1815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861298" name="docshape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-2890"/>
                            <a:ext cx="181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074917" name="docshape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-4409"/>
                            <a:ext cx="1445" cy="1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80813" name="docshape8"/>
                        <wps:cNvSpPr txBox="1">
                          <a:spLocks/>
                        </wps:cNvSpPr>
                        <wps:spPr bwMode="auto">
                          <a:xfrm>
                            <a:off x="0" y="-5538"/>
                            <a:ext cx="11906" cy="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196DB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0F451D43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698054AD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B3D59AB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BA5F9BE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296ADB58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036D9969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1EA30DD7" w14:textId="77777777" w:rsidR="00544803" w:rsidRDefault="0054480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056A986" w14:textId="77777777" w:rsidR="00544803" w:rsidRDefault="00544803">
                              <w:pPr>
                                <w:spacing w:before="8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7B27144" w14:textId="77777777" w:rsidR="00544803" w:rsidRDefault="00074B09">
                              <w:pPr>
                                <w:ind w:left="952"/>
                                <w:rPr>
                                  <w:rFonts w:ascii="Source Sans Pro SemiBold" w:hAnsi="Source Sans Pro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Source Sans Pro SemiBold" w:hAnsi="Source Sans Pro SemiBold"/>
                                  <w:b/>
                                  <w:color w:val="FFFFFF"/>
                                  <w:sz w:val="24"/>
                                </w:rPr>
                                <w:t>—</w:t>
                              </w:r>
                            </w:p>
                            <w:p w14:paraId="23B013A6" w14:textId="77777777" w:rsidR="00544803" w:rsidRDefault="00074B09">
                              <w:pPr>
                                <w:spacing w:before="111" w:line="228" w:lineRule="auto"/>
                                <w:ind w:left="952" w:right="7799"/>
                                <w:rPr>
                                  <w:rFonts w:ascii="Source Sans Pro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Source Sans Pro SemiBold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Indigenous</w:t>
                              </w:r>
                              <w:r>
                                <w:rPr>
                                  <w:rFonts w:ascii="Source Sans Pro SemiBold"/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SemiBold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Knowledge Institute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939C0" id="docshapegroup2" o:spid="_x0000_s1026" style="position:absolute;left:0;text-align:left;margin-left:0;margin-top:-276.9pt;width:595.3pt;height:243.5pt;z-index:15728640;mso-position-horizontal-relative:page" coordorigin=",-5538" coordsize="11906,487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SI42CAMEAADJEAAADgAAAGRycy9lMm9Eb2MueG1s7Fht&#13;&#10;b9s2EP4+YP9B0PdEoizJkhC7WJs1KNBtwbr+AJqiLKKSqJH0S/brd0fKkp10nZctQVPsgwVSR1L3&#13;&#10;8txzR1+92reNt+VKC9ktfHIZ+h7vmCxFt174H397e5H5nja0K2kjO77w77j2Xy2//+5q1xc8krVs&#13;&#10;Sq48OKTTxa5f+LUxfREEmtW8pfpS9rwDYSVVSw1M1TooFd3B6W0TRGGYBjupyl5JxrWGt9dO6C/t&#13;&#10;+VXFmfmlqjQ3XrPwQTdjn8o+V/gMlle0WCva14INatBHaNFS0cFHx6OuqaHeRokHR7WCKallZS6Z&#13;&#10;bANZVYJxawNYQ8J71twouemtLetit+5HN4Fr7/np0ceyn7c3qv/Q3yqnPQzfS/ZJg1+CXb8ujuU4&#13;&#10;X7vF3mr3kywhnnRjpDV8X6kWjwCTvL31793oX743HoOX8yQNZwTCwEA2C/MoToYIsBrCNO27SJJZ&#13;&#10;5mLD6h+H3YTkYer2xtncbgxo4b5rdR10w9gDmPTkL/3v/PWhpj23YdDoj1vliRKwnqUpIDAME9/r&#13;&#10;aAu+KCXTuHSGmqMOsPjgWX3s1iMJLtPg/TMdeuSY0akRyf/CK7TolTY3XLYeDha+gnyw0aLb99pg&#13;&#10;jKclGDwtG1G+FU1jJ2q9etMob0sxd8I4zV6jYbDlZFnT4eJO4jYnxjcQEGeY88RKlndgpJIuAYEw&#13;&#10;YFBL9Yfv7SD5Fr7+fUMV973mXQfRykkcY7baSZzMI5ioY8nqWEI7BkctfON7bvjGuAzf9Eqsa/gS&#13;&#10;sUZ38gdAayWs4aif02pQFgCzvOoFK+A3ZBqMHiDn7xkJdpkN2uJYrT3rjJaqT5v+Akihp0asRCPM&#13;&#10;nSU40ByV6ra3gmGS4mQCYRzGUZ6QbHYfgzGG6rDW7YRQCzYm96kswOnJN1aN6A9IwPFgDTj2HvV8&#13;&#10;xiGO1q4l27S8M46nFW/AMNnpWvQaolnwdsVLgOS7kgB8oUYYSCEIWGdc4mvFfgW4ghkAOKO4YTUO&#13;&#10;K4DZ8B6ReBBYAyad0Zyz0iom8dz3gI4+l1nzBKoXclWcpfmA/QPP/cPMmvLjoBrADofwe3mwA8Al&#13;&#10;UZiF6QPcJS8Id9FzAo1E4QC0GSFDbTtQOMkIFBEEGpnZxB3r2kTPZzL4N4azJMmylEQ55OFpjU1f&#13;&#10;EM5sPwBc9SyENuEsyvKhuzrC2dh8zf/ns6mMkvksDudxTiBFT3Fm3YQ8jYu/8jpqqePZcDbLICmx&#13;&#10;cEKrZosjLUacxfGBz8jTFk7s4p6800/CPAsz8qDWWRZHDYY+3zP71xKuOa7bfLqO/0sXoccXDFqc&#13;&#10;1cmb/WoPPdnUPp/d1I8N/djMw8A18jD4D5t4exmE+7K9qwx3e7yQH89t0z/9A7H8EwAA//8DAFBL&#13;&#10;AwQKAAAAAAAAACEAovNySy1UBgAtVAYAFQAAAGRycy9tZWRpYS9pbWFnZTEuanBlZ//Y/+AAEEpG&#13;&#10;SUYAAQEAANwA3AAA/+EAjEV4aWYAAE1NACoAAAAIAAUBEgADAAAAAQABAAABGgAFAAAAAQAAAEoB&#13;&#10;GwAFAAAAAQAAAFIBKAADAAAAAQACAACHaQAEAAAAAQAAAFoAAAAAAAAA3AAAAAEAAADcAAAAAQAD&#13;&#10;oAEAAwAAAAEAAQAAoAIABAAAAAEAAASioAMABAAAAAEAAALpAAAAAP/tADhQaG90b3Nob3AgMy4w&#13;&#10;ADhCSU0EBAAAAAAAADhCSU0EJQAAAAAAENQdjNmPALIE6YAJmOz4Qn7/wAARCALpBKI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BL/9oADAMBAAIRAxEAPwD9MPC04LLGSCrJhfYg12czeWSqnPJyfX2ryzwpcRgR5PzD&#13;&#10;I/WvUJNo49zXlT+JmEfgRXUbjycgc49Ksbf+enPpUR2Dle/WrBkAxnt0qCoSsNVB36elRPtGeDU6&#13;&#10;sh5HXNRS792Pfmg1GcsmagfIYY9Ks/7IFP8AIjfnkdqCG7qyKZfAOeDU1ucnJOad5A6Hp64p8cRT&#13;&#10;mOgUYu4oGWKnkelV5N5XD/d7KOoq1vJ4T73rTGC4345PWgt7FExxBcuuR711/wAPvhtaeLGn1G5C&#13;&#10;MqyhVwCxJ+lclJhd5kztVd3tntXpPwN+LHhnwFDqGkeNLh7S3mH2m1uY4zOWdTymFGQTXThbc+px&#13;&#10;1ublfK7Hu/h34RFb2zW1uZ/s8F3HKUlZQYzE4yyseenCr+Nfxu/8FEvA0nwu+IP7Vfh+8DMIb61S&#13;&#10;3LDBEWpSRyqce/Jz2r+x1/GOsapp9j4ju9Pl03+3NQt9K8L6RcNi6uVZ8tdzAH5T32cnFfy3f8F3&#13;&#10;X0XTvjF8f9S0+WKOPWNO8Ix2nmMFa8kt9yXDwg8sileT2ozqEZxVujPb4QqctSq5a3iz8Xv21G+2&#13;&#10;/A34EeIg+Qng02MxYYX5G7D3rrv+CXXiTwp4U/bZ+Geha15eo6Zr+vXHhzU7cgiN7XW7R7edXP3h&#13;&#10;wwyR0xmuL/asVR+y58FdJsg07Q6MzNIFzNvlbdjAJyoxxjNfP/wsbx1+z78QvAnxrvdPayjTxFBr&#13;&#10;miT3TIkd7HYXSxXWDu+Xy8srBuR1xXFgVKnTa3PZzmrGtVdWK3S/I/e3/glP4Xv/ANmj9tz46/sd&#13;&#10;6qpj02WW7vPD3mnm4j0W7JgZW68ROAfXGa/ool/Yd8D/AB/j8MfEj4k+KPGGjW+jmee30rwbciwX&#13;&#10;VIpGVzBdTbWdolK8hcckivwm+P2ow/Bz/gtL8MvjNG6Jo/jmNYgSpRJI9esguXIHIEpGDnHev3P1&#13;&#10;v4o6v8Mvhbrem3Ut1HBah2ka0djczRWx/eQwddmVyzMB90Zp1YylZxPn3X5D7P8A7V8N6BE2pBlg&#13;&#10;07T08q2t1ferso9D1baQWPrx6V5TrHxss/EfhS5bw6Y2toXBZoMEMc4TgdCK+Ovgx+078Mf2qPBO&#13;&#10;p658D5/7R0DwpqQ0GaRVyjXrRrcSMCTlhJuOGPpivzd8H/F6D4Tf8FatX/Z20nU4dY0Lx74ZF6lh&#13;&#10;bzssvhzVViMr20sbkJIz43Jt6Ke+DThBptmc3ze5I/Tz4heCPCPxa8M6l8P/AIl2aanoGu2ZttRt&#13;&#10;W+Rst8yyRMpyskbfMrdiK/Ij4cePfG//AATt+Kv/AAor4l2N5qHwzuoyLKa3DXNxptmZTLFqVm+M&#13;&#10;zxBmP2mEnerbmAr9p4fLYB2Ubw65PYj1x2Oa8l+Ifw38IfFSfVPh/wCNQ5tbrQohbXkQDXdlO8zf&#13;&#10;vrdm6N/eGQHBwevFV5Tadty8EqfMo1Xoz0nTtR0zVtLtdd0W7tdRsL+AXdhqFm4e2ubdhu86GRCQ&#13;&#10;+R27dDzVloxnOCM8j0welfjf8FvH3jf/AIJ4fEqb9nL9oqQXXw91u7/tHwz4gsQ8lrpjSsF+0Qoc&#13;&#10;FbWRv+Pq35aCQlvmTmv2OM0RlVUdHWSJZ4pImDRTRuMpJE2cPG4IKkZBHvmlTTcVpYjGUHTeu19H&#13;&#10;3FHyA7SVypUsv3sH09K5XxLpmp6xZrHpE0VtfwTCewld/JieUA4huHHIt3yfMwM8D1rpyS2WXO3O&#13;&#10;OetRMEyI2j35+c8A8AHI5IHP9K2gjlk/cMXRtSj1ewGoQ289qHkeKSG4gaDEsOFlKK/PlF8+W3G5&#13;&#10;ea02aLOVGCO9cpavLY+LrrEqONTsFukE0rySmS3IRhHGQEigVeT82S3aunYhjvP0OBgZHdc9jVmH&#13;&#10;I2r2JlZFw2adG3OG6k8VRkAAyM+o4ppuJDIPLxwO4oJtYlnKZZWI5OK5+4lYNIjA9Bg4962381+T&#13;&#10;tOSD0rF1AN5m4Z56gU47gLYuMnI3e1dDCjEAqV29S3r/ALNctaO8cu9e36+1dR56iQhRgbQcYwM/&#13;&#10;StJsGWmG1O/5UgGVDDtVd5yF+tN+1Mq4AzWajcVtRXGZC3fNORCp3Me2AKq/aBkswwalLEjdW4zQ&#13;&#10;RXYAZ4NMJUHGKiSbcQhzkehpx61MVqwHphkJXisoruQqx+7J/OtHeFjYDsM1VQb4d4U/eyxqgLCx&#13;&#10;IbssRzsK/wCFWFQJwBjjmoIyv2hiGC8fWra4JVT3GSw5oAfFuJwc4/Km3N1a2sctzdPHDDBE08zy&#13;&#10;nakaD+PcffjB+90HNVLvULOxt7jUNQmhtbKzTzLq+unEcMSerseP+A9T2Ffjz8fv28vFnxt+IUX7&#13;&#10;Ln7FunXGt61diYvqEq/uEcqYxczngQwxg5Qv/FztNZ1anLFtbrZHXhMJKtJRTsnu/I4j9t39oj4t&#13;&#10;/tIfFDTP2Pf2S1km1m5kJ1GVQpj0+F8BrqeYZMcu0ksD91AB941+l/7IX7Jvw9/Y0+D8fws8Bst7&#13;&#10;cXMi33inX5PnfVL8j5tik8W6HhFxnqSTXKfsW/sjaD+yd4EvodUuo9a8d+JZPtXjPxK/zyybufsk&#13;&#10;Uh5EaHrj7xyehr7FjzEggPykHAK9/TNc+Cpyac6u7/A7syxNNfuKC91bvuPcOHwoOMYLEcn6/wBB&#13;&#10;SBFxjFHmMX8vnnn8aaWKAlh3rsPGHFtpAFPZmcqrciq6/M24/lU4JB4px3AqT2vOUwv1rIjZYJzL&#13;&#10;kI45DY+Vs8bWPp71uSMzkrmsS+iEyeTICeuVyAGqpRa1M+TXU/Dr/gsDHraafpECqltJb3mjXTLO&#13;&#10;wRMI7quGOcjHA4646V+MHxT8T+Gm0n4hvrtrvv8AUfDOiWmizyJuaN/P/wBJbIP3nUcHpX7t/wDB&#13;&#10;XzxFa+F9M8Oa5r9sLww6dZS28G3DSW9vOVlClsqXQOGBPYV/OR8fbLU9Y8WaX4Y0KGSefVdLt44V&#13;&#10;iyzS+WzyHIHUovXt34riw06jjaorW/I+gVSKhbyP2A/4IwfGnwj8H/2ffiDqTzrb6ra+KbWTUQ2B&#13;&#10;I9r9lWO2SM9BlshuvJwK/XP4X+O72PxQbLWilpFd2/8Ao7M3lJI9ySyRc9XYngZz3r+N/wDZ2+If&#13;&#10;xP8Ahd4vupPBNhcawj28j3+jwL50TNGD5V1Ig4b7O+WUngE89K/qI/YG+IWi/tt/syxL4h06+0o2&#13;&#10;fiaXwnqXiPzVllilt4hcQXUY4zLE4Kkc9cV9DTxahRTb1tsfPYvLpVMTKqtU7fLRH6KarJZQY0b+&#13;&#10;zDayQ277I4wVZSAW3bc9OST69a/FX4kzLpP/AAVT+H3hDVJ1i8I+NdA0u5e5kfyovs6xT+c8kh6C&#13;&#10;NlyfpjFfrronxEuF+DqfF3UteuLq90vVBod9pkgiKPFHc/ZyzAfNIrpht4I2txivxg/4LKSaR8Jv&#13;&#10;if8ABL4neEN9xBpOiatbtbyvyYo7gStGzDGSVkbaOK8avjqVdKz2PTwuAqU5yfQ/LT9qK78NWn7V&#13;&#10;vi+X4Xa5Y6/pH2h0sNY0yQ/ZrtdrK4jkIyNp4ORX9gHwW8WfDzRvhD4KiefWbNv+EV0YSfbLcXUV&#13;&#10;zcywAPPbSx/N5a4wVIr+HTwX4ffxjqt82hvHbI8V/q0ULdPLRTJtHYsA2CM1/bB+zJ8U/AN7+y18&#13;&#10;LdTt5BDMdBsI4objakQkgiZJB5j/AHfmHIFedVzL2Na8XZnq1cvdShCVttz6Ll1bR49Vi0+Bsx6X&#13;&#10;FdXs97DC4gtrZ1Jc/vADvkGePw6Gv5wv2zPC2n+HP+Cs+meMLJC1n4wtNC8WyzTA/vbZ4Gt5lKHG&#13;&#10;dxUkjtxX74ap47vNbGs21hM11b6vLHCdisDHHHw0ZJGGHoQcGvzT/bO+FXxD+J/xU+H9/wCEdJS5&#13;&#10;v9DhvtL0h4gBPeQHbKsMknG1IQeDnAyacsz9reLWmn53OWng5U3ePp8j1f8A4J1+N2u/Hvjz4RaX&#13;&#10;cx2up3Ulr4msDMR5bWtteLBcyMp/5aGEgE+ntX4nftTeILCP9on9o/XdUtyG1q91Ox0mLP71I5Zr&#13;&#10;dEnZ+N0XynDd+2a/az4WfDbUvhz4ck8LwaOo1q4iM3iHWrJTJcATtua1gnzkRD+MZINfBPi79nqD&#13;&#10;9qH4zfFy31bTtUgt/Dnw2l+xanb2jyvqOrxOjWdpA4AV8c78qMccmvRbjKMVT13/ACOalV5alSc9&#13;&#10;j5o/4JAaDHq/7bfh+edHln0vTdXv9sQC7nt4E8sE9No7+vev6rrHTJZJvPMqyFxEtwyHaCiRtPHH&#13;&#10;jvLJOfmxxgCv56f+CPHwI+I3gf466j8TviVpMukWNh4RvRcm6YR+S2orHHHCV+8JmKH5ccV/RJHZ&#13;&#10;zxabAYpI7aV7IyxrcnYY/tBVHmcnp5aDaOOprPAQl7O01Zl5s17SLi76H88X/BRPTL/xZ/wUw8Ce&#13;&#10;CIUjmvLP/hC7a5jUb1FzLcvPICARxk5OM9K/odvbrxDqGurbWEsl/HFq32O1cgmKW4ilEET7+qKs&#13;&#10;heVgemxR9fwK/wCCoUk/h7/gov8ACfUtCjOnXU+n6E/mxKqSN5eprHHIxB+Y7fu+xr+jR7W20rxp&#13;&#10;5Ty3E1tBI6RWltGULPBIJpXl7F5n447cVdGSTkgxlbnhTT6H4SfsO23/AAnn/BVX9orxvJOZF0Cz&#13;&#10;bRorry/nZLW7ECEIPl6gsx79a/brQYJNM86G7hZVluTawmbmUxwxMYPLT+KSQuxGeO9fiR/wSsud&#13;&#10;a1b44/tJeNdWFxp89946trbVJGTy5LeKS+eaaNjj5RwqYxx+tfsxqdlcf2heXs+oqJZLy/t1ljVg&#13;&#10;ba91FFWwhjTku8aZORgKDnNaxV7nLVlfSJkavDJokPg1dV08zS6PrtlaxTRfvsm7R1fCkgYQdSTy&#13;&#10;eF6Gvz0/Z3+HnjDVv+Cp37QejaNb3Fzptv4EstQa7vplaQSXsiOy3BQ4KsSVUJ/qxgDOSa/Qzx02&#13;&#10;oaXLptprMytp1nrOmWJaJtlnCMbJZWc/PcXMh6BPlRST1r5f+BfxZuvgz/wW51/wV4Z0q0vtR8Zf&#13;&#10;DbRLm2s1Ijtn0+zYC5tirY3ygbZI5CTyCCK1oxfPHm2M6lSSpSt2P56f+Cuvh/xF4C/4KMeMtC8Q&#13;&#10;xG1uZoNIuEtN6k20X2MiPcFzhmXsfmA6jNcx+yR8MLbxh+wj+1X8S/EcDG38L6B4VudNuml2bL9t&#13;&#10;ROIsHmRnQn5QOnNc7/wVR+JFn8YP+Ck/xY8ZWdy1xZS+N7zT7a7c/vDBYKIFBHbByua/RL/gm74Q&#13;&#10;utV/4JxfEbQdTtPt+ia98TIFvtOSMFpJ9Jt0n2XcxGPLK/6tVzjJJxmilR56rpxejZrWrOnQjUkf&#13;&#10;sV/wTT+B3x7n/YP8LJ8VPCWjx/DSaa916y162vSmvWOp3wa1Er27qoS3EW3JGTg56V+BnwktZvip&#13;&#10;f/Bj9gJZL/UF8I/Hfxdr2paRMiizhsDcF45IJhlnd41LSckAHtX99n7KXgrXNS/Yi8LR+H7i3vZ7&#13;&#10;ixF0lldE+QYnbctpvKjCxgbBlce9fyy/8E0PgxFrX/BerxlplzpsVjaaNN43vrvS41ylgt4qW+2H&#13;&#10;cCBtZjtPqeK6a+X04pwUjDBZnUcnOWnMj9lftVlFENH0tQlhE7LY2mcwxRA9VB+bnHXpU8ck6MHA&#13;&#10;b5RgZPP4+3pX6D3P7EfhXwX4MuFsb7VdUmkdJLh5VWW+WygHy21t0VGJxuc5+nNfFEPgXxAl/Jpd&#13;&#10;7HFpcCIZ7q9vzshtoDJtG+Q4XzMEDAPLYHevOcJQVjWMo7xVmcx5hk2kk+oLHk8VOMMwGfetm/0L&#13;&#10;TY/Ec+hW99LbJFMsFvcavbvbNLI65UMpzs3YyCTyMHvWCq7f7vy5VsHPzKcHHtxxWMncqbNGNtsi&#13;&#10;FRg+v05FfN37U1sYfhtoniDcE/sf4g+Gr4v1wHnMJH4iSvo+N9xUN25z9eK+cv2umZP2c9TucD/R&#13;&#10;9f8ADl5n0EepQdRXDmElGhNy7HflS/fw9T2v43214fhx40GkwrNeJpOoXNpE/SSeACVFb+6rY656&#13;&#10;4r8uP2G9YGsePNbvrmxH2/xr4E1HW5bC0kx9nuGcRTRSE9U5ziv2OuRHfa1LHMqyLclo5kcZV451&#13;&#10;w6sO4Oa/FL9hLxBqui/tl6T4Mhjn2rp/ifRLeJEMryuszsYtoGSiIB6kDnmvn89oJ4rDVLX1a+9a&#13;&#10;Ht5PXl9VxVLsk/xPUv2TND0vwP8AtB2LaddG0tDpEkP2rPmOGhiyY4/XpgHGSeBX2V8J9Esr/UvG&#13;&#10;WhXFhd3kVv4tlu7Sz3eRbQRXMayszZ6FjklCcn2r4Q+EPia9sv2yW8C6xZvZRaL4khghiZT9oZ9R&#13;&#10;ZwsOAONxYKmcba/TDwvbDTPiV468NXy4vBeWF/d2kshLIXh2lZivfjnHXpmvmeC6dSMIQ7VJr5WT&#13;&#10;R6XEWspt9YRf+Z3VvdrPe7I1sVvQgiITdctDbj+AnhBnsvOKoQ/bShuNBtnlka5aOW/1qTyk8sdT&#13;&#10;Gi4YrjOBx+Vc/bXVxazwrqV5O1s8ixw2jLHY2oLNgGFSTPLgDoQCe1dNqemtOLjUNXkOoMS6RRXc&#13;&#10;n2ezt4wcbSeCyhedxznpxX6W0fElfUraDVyNIm1CO7DhnGnJL/oyRJ/y1aOHLuR2DHmsm5ebStOW&#13;&#10;1aK524IiiWaPSzNngEW0YklOOmcDPpWr5ujrp81vYtpsLRxgRjTH+zgRt0AuGGOp/hJPoK881awE&#13;&#10;Tf2q8mBFGxmZi8Iln4Chtqtdzn+6yqi9CT1oQemhwd1a3mmazc6h4V2abqxi3f2xdxCWWKJeqw3t&#13;&#10;+4MIAyPljzz8o5r6R8Natp2u6Ba6pbTJdx+XteRGYKJAArnDhWxu5ycegGK+VNctop7OPRtJi1fU&#13;&#10;rx7hm1Fg0BVsjiNpQ020qeG5yOhwa90+FusibRZtEkh0+G4058TQ2LiWOF3+6sjKXUTdm3uWLdgO&#13;&#10;jk7sbbS3PT/3ajks3+12Pv8AjQIYDL5hHUhh9KZgkZbqevOacTnGOy7akxnJvcGEJJyOMkgfWlBg&#13;&#10;zjaP0phi6c9aQLtOaCk2WXldf3YPyjpURdjkE5FNLB5Ci9aYqv5mGNA5q48E7DJnAHb1rkvFHgrw&#13;&#10;94s1HTdS1qASXGlSm5smblf91l6MN2Dgmutxz7d/esDWvEOm6HFcyX5kka0txeXMNovm3EdqzbPN&#13;&#10;KD7qgkdTyM4zimlcz5GaNp/aHnzT3941w0zKyfuwoTAw4dh94ueh7AAVoKw2OhZSjoRJCThG7ru/&#13;&#10;l6c1TimjuIIpo3DxvGrqAeCAAfmxnDYIJHXBFcTr/jG50fVry00+e0E2l2MmozWVyNr6jHtZsW7d&#13;&#10;CsQDFx16Yp8jHGNncS08EWmla1deJtOsLK21a/t2s5bhyZWgtA29bZV+6BuJYnv0rt4fMit0Fxte&#13;&#10;dEVnJX92ZCfmIHbpj3rk/Afiyfxl4YtteuowFnWOSOSBZEhuUlQOrxhwp+XO0+pFdXPLFBC1y7BI&#13;&#10;UDb5ZDhI+2W77c961RfOjldAsLLQbi68J2KXAVmk1qGSYfuFS7cb4kYdAj9vet+eSAnazxjK+cvQ&#13;&#10;HykHzbhxhARjdXD+IfFNsmpQ+VfPps2kXDXF/bXUbBL2xkXbKYxg7jGWV157ZxVr4hWGvX3hu9Xw&#13;&#10;dZ2d/qd/a/YoGuLgQxR2kwLsxkwQOxGAc1XO1oS4p62OuVyJUnjIUtl43X+7joOvy/zrzHx54IXW&#13;&#10;4rK60e0ile21L7XqFoD5RvIpF8uVV9WKE8cZGRW94Q/4S200HTdI8UWcRkjtVW4vo7hGRWQYCxxD&#13;&#10;LEYAG44ya65Wcvlhhj1XuCOhH/66IuzKnKybRh6dY2Og2o0bQrFbWyE0rRoHLFdxDAntuOce22r5&#13;&#10;iSJjNwQvJyvB9s1ZIVTtYblzgKTwufpz9aQGVyzsBtB2sUOVXHfIzW5jBtxPm/4qaSlr8PX0vxUk&#13;&#10;T21pqCR2FwJAIbw3rfJFJzmKdGxlx0FeseDtG8T6X4fXSfErGSdZXEFsrmb7LbKoEcCuAPMYfMd5&#13;&#10;55roNS0yx1uxl0y/iikhlT+JRIqyK25XCkcMp5B61gQeFtXvLZtP17Vbu6TzN+60byZHX+FWfnge&#13;&#10;2KDL3k0rmXoqSTfG7xnclCTDofhy2wwKldyPLtJ9t1c3+0vdvo37OHjbVIzzb6C84UjeoyyrjnAH&#13;&#10;XNWPhpplnpfjf4gJbPPJGNb0yz8y6lMrkwWUZZc/7JOMVxX7aD3Uf7I/xGi07KyTaIsUXl/Nx5qb&#13;&#10;sg9MgHvXLjmlQqSltZnrYHWvTit7o+BvjpZxeKfjVYt581tFa+HdIjZht2v/AMS+MHeD/Au8k11X&#13;&#10;ho6euhaX8F/BGpwyw2l411bsrK8l+sxzI8BbC4zu2Z6jpXzTrXxT0/x543vviJcRtYw6j4fg0u3t&#13;&#10;2BZVmtrGKEMyr90HYWJrhvjnofh9YNvht57eOx0nQdHtprZmtnMltaqskqkEMDulJyCCeuK/GMgz&#13;&#10;2nhcXjaslze9ou600P1XPckniaGBhtZa/cfuh8K9R1S90e7t9UtLm2it5UtbQT58yQKMFWzg7h1y&#13;&#10;OK70ySR3Edv5chQ7t9wP9WhHY98/SrVilxBoemWM7Pvg0myiLu2TvSFAST3J7k80v7tEbPTl1dc/&#13;&#10;LgZY9emO2K/c4zckpSe5+LVafJeC7mZb3Mkt48Jgmj8uNSksqgRtvHChgeMZrndVSS1uvMgjEssj&#13;&#10;K1sifvJXwMMsMZ+ROfvO31qncePrCDTl8QyWWotpUojEWpRqjLKZZBGgih3eYcknqONprqbqGDVL&#13;&#10;GWETNsuYiPtNqwLmCTBJVscBhwRzzWMo3ZnYri7tLk/YzO6SpbMN0MirNBE42s6yHgZBILdD2r8j&#13;&#10;f2k5vF3gr/goP4TubT+zooj8APGUWhq8rRx6JptuQ7XBlIy00rgnPI5I4zX6j3HgazmkMylJIZrq&#13;&#10;G6vIBlTcW1mP9Gs8/wAEYYAsD1PNflD+2Z4he2/baWfXLSPVToX7K/jbVru1klCR2rXsnlryQRIq&#13;&#10;HGF7n610U03e0rGlPV2X9and/wDBI6Cz8Lf8E/8Aw1p2rzBYPEGva7rFrZ+YiXbm9udjCNd25YeD&#13;&#10;lyMt2r9IptJjlMkGi5lidJLK3mgA3i4b5rlvQFY1EaFQVHrmviH/AIJ6eAPCemfsA/Dee8srdJJf&#13;&#10;D1vf6n4gvoz9qdbmYsY7UdcjIjU+jZ7E19s63oGp63LJb6TMljcS2C6bp+mqdn2G0kcNNO5Q8zED&#13;&#10;Ck4xkjJrOF+hpiKvNOb7s/E3/gr94btbDwl8JfGEFnOEt/i5aJe2DuTFcXThTMyg8CVowqOQcE1+&#13;&#10;anxf/wCEk0/9u3xH4v8AhZpqweDLf9pbQrTfKwYW2r3KHZbmPPzAq0jNz27V+1H/AAVG+Fnj74yf&#13;&#10;s/8AhvRvhFomteINa0Lx5bX2i2ek28k9y+m6crSXuo3OAEi5Q9eWA4r8cNOa+8TfsU+JfjpqFztk&#13;&#10;H7W3hfUbkRHDFmhKvISQCMbsAdiTmpu+bmXWxvh6nMrc1/6X+R7H/wAF8vA9j4f+N3hz4iaXdrcn&#13;&#10;XdGl06a3VdkETadcGN3Q9fnOSQfpX4I6JNcyeLIVvB+8i1G2mKRABSm7OBX9K/8AwXwK6povgXxZ&#13;&#10;Dbotvu1WzXywoKqpSVV2nq2Duz3z3r+eTV/COm6D8W5ra3uVuInTTZoFwwdzcw+Y23PTyzxz1rPG&#13;&#10;Vebmm3c68BiEoQsu34M/qW/Z+8SeNNI/4JheKbCGfMFh4S8Ry2EFzGTDJb3Yll2AjBJOGw3YiviP&#13;&#10;xvq3jm9+GnwfheS7FtN+yRq+m2klrH5NtAkFwryrDcEFZ9yY81M5U9cV9q/ADU4PGX/BI6Xw9cLe&#13;&#10;NqFp8P8AW4Z3gUG5uIoL2VwkI4BZoS6jPr+FU9M1jwf8QfGnwd03WtOjm+Hutfsm+NF+HvhWaYI2&#13;&#10;mCysAC0zJw9xNIjvKeckCuj6q5rkvbTQ46mLTnOontJ/caX/AATP+HEvjr9i/wANal4ds4LXULfT&#13;&#10;9R0+Y2yTSyXGpJJ+4uGCqyqLqHMM6nGOCO9fob4B8HJpWmaf4xnkhsdSeUm+1Gy+dbS7hUQx3LRE&#13;&#10;HIEf7i7UjBwGwDyeg/4IEftZ/Dj4S/8ABJ/QPD9xpzT+IdI8Qa3ZCEW+1b+QTbo3klCttwrgfMc/&#13;&#10;LxXsFzaWGs3N3rwWO1uL/VJrwLbrtWG4kYmaFF7pIpAYEc4z71jUTVk2c9Sd27dzy/XfGP8AZet3&#13;&#10;fhCGcvqA0464dIuZUit3tN37y806+bhd75KQtklhtxzWl4Q+IvgTx5qcuoeFbmaG7hjjtbq6vYSk&#13;&#10;VxNMmUiuVHKsw/iPJ6Y4FP8AFn/CKadZNexaXYXUukx3kWkvfkJb2t+ilo7ecE7hbhsOrcqCOa4L&#13;&#10;wG/gPwTYyTCK4ku9atYpPEukeWbozXwBkNxE8Y2lWY5DEjjgAURd9BRhrzS2PXtP02K3dNLuor7S&#13;&#10;bu2zdRC3cPZjeCHNu5yrxt/ckO6s3Xf7Q1OzudK1x7KG+uPLFnq0fOmXyxOGSKZs/upQQMjpnpxV&#13;&#10;3QrzTtR0kal4QvmOmztsn07UIXaKJzxKuxvnjLY6kc9R0rSuJc6mPD1tssruS3kSy0a9QS2VzFEQ&#13;&#10;3mx7c5OPlAzvPp3pTj1NEo7o+YfEr6n4Q+IMmp6qNd1K8hvoL+9glthctq0TA4MV4o8uBoWIWOEA&#13;&#10;7lHWvorTNStNejHijwbdvZm7lEUlpq9s8cDzpz5ckMuHikXOCynB6io9Yu9R0pY/DtlZS/ZboNDH&#13;&#10;Zx3Cxs0hO7fZTSfKJlYcRSbc4IBpJ/J8X6FJZTQ3estafJfRamWstSjkT7rhT8pmXsN3PWoLtpZF&#13;&#10;uNBZ68Hkiv8ATbu5C/aTAqz2Fw6DkM3/ACzYdBn5j36V3aArcJIQikH7inhR/e3d8dcVxul6TrWh&#13;&#10;6Xa2NpqU94W5P9uYF7OeuxmXA4B67T9TXZukiEAxeQyjHlscqD6Huef/ANdJoUVY+evH3ge617wP&#13;&#10;eeAdcjtjby6XqdpZXsBJe8a8ikIWWL+BS33j/CBkcmvxy/4IMXl5b/CP42/CdJWin0fWpru3lhbD&#13;&#10;xSSQyRBlPbDJwfWv6F7O0tbnWraO4VJQzNbk7txHmgo2c9Qf5dq/nb/4IuWMngr9vT9of4PzKQki&#13;&#10;3Z2A/uyYbuQryAQARIAKUZv4TogmoOXY0v8Aglp8AV8aeFPE2v8AiZL62g1yG98P3VykhA1LbM/m&#13;&#10;yy47licAd+av/wDBMj4VweA/iV8SfDultDAnh+e4WGTdvjSNbwlMMOuQoz+NY3wP/aI1n9nj4GW2&#13;&#10;nz2q2Okwa94m0afV4jkx3dvPcSqsi53AlflDYAzzmtr/AIIq69qXiey8a+MI2E51SyN45uATvLXb&#13;&#10;/KxPDZB5GcYryOHUr8kpXs3+dz7TjSnVjZyha6TXnofrVqPwQ+BvibUJ/EmteFRNeahM99dzIxKv&#13;&#10;NOxkkYYbGCzEiqX/AAzr+z3/ANCi35n/ABr0y2+EUVzbR3HnTxeYiv5cU7BE3DO1RjgDoB6VP/wp&#13;&#10;uL/n5uv/AAIb/CvseSh3Pzn29buf/9D790JCt55Z4CNw1ewxBiodz17968YsZNtwEbgsN2fcCvXd&#13;&#10;LlWW1TYcgDB9c15dWNm/UxXwr0LucHgfgaD9D+NB3csOSKcvzYLHisyRyDK496CrBS/XqAKtRxKY&#13;&#10;2ZBk5+XPSmS+YwOQB7Cg3WxTQFB655yexqWPJH41JGu4gHA4qwEKglCAR3PNBlF2ItmRzxx09agM&#13;&#10;eTx+NXWTefnxlPlJ9SfSoDGpoK9oV2aIMMA0PGPvk9eMU2VBuwvbvRsEZ3Hn3FAOZnakSllIX4cr&#13;&#10;jj0rzyS2ikj8pl+XO4c9/Wun1i+fzGiHI4rJsrRrq5Ck4HemnZ3EtEd/4f8AFPiHT9XsvEt5PLez&#13;&#10;6Rata6Sb1jIttuUqCncMAcg9a/Nr9uX/AIJneLv2wfH2j/E/xJ4t8P8AgfwzZaBFZ3+ta8WmuJZl&#13;&#10;LM0cEIDbpNpLY2n361+lOmpDp93G5XfHGwbYeh9j7V8wf8FBvi1rPhL9nq5+MsdvFqM/hLULTUI9&#13;&#10;KdfLtZYfMCJanGSE3EM+OWxg8HFZYhyktro7srqONVcm70PMJP8Agmd+wN8FPDHwy+IH7S/ibxr4&#13;&#10;js7q/sPCfhjS5YYtKi1Oe8O2B5IIgXihZSWdi64Qbj1r9Q/2wv2a/wDglJ+zj8Am8T/Fv4V/Di78&#13;&#10;K6DZSRWtpbWyX14DdtskazUSiSSWSQ7pCpz3z1r+bLxR/wAFGb79sf4t+GNV+MPh+5tdA8Tanp/h&#13;&#10;zQNF02b7RNpGr6RkRXSu+A6Xe5hP0KocDGK/K39qeDSNB+I3xB8JtFqiaV4b1Y6na6RLfzT/AGYx&#13;&#10;gx+VvclhG0w3YBHHAp0ZKLudFalWV4zl8kf0a/t+fsw/s8fH74ceCfG3whutf8FfEDwVo1vqvw20&#13;&#10;nU2aTTtUtNO2Xf8AZkhYu0NwsKnywS3pnrX6VaZoOnfEz4dad8RNLeG8j1vTrDWIbeQPG1vJNCnn&#13;&#10;QkDKtu3SI/XPtX5C/t6+N9XT/gmroP7TnhOWW38QeHdF8Na7oV3Adghe+tfsl0hxyyGMkYzkHnOa&#13;&#10;/Tb4GeO7PSv2R/AM1qB9oufA+kXPknkJcXEW+Sfd6bmLYPcn2rWUn8UTzKmHlGm5N9T8wP8Aglt4&#13;&#10;Cuf2d/jL8ff2Y7Oy1OOO71mbWNMu9qJpc9vkywx2ucOs9tFJtkGNpUcHNfHP/BWj4T+JPhj8QPCf&#13;&#10;7ZPwmjnt/FPg++tJNTlgiYvNawOGt7l+nEfzRSFuqv6CvpX9vT4xfEr9l39pH4P/AB38LWsT6Trn&#13;&#10;ildE8QKUO+aTIRhvXBKSxSFsHPKelfsx4/8AC3gTxvpdzPrFrDqWiahYTaHq1i6rM0lpdxETK+Rn&#13;&#10;Ko2VIxggV62GwaqJwT1PMxWP9lUhOaujx34AfGrwv+0X8HPD/wAfPBbr/Z3ijTxcSQE5NpqMTbbu&#13;&#10;3fHRklDbV7qQa9IhbzfGNx5mdraLCCg/hAnbn61+G/8AwTfh8Wfsbftx/Ej/AIJw6tete+GJ7FvG&#13;&#10;vg26k5HygSQSw5wpMlsTHKoHLIPc1+41pIG8ZTKByNEQHPXIuHwD+BHavMqwabTPS5I6OOzRy3xa&#13;&#10;+FvgT42+BLz4b/Ea1N1plwWlidR/pVpchSBc2rkErKobLAcOoKkGvy/0HUv23P2BfCE0XiLTtN8d&#13;&#10;fCvQdaWECCQy6imnSA5nsmOWtIcciOXKiT5QVU5r9ikjDBsAYHuQck9QexHaq0qny3wI2MoMMqTR&#13;&#10;h4ZUfhlmj+7IrDhlIwe9YuLa0N8PibQVOorx7dfkzhfhh8TPh58afAtp8TvhRqQ1rQrzEUUvEdxb&#13;&#10;XA+/aXkR/wBRcJ3VsA9V3CuznhErFWG6MjgqeRnrz9R1xX5L/HH4CfEn9ivxhqf7YP7GERl0SYhv&#13;&#10;H/wwuvMltbmFjh5IIoxnywCSsq4eHjGV4r7++APx++Gf7Tfwqsvi18LpXazuT5WpaVcsrXul3qAB&#13;&#10;7e5VCcgdIpMgOoyRmtlUvuZ4inFJ8mx2OtzJB4p0K/ZLbderd6S0ss7pJhl8wQ2tuoZJJC2dxf7q&#13;&#10;966QSvKT5xBJJYbTnA9+T0PHXtWJ4ofVYJ9LvNLiDKmqQ/a5I5kiKQsCu4M6tlM/KwXDnoDW8yR4&#13;&#10;kEZYFXYAOMdOpx2+lUnc5YzSViEgEj0XoQag5Dlh9KsBVjAK5AI5X0NVicDNMqaXLcdHLsGTWfeS&#13;&#10;hxu71NkN8hrCuDtQjIq4LW5zLYlifY4KscfxCuhS4RzjBzjBOa4dJJFfG4e1blrKRjzT+VaOJcZJ&#13;&#10;dDcDKzDPTNOEw8tieo6Vn7wdvJHrV0HccnjAxxTJHsys3PGBmrCNuASQEZ5DDoRVZSEByM8YqwgK&#13;&#10;4XqDyM9qALqhEGQefWnDnk+tV0wxAq0NidM0AQuo8tiO9UdkvyhScLWuqq4KOSASKzyUMjRES+Z5&#13;&#10;mwBRuznkcdelDaRSS2uPhEbTbyAPkLN83GMcMTxgZriviX8U/A3wi8Hv44+Jl6LGwTiCBCvnXTKC&#13;&#10;RHEh+Y5/vdBXn3x2+PngP4B+FbzxF4hkt77UrTT5ry00ZZ12yyxKWEcjdFOf4QCT04Jr8b/hH8BP&#13;&#10;jr/wVQ8Vf8L/AP2ir6/8MfDH7Qv9m6dHvtdR1aNGytrZRuuIrfqGl5YjtzUqa3TudFOhZpz0RHrv&#13;&#10;xQ/al/4KmfEC4+HvwP3eHfh/pVwV1XxDcqRplgqkAkNgC7vSv3VBIU+lfs5+zZ+zf8If2XfA/wDw&#13;&#10;gXwfsmiM5E2r+ILwb9T1ObHzSTzHLAMTkRjAA4xXq/gvwV4P8A+DtO+H3w+0uy0XQdMUCy0ixQR2&#13;&#10;8eBjedoG+U8lpDyxP4DrBEuD+dTCOt2a4jF3h7OnpEcsUYChOxOT7UKOjdwKFxjinqxHYVqzgGgB&#13;&#10;W3Ac0rSHa2Bk4yB71IAH5P8An+VOUIh3H0OaQFNVfYJXGO5ApzFl+YjjFSBcN8pNDRM4IJNVFpAU&#13;&#10;WmRVJkyM/wAXZfrWtoXgvWPHN3/ZmlGKIyDMc1x8ikJjJ3c4zVTyWEDeXuYgbhGOrkHpXvPhqW6s&#13;&#10;dBle5s5raa8RWZlYfLH/AAjGBwOpyTzW1OPNJK5UoNR5on85v/BwBHrmg+GfBGg+I4reBl069aFo&#13;&#10;ZN8UgLqu5WHPPYfWvyB+HEFjB+1L4U1m63PJpXgTXLq1CgENcxWUqrkHsd3P+Nfop/wWt+KHh34o&#13;&#10;/Hbwz8K7ZpvL8OeTpl40zDy5Z7qUOvlj/ZVdrfnX52fs3+HdX+Kf7ZeleGNIkVZLzwf4iFnv+6pa&#13;&#10;2kRVB7ZO3rWNSpebT0PWoUf3W2p5r+wF4TXwL8S/Bfi/xy80mh/FPwx4p0awhs1LSte2hKJB1OS0&#13;&#10;i+nQ1+wn/BJLxdZ/Cz9ljUPAfj60jht/EXivU9XtxNP9lWPy8wlIWbhZkKbhngngnFfiP8J/hZ8e&#13;&#10;Z/2gPDH7JvizWk8K6x8PZtSWyu4suNNnumE8royYLPKWULxxzX9JXhH/AIJdeDPCOl6N4c8TfEDx&#13;&#10;Rd3en2avMukwxiDfPl5iXm3fMxY5OM1z5hTnVpKlRet9zXAqjRnKeIejPFtQ8L6h8QPFUWn+B9eE&#13;&#10;mi+Go31LVNIVz9puZpJR5YcxkoeDuPOCR0r4P/4KmfFDQfHXwj8KaZCk6appGs3u95uPNtpIgh2K&#13;&#10;eRhwM1+73hn9j34MfAvwPrV58MrbW7y8v4o3vZdXvftLTi2+ZSqhQsYUc4Xr0zX5D/8ABQD4Pv43&#13;&#10;+Dlle2mkJpNxo9/Nd3mseRxd20igiMtyVw+M45OK+cwuWOGIj7V6o9d5uqkJQp7M/Lb4LWtvbeCr&#13;&#10;WDU4U82LSr+aV0XE3lnBzxyex9PXiv6B/wDgnN4z8a6/+y/4BXwB4XtNfvRqF9pOpXWsWS3Fppnl&#13;&#10;THF358jMilI2yFVTuIr8fP2ZPh3qHj/466X8PdE/fSajo17bWyzf8tWa23NGV75xlQOoFftN/wAE&#13;&#10;X9eFx+yh4m8C20sxXwz8Sb+1jEnypGJUYEKo4X5o2GCOK9KGC55uUomGY4uUKK5XY/Unwv49vviD&#13;&#10;4g8X+FNdaZtL8KavBo2kTRQrBBdSeUss8gAADrGxAwvQHvjFeX/Gd7vwM1v4j1K6t7XTtJ0K61KS&#13;&#10;dogZIdPjRprnaTyZJNm0MABg1N8fvjBpXwR8M6NrWpW5ZdX1OXSrURgYM5jMwOeAGkCkFjz0Havz&#13;&#10;E/ba/aETxT8HNV+1Xy6XZeINE/4RywMcoe8ZJyTdMgPARV+XPP3j611Y+cKVPkPGy6jUrzT6M+3v&#13;&#10;CXxh0jWfh/c+PpZFtbd9B/tVbdmESi3nj8yJeOrMpBHua86/4JRfEDxbqnxu1nxH4uu719NvtdtB&#13;&#10;ZXt1Hi3i02Pd/ozwYx5zvgBj98e9fkP8FvGdx8Udbj1D4nXZvPD/AIQsLVWtLZyltPBYxLHDGxBG&#13;&#10;V2qN4PJ7V9f/ALHP7Xum6fqviW08N2lrpdn/AGs2tRRo/CQDlMknPB5XnA5r5WfFccPW5Ka0itT6&#13;&#10;iHBksThny7zd16H9e/xc/Zp+Cvje/wBU8Y/AnSbG08UTQn+1Y7SMNBeqo3DzMfKr+jLk1+aereDI&#13;&#10;7XVLnS/FkN1BdQ3UcupWN1kSnyf9XF8+CIgecLw3U14d+y1+3o/xRsdX8R61dS2rR6lNcfaBILdE&#13;&#10;g4KLEEOAqhep5z1OOK7rwT+1X8Ofi54b1bxf44eWAWeqzQRavJIDcW1qp/dSyO5w6Hndn8K958W4&#13;&#10;apPkj9589DhXG04881fTReh+D3/BUv7fcf8ABQ74QJqpgR3sPD5URsWSNBqwKAHjO4Y47Gv6Of7Q&#13;&#10;vv8AhbENlKzwzLd32o+XI+fMhVxFHtx1MbYY46ZHrX4r/wDBWT4IaL/Y+g/8FBdF1S4urjwDdaDp&#13;&#10;I8OTwoLDXNl8J0vILldxigw6qAMnqK+xZviN8TPj98P/AITftFfD23Sz8R3PiDStaGjacHniiTU5&#13;&#10;fIvIN+ObfyC27d3+bggY7cPWUv3sdU3+tjhnRkrU5qzR8X/8E1LTUtG/bS/am+EXiK9nu45tVl1O&#13;&#10;/jdgWlne9bMoPHzBTj0r9tLrQ7G9tp1tFnjdiZPtFqN8yyeV5IaMtwJNnyZPABJr8Kv2EfEgvP8A&#13;&#10;grt+0WFhijF7HrEDxW7EootL0KoVj1PHJPev2u8UTRxanaX7GSJLWPcLu4unt7RJJDsjTyk5uJW6&#13;&#10;Beg7g16NJ2u2ZT91nl+uT28PhexllskQ6bqdnZWl9YYnNqYrlAtnZiRszyBSWnmACq3y5NfMtz4+&#13;&#10;+EHhj/gqv4T8B+KtKMPxD13wnp2oeFvE81yLt/DWq2Ek73Fnq5jOVttRtdoZlA8lsNgivrD4jHWL&#13;&#10;vSoLnT7d9NgsL+2s7WYxKrwxrPG9xePv+WOFTkRqOZG5Y44r8YvD3i288M/8F1fiJ4/8PRyX83hz&#13;&#10;wNq99DcFReXkscWlxBpFU7Vd2VzgYAVeB0rKV7rs2jpoUuZOz6fmfl7+094B8F+KL3xf8UfCVneW&#13;&#10;3iHVPideyXFtIfMgRJpmEkdtJ0nhZvmSQAbhg199/s9fETxF+zd/wTP8Ua9GY7XV7PW7zVLS2v0E&#13;&#10;tr9uuClupnt/4/NTCAHt9BXE/B3wr4f1zwTAPGF8s9sfE39p2MkyeZ9lmSNnNoHHQfNwDnBr3P4o&#13;&#10;2uk678H73w3rEV1Z6TqXiHR49W1KxhVrq1s4rhXk8uNwUZiBwW7VhldWo5e4/QvM6cfZ2nqrn9Un&#13;&#10;/BLT9pb4kePfgxpegeIPDr+H7fTtBs7j7bJE39lqCyvtgU5eSeVWYbVJCgKa/Ij/AIJjePtPv/8A&#13;&#10;gtd+018TYLi3F7aWmq2+l2N4PLfUnk1ABRDtBLmNVy+ATz0FfsX+wh8YT4I8HS/BTVbY6h4Ys7N7&#13;&#10;zQtfhdHlljki811bGFDQoCcqcjp0Ffgb/wAEg/G32n9qn9or9szwvawXd1B4uTQNAa7O5Utb+6ee&#13;&#10;YEDBEk0YChgw5HevosdWjGXJLdta/I8HL6MpUpOG0U9/U/rs8LeK/wBpfW/C+u6v4msvDGjX1xth&#13;&#10;8NJcztLbRLtP725dST8vDBCF3dMivgX4p/EjxXrehR/Cr4rXNr4vv9K1H7RJrcUKWNjOyESRTW8U&#13;&#10;DNuaMgrhyQR2zXhfiK8g1TxHqV9p11fzWGoXb39vHd3Dlwk/zeXIAdpMZ3LxjjFVoBsjSCMBUT7q&#13;&#10;gcD6V4tapq0d9NXSbPQvGHxC8X/Ea9XVPFl39oYJsjiVFRI1HC8L144G7p2rnAq5yOhX+VUYAVj2&#13;&#10;DaBnPA5JrTUZOK5jWS1JEUk8ccV4b+09oN14g/Zz8W6daSJG9vp8GrMW5Bj025iuHA/2iqHHvXuS&#13;&#10;gj5V6+1ch8T7b7f8JPFWnKrO1zoF3bqq/fd3TAUAck5rmxsOajOPdM6cLPlnCXZ3O/0PVrTXzpni&#13;&#10;KzV0t9Shsr2FHI3LFMkbAH328Ee9fmD+xH4e0aH/AIKcaTd69HdJYN8QvFFloWrWc22FtRgi8+W3&#13;&#10;WQEFiqH96ndT6V+y3hn4CeIvD/7OXh34yS3q/wCh6TptzPphjKtFCqIrPuJPzrjnjGa/E3wvqmq/&#13;&#10;C/8AaN1G00+WCO38D/tAx/ECO3JAZYtagCXQib7xeVTgg8HFeTnsoUIYfEV9LSi167W/E9nJZSqe&#13;&#10;2o0+sX+F2cf4o/tPT/25LtvDOpx39vqXxNshqWpISkdxbw3+xUMxBZPvFOmc9xX6fXmqX+p/tTfE&#13;&#10;fSNKs9K0n+yNH0yw0+1giIESF2LvM+d9xKcnDM35V+XfxT0wad+3LqugWku61k+KwmtAj7Bsublb&#13;&#10;mFWI4HzN6dTX6fatoes+Af24fFnhrXEuSfEHgDTvENvP5TLDby2svlz224kmV1J3FxgY7V5XD1T2&#13;&#10;1Ko6a2qu/wCP+SPS4igoSg5Pemvv00/E7O5njS6a9Zr+0N0gGbSxjk1C8MQwzLICxRD/AArlfrWk&#13;&#10;mkWet2BmWO4tjeDKpfIrXDbDzuSQugXAzggCrN9NefbTpKy3nlT2zXL29jDiXYg4zdZ+R2Y4CgfX&#13;&#10;NZNu+lXhPh7WPN80AXV/Hb3DfZ4MDCRXV4TzIw6qoxX2dR6nx6ewks4uXuNG1S+uFMZMiSXjKqAj&#13;&#10;gRp5KgiPHZDn07V574m0ttJ1a0RIoby/u0c2aThIPJUgfvJfObyoLcD+J/MkboBmu1knuhAZlltN&#13;&#10;KgEe2CVH+zpIi/8APPbma4k9eUB9DVzw1p8clo0kOnXRtryUxxyzWccDZ43XOZCzEAgY3cfU1iy2&#13;&#10;rHk2laHbRWr3aGeeyjOJJ9F01jayXOc5+2ag6Qqqn+JYlXHTFa3w88QbNaks9UuVMk7+R9kF3He3&#13;&#10;AYfdFvDYRrZ29tj/AFkjFnY962/FLJDdLa6mixhpPLafWxJq+qXA6YtNOO2LDdQ7/KOwrk9fm0OT&#13;&#10;R3h1NLu1WNw9pdeOLv7DaEgZymn2gDTBDyse5c9OlOKuI+jcMo+YqT90gAllI4OfxpVTaMYBxwT0&#13;&#10;z+FYmg6y+uaJbarPBdwi5iAQXUItp5I1GBL5IJKRyYygJJxiukTYAE6ggY5olGwm0iuylhgcEdP8&#13;&#10;8VCM4+fg+lWw2GyOx6UyZVMpI7nNSNFfA601UKnOalkYRnbUXmD0oJ5tR+X5UhTzlSex9q858b2l&#13;&#10;xYQX/irTGuIrq407+z7tba2N217DGTIsQiyMyjomTivQndW9R9KlL7E+QujHALoxVgPYjGKadg50&#13;&#10;eZeD5P8AhHfDmn6PpOn61dyNai6aS4txBulmQvsm3Odki7dpXnHFd+C1zFBN5SLIkQkRSqvJA0qf&#13;&#10;Mquw4I3EHHBq0DG3yPu2suGGex5P4570m0Bxln6YA9BW10Q5nN6N4ffRbVLKK+1KdUZnRb2RZNu4&#13;&#10;4wvA2ovZQBita6s4r6BrMuUUxGITKQHj7B8YwcdcVcMYXJBJye9IEBBAOPfApk9GzxeTwprq/EIe&#13;&#10;JdYvjJC1ut1LbJYCaO/tIU8uWFzyy3D8HIIB/ukV2Xh+/dFGh6vPbST+X9us4fK8iVNMlOIRIhCj&#13;&#10;fD9xgpwMDjvXbLwCu7G9/MZgoB3DkEY6fQcVzHiuz1u4sxe+GJLYapasbi0N5GrLJCxH2q3JwSEl&#13;&#10;QHp0YCgqNSOxtMmJSp2ZXkDALDsfbntULrggDoBge341Klxa3EKXliUkhmj3QyREFdmegYdRuyB9&#13;&#10;OaZTtpctaoid3jXeoYEcbl6gev0rwj4kar470u31XVdGbXGns9RtoNEs9MtFeA2bbTK1ygy0ruSe&#13;&#10;QwwOc173wM84yMU9HkjdSzMGA2gqT0HQH6VrB3SGo2McapbLfwabfSql7cqsXlIHdfPVAzr5irtA&#13;&#10;AznPQ8c1BZa3a6ldrYQpdB/J+0f6RCUUxrJs27j0ct0B6rzW2xcRui9H4IYA4HfBxUlo0lxcQW7E&#13;&#10;gGVQDnJyeBz9Oualt3FNK12eK/DLWNOl1LxvCsqecfHWoz+VtOVjhijjX5sEdVx1615P+2jqEn/D&#13;&#10;O3iF1juYgl3pkcs0qhI5UmlyycEBhxyCK9i+AdvNqPgiWbTyzHUfFGu3cCIm52UXbpwM+3Ga5n9v&#13;&#10;Lws2i/suv4W18xCbWvEelCLJBeGMygv5o4NGJw6qYerz6RSdy8LW5cZSjB63TPw98T6JfeGvHupe&#13;&#10;Crt8zx3VsiS4Cohv7NZITkcBR5gFdX8W/gz8R7P9onw58H/H11Dp+oeKtW0uNbIjzWh2ookuWH/P&#13;&#10;MpEAuOrHNe7eJfgV4x+MHxq8VW3gW3hnjttTsYisn7ozW9raxKBG2GX5QmcnpVzxF4l8K/G7/gov&#13;&#10;8GPHtxN5upWmhtaak4k3PHcafE5tUdVONpU53Y5NfkGXcMUpTrzmknzxUb6XjfX5n6tnnEDUMMoz&#13;&#10;vaD5t9NND9ctRvbCyuQt25QSXK2NurjBeXAVUAHf5ck9BnFQxTW07yC0uIW8tzDcBDkow6qw/h46&#13;&#10;etVZNMt7nU4NdUt9oijkgTcdyBJmLO+0/wAQOMH0zzXB+HPDHiTw5q+pa1KiFtSuzqOvOx3fanii&#13;&#10;8uBLCLA8pQAC4Ytk5r9jad9z8cvzalL4i+D7288NeT4Nsorh4XijGirK1unkSTK88sTn7kyKSUUc&#13;&#10;Eng10fh+z1Hw7pCeH9O0yWKHTtNW106G4kVjcSqMKJJlJwBxn5eTzXQS6ncm3nkjsbt3t/K8pHIU&#13;&#10;3Jfpt9AncH8KuySpFH50pG1FBUlsAL759DxzVRjcv3ShaxagNLhbUVjN35RN4U+WMy45C5z8o6A9&#13;&#10;8Zr8Gf8AgoteJY/tO/G3UlMjXFn+yLJa2kEYLMUuNQUTSY7LGOpzzmv6yvgv+x9q3jqyfXPiM8th&#13;&#10;p0kANla2bnz5GkGRKzdAoB+UYr8pf+Cs3/BNrR/B9v4l/aG0LXr2a+v/AIDeL/Auv2t60ZgntreE&#13;&#10;39pKDtG1wyFTnORnGDzXQsI5pxjuRHEwpvnktCv+zRoh0P8AZz+F3hGSCaSew8AaLdJHIoFtat9n&#13;&#10;DRsTkKWBYnDdc9Qa9N+0aULWSG5kkvIPKa/1fU1Jh80xnKRhx8zb3+6gOAK9Q8L/ALOXi3Rf2SPh&#13;&#10;/wCPnuodS0U/Dvw9cf2XCzC+1K4e0i3RsMBUgiU7udxbHavIdYu20V7vUdSvrK2XStOLXN2sflaV&#13;&#10;pNrId26NSSZ7jog6AVj7JwQoVEm2z7W/Yh+I3gPwp8B/iH8TfEWpvY3upXc11cL4j8qG0sPMgNva&#13;&#10;WcQUmQRbh85fks3HFfxk6jpNgP8Agjx8QtEtUgh8RJ+1ZaabqXkN5gvr27cyWxsogMiOPOCP7ozX&#13;&#10;7G/GvS/DX7Sngi68H6tLfWVnrZZLq70W7aGSbcQ0VzIo+U/MofYwOBX4n/s4XWp6Lq3jf9nu41Vp&#13;&#10;tE8LfEfTPE1pZyRj/TtSiVtO+3yN95CsRBG3q/NXiZpRSt0aCEKj1j0d+x9cf8F3PGfhzTfhN8Kv&#13;&#10;gRZtbXOpJaXniLxFfADKXNrBHZxorH5wjOCMevrX82uo+K7rxP8AtBQ6jfvD89taWUlvApVfLtIP&#13;&#10;LyoxywHP1r9fP+Czth8Vbf8AaX8LXvxBgs5NFl8K22g+E7uzfzJL+0sW8y6nugQAkrSttyCcgetf&#13;&#10;j74Zv4bb4k6ndRxxyJ5ciO8gy6bOmw9uuCRXkwopJ012PXwOHccPTqL+Zr9T+k79gLV9a8Uf8Eyv&#13;&#10;ijqvhXTmGsfDLSdYtdQ1n7VsW0t9QheW1Z7dhtlJDNna3HesT4H+GNd0v4h/B3wF4r1aS7sPAP7K&#13;&#10;XiHxf4LtrO3SGC4vtTtpJL2OV2G+SJlkzsB4YcVY/Yf+JvirRP8AgjJ+0HoOlXmyysbfVBqFssEQ&#13;&#10;+0teW8Qjklm279wHCjdjHvXr3xP0GXwB8YP2cfEc7kR6n+z/AOJ/CkKDkOr6NmOJVHIZm+6Ovet3&#13;&#10;iHCKV9LanNh6KhLEPku5Sf5HWf8ABFXRJrb9g9NRSR3EnjvWb+4WXAhMO7ZNGCTuA25LY4GK/VnT&#13;&#10;dR03WjJpT3UElzIPtFzNY4WU28o/0a7QY43IMAd8e9flT/wSh8Izzf8ABPWCPVZbmG1uvGGtWDCI&#13;&#10;+TNHDdObed485zGTtOCOufWvv7RfCOu6H4ut/E0VtejULnT5PD/nPcxmyH2eMRwyInl7kRVjO1AT&#13;&#10;ySTzWytJKXc568XGc1bqz0We91G1vLjVHs4mv9PTyNa0z766hppBEc9uSMGQDcSuDnBFbUEuiW+l&#13;&#10;2OgaffXNtb30LXOkapGRGqiP5xGJ+UBGf9U+c/drMh1HVH1K31BrcLqNlBHHcrbMfJls7shHaEsM&#13;&#10;jynGSp9T614/47sdD0+5v7rxLZ6vN4VktZrG7t9PjEp0e4tJN7zeXkBQ5O8SA7ipI6YqkjGnue5W&#13;&#10;utT3bXdnqN5bR6nFD566zZKssc9vGRmXysttdMYkjOSByOM1ktptnq6Qx208B/th3untbOZni1AR&#13;&#10;8LdWkvWG4Q87AQMZBU9/nX4Rz6x4o1iT4hmzm06yllks49RhBaOCe0UPHcrB91LeRNq4dmY5Y5r6&#13;&#10;fXwlplnJdNG8dtYSy/2k1tB8q2t4o3G7tDyEWQAhlxt/iA7UmrlylaVilr+s+GtL8LNB4xvYbyzu&#13;&#10;3WzjS7jKPdSKcpEMLkT8ffUAAgnNL4O1qbVYbnTopZLq3tJDaXP2xs6jZSKoItLsqX8zg7o5lOWX&#13;&#10;g89H+KxYS3unJPNNBfRpLfaJeWyo8Ml08bB4TuGxmlDHKDBYcqRXzV4V8caF8Ppj4K8VebaeMddZ&#13;&#10;dUm03SJVBtYY32pgMGKygfM0TZLLxuFYG8Nj6UtrO3XVJ/B83mTRPE1xptnqTF8yAFs2k4JLJkfN&#13;&#10;GWJGeK8D13xT/YyaPql1dXsGrXsslvd6eLaVr61uWX7iL8wdG3ZTG7CjLEHivfJIdX1mwRPEEUN5&#13;&#10;pkuJ4b+3jayv7SZR8kpgJbaWxlSrDGD1BpPEuhXN5Hp/iJ47jUr7SUkVLmK4NrfrFN/rDalAUaR8&#13;&#10;AsGXBxigVSajudR4fku4rHTptaV5JRFB9vKjbvV12tnkFX2tyByDX8637AdrJ+zL/wAFtPHPwAvZ&#13;&#10;Jkt/FEmqWVpJcSGQOJx9utSzvy3y5Aya/oU8OyzXunrqUV9e6hbXS+clxdqkfluvytDtUD94Bw2c&#13;&#10;1/O1/wAFNodW+B//AAVM+En7Snh5JQNWh02W58oFMvp0nkXChuNx8tsdzxRezudFGfPCpD+ZHxd4&#13;&#10;x8V6Z41+N2v/ALN/hXTr+9vtd+JWvSJbXkkkUQjRJ2LNFHl9j5BJxgg19B/8ESfipbeG/jlJ8JdS&#13;&#10;ea1j8Q6NqGmWlk5Oy3vdPl80IA3dgSOeeBxX314n+HFz4K/4LLeFf23fCF7ZN4Z8SxjTdUtIoPJu&#13;&#10;LKO5s/LEs2AYyJHGMjB55r8vfH3gq+/Zy/4KaeMdH+Gc2w+GfFf/AAmWilvlWNbo+bKpBxkIWYc8&#13;&#10;GvHwlLD4eE503fW7+Z9pmcMdjq1LD4uLTcUodtFof162FnN9hh+WY/uk5w3oPerf2Ob+5P8A+Pf4&#13;&#10;1/Olefta/EnVLyXUjf8AiBftErT7Yb11jHmEthAOAvPA9Krf8NT/ABI/6CPiX/wOkrf+3MN3f3F/&#13;&#10;8QzzPy+8/9H7dmkdL4Jjlc4P0HSvTfDd6E2xg8FeQexrzrWVNvfMsXA37s1t6LdZYODjkZ+lee1f&#13;&#10;c5eazSZ7EQQ5RD1AOaQv0z+XrVKC6Ltk9NnBPepoZ1k5YhSORXNHY1TTasacMmAVYkc9PSnlwOp7&#13;&#10;VUeRJDkEA98c5pTNABtZsnGKZqS+Yv8ACOf8+1BlBIB4qoJYj6fgaR3RGB5xQZODL7GEpznPr9Ki&#13;&#10;3jBOST78VXMrHuQPoaC2Rg/nQRYCcnNPLBIyw6EHI/ClVCw6fTiq962y1Zx78UAcDdPvuGbt/hXS&#13;&#10;eG7eOVWkn79MVyUwbJ3DGeldpotvLHp4bBFA7vY3jEACU+YY6GvDP2kPhjo/xg+BHjX4daxa/bYL&#13;&#10;3w3fXUEaOY9l1aRGaGQEf3HXOO9e2oqL/rN3oOcc18kftqxeLL34KSaX4I1O80jULjWYrQXllI0Z&#13;&#10;23EbKFdkzmNyMN7VnVbUWzpwsHKpFJ2dz+U74YfE2DQvhb4Z8STQPBdeGfH2n22o6hGNrBb7BMqN&#13;&#10;/e5bt2r6b8d/De4+PH7SvxU+Fulzwtq/iXwJDc6HJqDeUnmRzK/mTyY2qQmSTnqfevhvVdC125/Z&#13;&#10;y+IHga3+03WrRfEax063tl4aZypVFiIwCQ+QOc1+ovwMgfXf2ovhTp2vTabp1zqvwb1DSrtr5hZt&#13;&#10;Nd6bAWeK4kGWZ9ykZPLHjrXLTjLRNbnp5hXmuae7W3qfZvirSLzxz/wQrl8La3Pa3t9ouhHQL2az&#13;&#10;k8yET6RdMNqt1Jx6/hX6D/sf3zav+xp8LLjCTLP4E06NxIM5ES7ME9cDFfk7+x58Zv8Ahdn/AATa&#13;&#10;+PnhXULfT7XUvDnjK5mm0mzRo4YbW/3LAwU8neUwWPev1J/YCP2v9hn4VzFtxXw+1v8A7vk3Eilf&#13;&#10;/rV0xTVRRb6GOPqKVBaa8z/Q+NP+Cy2ialpX7L/hr486Bve6+GHxB0zxCbc/NEYXYRlnToQpUfhx&#13;&#10;X6keEfGlr442+OfDk6mz8S+HtL1t1iQCILfxBt6Y6HcGzx7V5n+1l8LoPjF+y38SfhjJGJpNU8G3&#13;&#10;7WkR5Ju7WMzwleDkhl/U18Wf8Egvij/wtf8AYj8ONPM0moeFLWLwTqBbOVlspHeMHPP3CBk12U8R&#13;&#10;KF2jyalBTjbseX/8FKdOH7Ovxw+B/wDwUP0gMV8K+JYfBHjQxDg6PfFvIkZeOdjupJ7kV+wiiyg8&#13;&#10;d3U1hIJoJtCgurWQHd5kNxIZImz3BRgRXjX7WXwNs/2k/wBl7x38D9QXfJr/AIeuRpb7VKx6jZjz&#13;&#10;7ZgP73mJj8a+Uf8Agk/8ebv45/sp+Hx4lld/EPgLSD4D8So2XljfT7iRbXeW5LNEAM+q4GadSo3F&#13;&#10;XZrFaJdj9N1DKeVwMZz+tQ5wwkXhgRyKeMRBWYnkDdnrn2/rUEr4ABGM8g/41hFakR6EKCWGRbm0&#13;&#10;KpIvAHZgc5Vh/Epzhh3HBr83fGv7FnjLwD8bP+F+/sS6tZeEtR1RnTxV4Wul/wCJTdblJ863h+VF&#13;&#10;yx5iIwCcoa/SEAs25ccDHvTPLRegViSSN44GevB7+9btaWNk7bH466P+3l4+8H6pffCT9rbQLpdS&#13;&#10;t7rzotRisWF/by2r5SR9O+Vb2EDlGhYlRyRX6meEvG/hP4keG4vHfw+1ay17RpvmS8sJRIqMwy0c&#13;&#10;yZ3wyg5yrgEYNHxJ+FvgD4yeH08FfFLRbHXtP3qtv9q/d3Fqw4Rre6QiaMg4OQ+PXivyRT9jn45/&#13;&#10;CmT/AIXB+xP4pfWLiO7u7W+0q2PlXgNnIQ8DJchLfVNgHzCRUfpsZqyhzczT2HUp05pdGfsm2/Z3&#13;&#10;DE7gGGOPfnrVQ7Wyq9R1r8tvh7/wU58PwSP4L/aB8OXuj+KoJUgWLS0a3g1CZW/eeba3e2WzlUfM&#13;&#10;eTGcHBwRX278Lf2jfgR8Z5JYvht4q02e83skmj3zi1vY2Xr8km3zF9DGSCelamCi7NNWPYl/1h38&#13;&#10;CsK8t9xK9Riukv7WXT3K3qNGRxiQEAk+h6H8KzJ2UROQUJyACCCMevsfatKe1zjWxy0dv5blmzgD&#13;&#10;IrchI2Ajn3qlIQcr94+g561NCzRqAemOM1oMveYRycVsIy7c1iAFjgDP0GatQyuQEwx65yDninYD&#13;&#10;YAVl5z0q2iBgJAeAMZrJjuE4ibAdhkZwQc/Tn8Kv2yXc6/uYncMSqDaQN689TxgDrQmUt7E0eNw5&#13;&#10;Oc1ZBeR/KiUuzEhAgJzjr7/pWSt7pstzLpdpcGe9gRZ5rSyH2iSKLdgtJ5ecEddp5PTFfEHjO7/b&#13;&#10;p+Nl7deGfhvb6Z8LvCsd7JbXviLWmNxq80CNtE0MKDBLD7qnb2zWakpO17Gqotn0r8VP2hPg78EY&#13;&#10;S3xN1y1sLoxlodKicS3svHGVU7Ys/wC2elfFcf7Q37TX7S2vx6b+y/oSaV4fhY/2j4j1dGhspYWG&#13;&#10;Didysszf7EIx716p4c/4J3fsxeHNZ0nxb4mstd8T65pd0dRudX8RXsky6pdydJbi24Ty15Kxg4HH&#13;&#10;NfaKRp9hisoUjW1jwqWqoscUSrkYRFAUfgKqUU5JdDShOEPeWrR8mfDf9jf4b+GteTx18Spm8aeJ&#13;&#10;PN+0efqP/IMtJPW3tclSFPCs5LEcmvsxk+0EMzBgF2pHtARFH3QigAIq/wAIUDFZkcUYuDLn5gAM&#13;&#10;rwOD3FXhIoJI/nQklokYVK0p/Eyz5ao5xk0MAoG3PPXNIsz7eGOOwFHmkffwTTIv0HjcBgf5/Wnq&#13;&#10;GIzUHmZO0d6eJdvBNAiwodRjr/n60jcsobvmpo5E2k9cDOc4pjlHkVuR1zQBHEFJ+Y45qZsKMg5/&#13;&#10;DFRrheCOpNTMyeVgddv400k3qNbk+kXcdjqtvdyAOA5j2Hsx6N+Fdj418UQ+FvDeseLfEkmLHRtO&#13;&#10;uNRnffsBEEZcADPc4AFebOu7o20nKjjr+Pb618G/8FL/AIlSfD/9j/VUF9HFdeIbyDS7G1mkYSXc&#13;&#10;MbF7gRkchVUZZumMAc5pV4JNcrOqhP3lE/m+i8faX8b/ANpnxJ8R/iI6zxWGj6prOl27tgXGqXO4&#13;&#10;WkYzzmOPL+2K0P8AgnfrWl2P/BQnwDc+I5CsN54fu7KZV6tNcRNIuR2BPH4ivnH4R+A9d1aTxl8c&#13;&#10;9WQR6J4VhjiumkBRzfaujLaRJ/t+Wpf/AHcZrivA/wATtW+DPx28L+PtEKNd6TZW0cRlUHa91C0W&#13;&#10;W5GSBJlR61zVFp5nr1YXjOPU/av/AIJ0aFp3xo/4Ks/GP4x7IGi0L7XdWRdA0aSPcfZ1faeCQiHF&#13;&#10;f0t6xqPgm286KygvNVn8xWklum8mEyZ4fKjc+3sOBX4Jf8EYPA2oeHNW+NXjm9tbiyudQ1m002NL&#13;&#10;xfJkeJIxNOdj8j95IT71+3TLL5Y87cVKAgjgNjjI3cjJI9s16lFtK1jxMwpS9ryyfw2/IZK0k9wZ&#13;&#10;pzHudwdsYwMN0HH61+UP/BVrRB8Lv2V/EXxx8Fqst8NW0/Trm1vg0lvFZ3geN3jTIUPux1GAOa/V&#13;&#10;5VixvR0HyljsOSmB94qfm2k8ZHevlv8Abk+Eej/Hj9jX4k/DfUrueER6DJ4hhOn7XkS80lPtcEUi&#13;&#10;HkK/8Xfafesa8VL4ugUJyi7RP5mtL+IUnwZ/aI/Z/wDj3pLRWdvew+E/EeoSJ80ECS3H2S5DAfwk&#13;&#10;N82fU56V+0n/AAT1bSx+13+1K/hVobfRJPG0d3Y2lgdtiGuLh3EkcY+XLKW5HXNfhv8AHPR9H034&#13;&#10;I/A6+gZ7mLUfgmt3KZ+dlz9scyqmB91D0HUV+rv/AARAtdV1H4YfE74h3CAWuqazpOj2t2G3eZLZ&#13;&#10;ws8qBW+YEBskmuKNd+05FHRM+pxVKEcK6s370kj9Rf2vNDtvEHwBvEls21Cex1zTNT061jIEv2iO&#13;&#10;YAtF05MZK471/N3+3F4X8ar8TbjxRIjXfhdUWHQryAeTDbWRXIt5YzjypRJkOWwWxnpX9Zr2kN3E&#13;&#10;ltJHFIoaOZDKm8CSL7jkd2U4IzX4vf8ABaLT9Dt/2f7O9aFbTUNS1NLG4+zjak90VL+a23guQOh4&#13;&#10;ArmzTBqp8Wh5GV4xwioNbux+HPwy8Q+IP7Evvhmt3JY6Tqmb3U3s7U3ky+SNyy7YzuEAHMjDgCuo&#13;&#10;+Efi/wAZ+Hb7WJfhbZxeJYPsDW17cWEElxCYJDtEsu0ZiB/h3fSum/YZh19vj7pK6aluLrUvhD4t&#13;&#10;8PhGRSTDHp0ryNx/y0PYnkYr65/4JUeE9P8ACv7H/wC0d8UbJPs9xpXhbTLSwljJjVrmKAygSkE7&#13;&#10;iCQeledS4cozjeUvjvdWv8z6WrnuIw/KoxV49fJ7I7H9mHRvEM3hO7s/hz4gtNSjv4DbanoNhZSX&#13;&#10;mqW+SN6SxAZiUHje2O1fScPwQ8c2Xwy1aez1G+uYvtUWmah4QhsXN5cJNyrRJw0yjBDqM7a+XP8A&#13;&#10;g3s+Lup6X/wUT1nxTrBaW/8AEngXWba/jt8Kss6eS4UoOAdynGcE8c1/Vt4t8b6prF/b+I4ZFt72&#13;&#10;2h8oXKRoszRyfeQsBnHAx1Ix1NaYfhahLD3U7u+9rHgYrinERxCio2VtNdu5/PJ+1p8BP2qPB37A&#13;&#10;XiLT/FXiVYvBek2lrqEngF4I57uKNLlGhVbhSxhkWQhip4xx2r9EP2O/hHrGjfsD/C/xX4O1yyud&#13;&#10;QaeGWa1028/0dZYZ8EAqdzSoMrKOFU14R/wV21bxxof7Fl/eeDNRubKLUfEVhomvpCUxeafdhiIZ&#13;&#10;chgP3gByOfU19OfsYSeDpP2UvhhrnhexsNNjPhCF2tdP3LBHOXK3boASA00isZGJyWJPHSvQwmCp&#13;&#10;UIOjSei1/G5xV61Sry1JW1/rc/Lb9ii3tbD/AILFfG2Gwl89Z7LXLm4QRmMwXEk6O8RB6gHowzmv&#13;&#10;3S1aK2miTUNlw91Cu2zawRGvB5hw0duXDKrv0LbdyjmvyD/Z1tLfRf8AgtR8cLOQJBLqHhdprQRk&#13;&#10;BzvWOZwoPJbacmv3F+HOgyeIddfTtMt4bi9Nu89vNcoDDYouGa8mYyRKqQgbyxboO9eg6l4Js5MS&#13;&#10;ndaHM+G/2b/jn8ZPgxf6w+jRNoqa5ptrbRrdYlvIEvYxcK3nfNILXBeVm2+a6lVGBX4e6R8G/FOj&#13;&#10;/wDBcH49+FfF7XKS+IfBXi/SND162i+y2QmOnRiMMy8RqqAKE4LHpX9dmp/Gu28Kfs4eJ/iDZxy6&#13;&#10;3aQ2lve3OvpMsGmapNGY4vMsCPmEUoXJwCCSSDzX4dWniS58Y/8ABR3Vtb0LTr+20rxloWpX/iy8&#13;&#10;tSj6fNIY4o7Kwv3dWZY8nfGUKMX6nANejRw8ZU+a9uqOKljfe5Ya9z+Qf4afH3xZ8FPhd4em8MXj&#13;&#10;vrL6/rul6vazgSJDZuBErqrfL5sgVsMeVHSv09134g65cfsDL+0PqUNqvh3U/FEHh/SrMyk3l28X&#13;&#10;yzvsHJjjYBVbPXIr8QvG2n3GlfGPWvB1437i08X6jbzMwCkPFcvyo6cZ/Kv6XfEHwT8P6T/wboeG&#13;&#10;/Ed3cb9U1X4r2+qrBGEleOJ7oxLaqw5RCoZ/ctj0r5vC0bVJK9tLn101GVKPN1djo/2G/wBr/wAa&#13;&#10;a3+zH8U9S0bTFjh8FfDq/W00yxRmuP7Qngm2zx4JVVWIkzOTgYri/wDggN4kj0HwT8WtAlSK9tdU&#13;&#10;GjtdqsbSKzOpZZU2B2V42O5W7DNfQf8AwSu8K+EvB3/BJP8Aa0+MWt2BddR0S/0G31CZgkc6jS9i&#13;&#10;LERh1bzJVV/f1rhv+DbH4jav8N9Z+KGk+ENEg1fxJ4gi0Kw0Rr1cafbvFH/pEl1KuSixxjfhRkjp&#13;&#10;XXGk0kpO/X5HNXUb1XBWSsvmfszbRq1stwjqwKk7+zY4JDfdI/X1rTjjZV3RqX3LlAMfMfb2x1Nf&#13;&#10;qfc/Cj9lnQXuPG/i+ysmvGitm1O3sHlWwM9zx5kMG4AK7Ekd8ckCsPxt+zX8B/GNxcwfD3U7fw/d&#13;&#10;aUpuNT8km4/cBM4aN3+RcZ+YflWbmk7KSOF0r7H5uxoCeT0x0rRjQHn2/wA966/Xvhr4x8MxvcXd&#13;&#10;k01l5q+VqFj+9tpI2XMbK3XJAy4I4PqK5LcikFWBBH04/lVJ3M5L3rMkEZDeYp6V7v8As5eHdM8Q&#13;&#10;fEwy6nFHNFaaVeXqpcY8oSxqFBYNxgKzZ+oPavDUwTn05rX0WeVNQDQySRG4hmsJDGxUvFdxvDIo&#13;&#10;I6Ha3FbUKihLnfQVSndWXXT7z9L5p/CfxA/ZNYaXdM2l3Gjyxw3FgQ3MRPRhwV3r9DX8u/xx0G7P&#13;&#10;7WPji5to90eseFtF8S20yldrXum/65SOofaMlSOnNfdv7LHxD8Zaf+yjYfBbTriRdC8M3Gp+FrWB&#13;&#10;T++ntLW4d1892zukIJBP6V6V+2P4e+E9v4j8JXXw+igk1mTwfD/a6ptacWdyVVDIQAPNYb038HA5&#13;&#10;B5rxeJMtWb4D2cJcrbTV+8Xr99jvybMf7NxLnOHMkrWXmv8AJn5qfEjSdM1T492FhKpK3nxD8M6p&#13;&#10;LOV/eS2+oC3jKl+DwwOMetf0/wDi658L+Gv2k9DjjsI7y9n8OSadI7IJpYrRpCE2DBbDMMMa/mu/&#13;&#10;ae+yfs3/ABC8D/FrxWk114bvZNB1k+UVnmVtKuBJJBhTwwWPIzgkV+nn7RHxuNz+1v8ADr4jeAr+&#13;&#10;D7P4v8EaloBFpIzy2ol23lnKxwVWdgSuOSPwrw+FarwDxnt4WaqKP3pNP73uevntP61HD/V3dOH5&#13;&#10;av8ABFn4paP/AGB8RNU0+3iR7ay1WVo0F0YreIz84dR80kgJwB27V5hDDYWc8Gg38TaneW+67t9F&#13;&#10;01AbbTVJJBcn5VJOMPMdxJ4GK1tSFlG1vqF9HbsYp2Z7zUrgExseS68nzZWPygY+Xua5aaXRpNcn&#13;&#10;0TS4LzVJIvLnXQtLV7aCNpvuz310SA0nPygt8o6Cvs8Q1KUmj51RaSbOxuWe0Vrtbe1hvXIF0diT&#13;&#10;vC33gXkJ2pheTg4H0rmxbx6jpz61cJJe28zPKL27vgocRnBKrxEqjkjPpmrh0K+/sm6sdRsk0+2u&#13;&#10;pAtppuk/6Vcktw7zzMNoDj5c7flHINUItOsNNsYvDyWekwlYPJEN5M+o7II87gVQbcnPIrlSBsyY&#13;&#10;57ezhfUvDd691YzRh7nUdNuYlSdT1iudYmJUIOmyAZHpWHcXGo2tkJvDm+3vp3aaAabpsJjjXtJP&#13;&#10;quq5VAvaVQMn7oNb48KeHtH0FLzwlaabpqxXDtA+n2kdpbw56hYrj91HIxziQIT7Vxd9BdDSJby1&#13;&#10;tNLuo8nztd1fzEDyueWEl+yRzOvX5Iig7LWklbVAbvwu13TvtV3pE94Lu7LGa5u1lmvo5Lon5lk1&#13;&#10;SYLHdTkfdjt12xjrXuABCFsY254zk59/evmbwbd3ieI7TWrxpNQNtK1tbyW0EskNrBICryT6heLB&#13;&#10;aWyD+FbWLe3TNfTRVlQpuznoTxuA6MB6Ecg9fWlHXcma0ICcH6mkLc47ipGBbBx29Krc9eaixnzs&#13;&#10;Vxubc4pyQI2fSoyTjmrCOBEMdfSkVFrW5BIgxgHmoj8zZFP8rcMlqdtyNo7d6CGyFuG49KA2WH4j&#13;&#10;8qcF4Lf7VIM78ntzimmIU8qGPQ56e1MwShx3p/AIK9Rnn/61NjU4ySfyrZD0+0Mkyse0daVZXUxs&#13;&#10;hCsCG6ZOQc8fyNO2iQ7icUBAjFs9eMUwXLf3Ti9ItZNH1eXwtYaeltpfkvfaZcW2SpcsWuYp1Odk&#13;&#10;gYlkA4KnpXQHgAkjpzwetZ+uaQmvaZJpt1M9vuKNFdwuY5YpUbKOG4B2k8gjkcdqpaDr0uuR3K3k&#13;&#10;U9ve6dMttqltN96NsfJMGX5WSZRvBXnselVKSs0i43N4cjOaABt560vzZ5DdN3OMYPQn69qSrp7I&#13;&#10;0EPQ06ymFtcRTtjCtvOfQAn+lNPQ1l6rejT9DvtQOP8ARdMu7nn1jiZgf0q7IEWP2L72y0H4M6Vr&#13;&#10;ZmhTUb+G8uLZpBwkU107ErnozV80f8FDNVXU/CFr9sjdJ01iBSJckKnG8n1yOQe1epfCa2j0/wCE&#13;&#10;/he2B2gaFZSKwG3HnL5h5Ge5r5y/4KReIv7P+GvgDw3rts1tqFz4nnuBfRSANfWb7Y/IkU53BM57&#13;&#10;EdKwz7HJZfVVRWUVp5u4ZTlsqmYQ9lq5fhozsvDmueANN0aWLw9JHe3k+nmxljhYliJYlhYBkxlg&#13;&#10;OPrXg3wu+C/wh8M/tv2/ibwRbGLXtJ+HE1x4rsPLxb2LXcyxWGxiSROUU71IBXt1o+Ff7L3hDW/E&#13;&#10;198RfEutaqNMsNWaxtF0af7DcLHOFZll2htgJXaHCkjrniqn7CWjfA//AIWr8cvGf7PVl4hg8LXH&#13;&#10;iHTdGD+JZ2u70arbozagiXEmZLi234aORj3wAMV4mAlUrOE61JabHq41QpOrCjVb01/VH6IxoEQD&#13;&#10;uF2EHn9alYE43cqAQAewPXFM3qvbHtT3cKDkZ4NfRHit8zfKUHXfKGbqr7hjrj69vf1pVnmtrmC+&#13;&#10;t44pZbaaKeNJ1DRv5bbtjr0KnGCKr3+o6Zp0cc+pXVtbbuEE8iruwPmPPZe/pUokR44ryFlkicbo&#13;&#10;5EYFZAehVu+fzxVKVmc0otM/U7Q/2zPhRcwWSag11osip/paNASiOqZ2AKOAedoHGMfSvws/4LVf&#13;&#10;tpeGvGNj4L+FnhHTbq6tvF9r4i8P3N1qBa2t5Maez7NpHzEkg9e2O9fQxyq7SRuPBPU5Jr8pP+Cy&#13;&#10;2kR6h+xhB4kC4u9B8d6Te2tyOZIEui0EuxuMbgcMM8iu2ljXDWO9mY1cCqiUOfqj9jf2Rv2ufCGr&#13;&#10;f8Eu/hRH8RINP1TV5PAFjatFaRyGAXFr/ocKqOGL/KpwDgnPYV86+MPDVp4v8OX3ge4haN7iVoLe&#13;&#10;SXdt81sNPO8fI8tMbVJ4LZ9K/PX/AII8a3c+MP2IdM1TW9R1K4l0HxnrOk2tkZgLaC3Vt0KKm3I2&#13;&#10;ByV54NfqK+nm1slsNOj81vKW1c3LkkW7cyKH6k/1rhUuaC1OivQUZyknfU8CvPhNoHg+OPxBFexW&#13;&#10;tvp9q7iaYBjc38gwiKmcM7AbFXpX87PwR8E+PbX9t+2/aC+ImiXFjpGv61dapFZWmTZyTxPIkdjq&#13;&#10;CD/VsrDftbGGGK/p+1C20jVdRtbTWdK+1n7f/Zmi6fKSy3KSD5ppM8RBezA7lIyK/kf8eeK/Hf7O&#13;&#10;37WXjVdZuvE+o+AvAfxGt7DW9M0m5xax3uo3ObNJmlG90IZyvXcV5IrDFc07NPqL2NScWo/M/Uj9&#13;&#10;qj4IRftb3EPij4nrBcXnhfRNQtfDdpbN5NtbTXcplF023mTDtg56V/LjpnhbUPDPxo1fwxrUkMs9&#13;&#10;gb22unt5BLEzqQN6OOGGe9f15f8ABX3wr4l/YO+B3gf41eAb+wub/wCJV2+jvYKp36dpl1CtxFJH&#13;&#10;k5LlWKyHBUHnPFfzAeMfAXhPwb+0hJbeGJHuNPutF/tsTPkQGWVQ8whkI+eKNuCe/OKuafNKclc9&#13;&#10;TC1mqKora9/0Z+l37NPxK1DRv+CMP7SngW4ud8V78QNB0DTrJECia71by4495+9hsYOTtFfqt+0P&#13;&#10;4T8Z+Jv2of2bfAvh61luf+EQ07XNe1e9iUFbGxtNLFpHG7dMeb0UZJHSvzk8Afs9L/w76vbPSZov&#13;&#10;P+IXxJ8L+PrllYSv5Ojz7PswQMCEIXcMepr+kXTNf+Hth8VLaLVrmG28eyeA7vVvDVlI4+zahpdm&#13;&#10;rjULIDGxbpc+dGGO5+gBwaG4yi4vay/M5K+MnTlzx11/4B8pfslfCzV/gT+yRo1jr066vp8tzd3S&#13;&#10;TQExXAEt408m1CMbkJAIbB46V9lXEujXG1uWSO4jlUqux47iQboyWIxlgSCP9qvCP2Z/j/8ADT40&#13;&#10;/sSX+k+C7U3sUWtX0NnNfRMvlzRy4uRj5Wc+Zzu6DpXoslv4lgE2l301tdTrYWmq2U1vE0AnltCv&#13;&#10;mI+5my5GOeM81ooU4RSRzxq1JXc1q22dhp+qR3VytlLbzQH7Il4m8BG8uYlCoPZkbOfqDWF4Me/a&#13;&#10;9nS8illund9N1h4+EMsAIh+Q8ETQnO7ByQa1b7TbiZAVkSMLc/bIbqRgP3M64uLfOeNvXcehAx3q&#13;&#10;HTrHV7a5d5GBmmVbOeWJwVmgUH7NdnnhlHykDgjvUJ3dkOFJpnifh34aa7YeHoND8Fa5eRaZoeoz&#13;&#10;fZbDQ0QW+o2c8heWK58zmS4hY4YHHy4xwa9Y0ux1Cz0FodI1CHUrVDvs7y7VUCyb/mtZU6bD9xG7&#13;&#10;dOlJd3Mmj3NxPcSyWkeoyxW2oy2uP9CucYivUTvHLwr+nJq/JL4g1Cx2XthEwSV4dX0wrhL2Lqs9&#13;&#10;pIPYbtpxyTg9qcnZ2KlFPcxH0iaTSp9OsrcXuk3PyXvh6+bFzZO5+b7M+RtCt8yglTj7prpY/C/h&#13;&#10;3QrBbm0022/0eHzPOECS3cixjAPnYZ3fHTB9uTXBePXt9DGm2uraxeaWL65k0+z8RwxF/ICp5kNt&#13;&#10;eMoYeU/CbyAw5yRXknhDxDrej/GlfBV1qVtDPqVnEkSaPN9otor6LlZEXLJ9mmzhkBDL1zmspNdD&#13;&#10;WKstD6K0CVZbdbjw9di6szOxdNQD+fasxyyFsZUA8gP06VaM51e6msNAv5LXUbCTzJrdlycNypdG&#13;&#10;xvhfpuQ5FbFmrXCJNqK2/wBvkjMbNCWCM+fl2hiNynkkHkdKx1ju7mUp4p02Az2sEk0FzaMJIXEf&#13;&#10;zFA/yusnGNhyPQUkjF022TxT3KXC2d9blSYPPW6i2m2klU/PHGOqsD2IzX8x/wDwWl134hal+2r4&#13;&#10;G8E6hqEQ0rR49Fm8N2EUe1rdtRuFF07SAkv5nTB6V/QTB4i8a6p4rsbPxBKllp2qW0F5Yahp8ZjV&#13;&#10;IJgTskZiV81CNrEkc9ua/m//AOCqp1j/AIeE6Jomm+XqeqWz+HmsgWJa4b7QGjR8HAH61m5J6Lc9&#13;&#10;angKlBRlL7Ub/f0P0G/4KAfFmz/Z7/bS+GPws02PUFsPGDaarSmZPsyiV0t33DGcxsdyL0ya+CP+&#13;&#10;Cqmq6t8Lf28PF/iCKKNr620DSLRp8hBco64Qyg8ZB6+o619Qf8Fw/AHxCudZ+Ef7Rn9mCD/hD9Uh&#13;&#10;tvEMMD+etsFuYZ9+/jMa4IZmxt/Wvnz/AILaN4S1n9pjUvHehyrcpqnw80G+mmgl8y3lmnBeJ0xk&#13;&#10;bQODz24rz5Yaly1JPe9tPwPqv7Xxjq4WVZ7Run6HyzpX7ZV8ml2yXHhy0WQW8YkC3aKAwUZAGOOe&#13;&#10;1X/+GzLj/oXbX/wMT/Cvy/htfgzPCk+paxqiXLqHuESAbVkIy4HHQHOKk+wfAz/oN6t/34H+FV/Y&#13;&#10;tM9X/iIeI/mP/9L7o8RZeTzV4zVXTrnYQv8AeGPxFGpyM9qSBkjBHYn3H61i2szPjAIK4PNeVPc5&#13;&#10;rX3PbdNvjNDGAMkDP4fnWp5hI3Lj6CuJ0m5aMAg/eH5CuoBEoC5I+lQNJJJFzznz0z7Zp6zgnODk&#13;&#10;VVSPy2yGY/WpVjVVyWyT2oAuWz7pNpx1zWp+6k4PbrmsyBVWRZMkexFacL5J81cEnig1hsGP73T+&#13;&#10;GmZBH41Y+Q5U+mKiVYkQgjnPBzQOUbkwcr61g63f+Xb+UOrdPpWuCHOMn8K4jW5ybny1ySh45oWu&#13;&#10;xDgyvEhubhUX5s16HB5kMAjUA4GDXE6MouboF1xjsvFdxuZTjBx39aYQdhsv3cHpkZ+lcH4u0jRN&#13;&#10;eTS9G8TStbWd5rdnp/2lVLmJpnBVwo5LLjofp3ruWk7Yz7etecfETWLLw74SuPFmo58jRry21i5X&#13;&#10;YW8yOJxuHAO3djap981z4nSEn2OvCJSrU0t7n5NfsR/speEPEv8AwUz8c/Dy9aPU9A8IfEObxlfa&#13;&#10;ZqCeW08MUD/Y5UA4bfM4OOgK4rwz/gtdefDjwL4rtPFfgJ7M+K7K6GrWFrp8JhexgmuGSea4JOHS&#13;&#10;Vf3TQhQEOXFc/wDtoftT+NtW/wCFieJ/2bbm58O32sPp/ivxHqujRLHPLbWJX7FZNcHDJDGVBkjH&#13;&#10;3n5Nfi1+0f4u1X4hJovxh8V6vfan4j8WWLavrGoXDnFw0zESIvZFU5XYMDuB1rLAQbtVcr+XY9/E&#13;&#10;Uko8tRf0j7t/YJ+OOsaj4Y/aK8MeHbCKSPxJ4N0vU4VlPlm3SyvFUu6jmRVL4xnODknFf0ff8E/F&#13;&#10;sbb9iD4daZY3aX7Wlne291PGpAhvI7yQzQFWycxsdoOea/ln/wCCN19Y6n+3lonwx8QSsml+OvDH&#13;&#10;iHwff+YAVIu7N3t8A9cSou30NfvZ/wAEv/HV14c8bfEn9kjxTMy6p4dvIfFNnAxG5QGNpegIePvp&#13;&#10;G7AdznrXbUgufmseXjHaHLbfU/U4eNNDttbWwmkRmEgWaFxhmgkzHJt7MNpO7FfjV/wTXt/Cf7MH&#13;&#10;xs+Lv7K3ijVbTTR4h8VReI/AUN45iGqLJM8TQWpICyzhRnyxzgZr7g8V/DX4xz6/qd7pOnAWYu31&#13;&#10;C3cXaNF5YO7fFu+ZA3Uoa+OPF1lZan4q0zxr46it7OTwhrdn4o03UbqNXNpNBKFYhx8yK+SMjrVK&#13;&#10;L5lfueZCfKmpa3P2XiS9syl3AT5kMofaOduw8g/jxjqelfgpcWif8Eyv+Cll74lnuXt/hD8a2F5e&#13;&#10;RysB9luryQbp0U5AazvGBI4HlyHPQ1+/sxhvHbUYPuXCpdIE+4yzgShuO/zZFfCX7c37OFt+0t8L&#13;&#10;dZ8I2un2+p+I9C8Pv4j8IxXinbNdwyN51oGX5l+0x/L/ALwB7VNtbGtCN3aTPt5bK5sZms7oL5kW&#13;&#10;Qzq26N1Ayrqe6uCCD0OeOKSSAs2D1wCfTn0r8xP+CUH7YC/tP/s8N4M8WbovGXw8MWj6va3Ehae5&#13;&#10;0nOLS5k3ckxY8mQ/3hX6mJHu6n0G3soHTHrmhoxnTs2kzJ8pY+Tk02S3LKJR0Gcith7NGPXpUhiA&#13;&#10;Xyx93GSapTYRjbU5aSF0IYH5VIOfT8ew9T6Vy/hq6d7nVNOuJZXlsr8rseKGDEEyl4jEsPPlEZw7&#13;&#10;AOxyT0rvJViEm1lV0GQd3HJ4zjkZGeM8VwlqJrf4gXcWJYoLnSraWNi8AjnliYq7JD/x8M6jqzfI&#13;&#10;B05xnRa6ku7ZB4g8C+CvFWvQ+K/FWgaPqeqw2k2nRanfWyyXItLgYkiMmDkEcbuvvXwX8U/+CY37&#13;&#10;M/j+8bWfCaax4I1bKlLjQZTPZKy5Kt9kmztYE/eQg/Sv0pkBbAzt6579PeqpXnaN2emVOPwpnRGT&#13;&#10;i7pn5AWXw1/4KafsqW32f4Y6tpPxO8NWp8xLOVhcXCIeuLO6bzt5/wCmcmB6Vp6p/wAFC/EXg/4f&#13;&#10;aT4y+JPgNNKudQ1e40i90eWe7t7u3mh+9M0DKWRDj7vI75r9YXtmEpuM7W55Xj6c9f1qhe2kOoMD&#13;&#10;qcVvdvwolvIYpWHqBuUn9aJOTjypkU5Q5r1Fc/LGy/4Ka/AG9lEWpWmoI2PmjtriPGe4CygM2PbF&#13;&#10;eweHP28P2TNciDDxTLYk4LQ3dlMxQ+gZMqa+kPEvwd+EXiaV4tf8IeFrzL7i82mQBj6ncoBz715V&#13;&#10;qP7F/wCydrzE3XgDR4ixzusXltsev3GqIRqrRyuddT6nPam18zJ139tH9lrQtJOsS+LoLlA4RYrK&#13;&#10;GQ3DOfUOqqoHu1fOuu/8FQvho90NM+G3hPxB4gnlysLMrHcV/uiBWPPua+lPBv7D/wCzB4E8X2/j&#13;&#10;Pw/4bZri1ilhSy1K6a9sCJRgyPbS5VpB/C3UV9TaTpmmeH1VPDFhY6csYKRrp1vFAAG6/dXPXtmu&#13;&#10;q8jhnTpp6K5+ZMP7VX7fHjkrH8LPhONMtZACt1qlkXyexDzyL/6DXpXw0+Gn/BSL4ifETTbn4sa7&#13;&#10;YaF4fWRp9QS3lgO2GVD8vlQJvU7zu5OO3pX6Bn7ZIf381xJu7s5IA/PpWz4V1P8A4R3Uhq/lNIkR&#13;&#10;KSLH95weMDt+dEnoU7JXPS/2efgZ4G+BljrVp4QnvbnUPEbrd3s143miS7QfNNk8orZyEBOM816b&#13;&#10;4pS60uyitdQgjQPCxmVzuLydiDjlc85FXvAHiOG4n83TbC8ETgoLnUMRtGzHlYY0PzYHJY4GK5z4&#13;&#10;k608tpEwmaCWNWCMVDYUHGEHJwfSnClaSZ5s6im7XPAdQuLyVnDYkRQRuB9PT0rnEkCxrsb7xBIP&#13;&#10;vWbqniS80y4aW52yI7MYnj/dlcjBJjPUn1qe2vPt0YuI8bTHlSBjOOtaTfQcU1uaakh2P+0TVkcg&#13;&#10;GqtqhaENnqeCR6mr3lbflzWZQgLjAQ9fWpAG3lVJ470CM8EVaVd3OMe9ADfKZT1zUqKD96guo4Jp&#13;&#10;wfJGBxQA7joOnf6U5lDZIOOeKjbBOc4pP4TzmgBcgMApOcfnSGVnjJXqB071CT/eOPfvTJlVSNuc&#13;&#10;kY3Y6VUXqNbgZoxBLPM5SGCA3N5NglbeFOXduMYAr+XH/goV+0daftG/GHU5dNmlPhPwPpbXOyM4&#13;&#10;UQQttijx/wA9rycqoOOFPTFftD/wUdt/GF3+yRq174R1XUtNNpqVqNW/suVo3ms7ndDsk28mMSMr&#13;&#10;N2xX4nf8Ez/2L/EX7Xn2S+8U3Novh/SfGFtqGr2sXzXOtTaTMFKXbHpExxhewGSKzre81FHqYClF&#13;&#10;81aT2O//AGkPhQv7Pn/BPn4cfBDxM4j8XeP5b/4teO3KLG8T30fk6fagD5tlvCQqqeAckV+c37N3&#13;&#10;wt+H/wATP22/D3w7+JLfavD0dneXeuCQmMKmn6dLNGzMpyNkqIeD/Ov0c/4KofFGD4pftp+LLbRs&#13;&#10;/wBm6Jc2Hhaxw2UhW2QeYieiDB49q/D6w+ImoaJ8RNe8W6Rqdxp01/De2MdzbRCWSWGf5XgYcbAy&#13;&#10;cb/b3rOu1z+z6WNYzboxqLeX6M/oC/4Jh/tK618R/ir8avijp4uPsuheCLSbT9DuQJ4ftAuPIN1K&#13;&#10;EwzIqKC3f1r9C/Dfx21GVT8QP7SjutZS5WO00+Rv3N1a3ODNHKi8bF/5ZSDucV+SH/Bv07L8Y/iT&#13;&#10;fFIjEnguKOeFxlZRPdMHRweoK5r9N/jl+y/458GW9x4s+Ctjb6z4etC17LpSSeTrFiHffJtDDFxB&#13;&#10;DncFQlgo4FclSMqUYqkzrlVp1KsnWSu0ffmiarO3xSvJbxJ/NvtBt59N0qbaWtY4CZGjlZccyM24&#13;&#10;5GcLnpXheo2WsJ4E8YGO5S6vL7T9euNZv1ciK4nu4pFaGJWJysceAOeGGe/Hyj4A+L3jiXU9Uu/C&#13;&#10;2sQ61c6nafZ5dRvB+/8AIhUeZtYcxMANpDAECvadE8anWPCVzFrOnfYLaXTZNNtGinWaIB12yzIA&#13;&#10;BmR8nJPGaqni7v3mc9XCuPvRV0fza/H24ubPwH8E/g/rkXltofhJ9JmugwPm2t9qgKlF6gqj4we/&#13;&#10;NfsX/wAExtAX9nr9q/48fsSmSRbXTPsPiHw+J+Zmt4Io2aQdFbzIpiSQM8V+cP7U3gzwV4o/aJ8M&#13;&#10;+GJfEuk6cdH0y3C3Ega4hdLS6SRIWMQ/ds4GGLcA+1fpZ4TvNT+I/wDwXLvviFoUMtrotv4QSJL2&#13;&#10;3wIb6G00yNZI3ccOd8oJ47ZrohKcZOVuxniMUp04UZLRJs/aWCRGxIh+TGCcde3FflB/wWc8JjVv&#13;&#10;2Hb/AF4R730HxXpN6X3DMQuC0LEt6HI/Ov0w+JnxN+HfwV8I/wDCc/ErUhp1i58uzS2QzXl5KWJ2&#13;&#10;21uPmbGCpc/Ip6kV+G37dn7eUfxk/Ze8W/CrQ/BaxWOueQZdWe4MsujW1nP5iXF0ceS8krYAijJK&#13;&#10;nvit8ZiacNKj3MMBhak5ppdT80/+Ce03iHR/j74Vv4rW6kmm8OeMo9LgERaS4hfSZ0DRZ++N3p6G&#13;&#10;vv39gLS4dV/4JC/tBW2iysdS1GaSZ44l3uFt7OMKpAwR5h3BM9cHFfkPoXiDxr4R0v4c67o7XuhX&#13;&#10;8FlcQ6JqEE7h7i0uXkjmeNx/qw24oyDsa/XX9hfwP40ufhN4o8P+EIUk0rxZdL4f1OJZnt28uzj8&#13;&#10;zzpgoKeXFkqp+9zzXi4fMFzRp22PrcXlXPhp4ly25V9x1n7G3wpj0f8Aax/Z58TfBeyu7Cz074W2&#13;&#10;Vz48uLdAJpNauPO+1RXjAY3Z24ABOMV/RNPFdRzML8MjOSVMmAvBJGcE4618+fsv/D34Vfs66FoO&#13;&#10;rS6tBr1zrMk3h7RIbbHnS6wsZmeJ5IxhUhiXeGOeOOtfRAjK7yxDOz72ONw+Ykkc9ee9ergoPlk3&#13;&#10;1ex8bmWIUqi5Vt+J8nft1/CjUfjP+xN8VdI03Al8OeGU8dKSnysNJuEby8nhWZckE/lXtH/BHGw8&#13;&#10;E/Fv/gl54CsNbENhNpninW/CralHE7OL4zGexMh5xAwf5yQBk9cdOo8c+KfDXgv4W+ONX8eG0XQL&#13;&#10;jwRrVjq76gXEEYntmSOZwmd+HIAUjGcV41/wbWfEjVvhL+xD4i0b436f/Z/gzVfEI1rwZr97LHLb&#13;&#10;aizQLb3UMUS5lR1mgJ+Yck8cc0VcPeoop2NFi4/V0ktmfOrfsueI/Cf/AAcIeLfBvhaS58RalbfD&#13;&#10;GLxL5UCpHJK99bRwNErMwVY48EhmIyM1+qd/8AjoU02j/tK6XreieHtS06XT520uYkTQSurzxM1s&#13;&#10;SwZggTB+XBPPNfml4s/al8ea7/wVn+PXj/4b2p8O3N94N8J+CxexAPqkNvA/miWOQf6gzAhHPIVf&#13;&#10;ev3T0zwF+xt8TtWs/E2taXcTXehW6HVtVvtVvIBBIIwZm2eYBKS3C7hhu1OrTUH7u5yutfWSOv8A&#13;&#10;jj8QvhFffsealp3hm0tz4PsNHW3is0by7hfIZI4LRLcfMrngLnjHJr8I/wBif44WPjL9qD4waF8N&#13;&#10;rV9S8If2JpdgdalYFbPVpLszyWjdS00UKfw4wAOa+y/Er6fb2mvNpBddLkN7JbI+Rus1djAxDewU&#13;&#10;469K/Fz/AIJTSn4aftl/tOfAa+BjjtJF8YWsbOQpEPm7mx1B2Mp3dcYrtWNellbyMKWDUot97H87&#13;&#10;v7RL+H739rv4i3mhTRyafd+O9VltZSu13t55yhYJ2O4Gv3P+HPiK8+Jv/BH7x/JpIeL/AIVLrum2&#13;&#10;firR4GDnVLGZ8210iscwmBn3EgEsARnpX4szWfhDWvAXjXxe95aL4qHxP0c6Lpknz311pchne+ki&#13;&#10;PTYh27gT+dfoj8O9cl07/gkv8V/iJb2kyw+LPitofh6LUMeWrW9tHvkVn43qSpAQjg/WvHoV2pOd&#13;&#10;tHF3+aPo8xwqhiI027csl+GjPvP9jX4srpn/AAQt+P3hZ9UdLqRbn7RYXdv5qXAaOJWW2YFfLkCB&#13;&#10;eWyQR0610P8AwbuaX8UvEvhv4taN8NfE9p4atbnxDoS608lpBdXsWbLEc6tPkR2xIEUjrk5PI5r8&#13;&#10;5PhZ8UtS0T/gjr8Rbb+z5ILjWPiLpnh+01JFkZLldSZZrneGAjG2JDGUX5889K+0/wDgjHqd9ZfC&#13;&#10;/wCNWoaCxghu/Euk6THawlorcLawB3ubidRvSBFALRDiU/LWlWnzU4Ql2V/kEp8sKrS3lc/oW+KH&#13;&#10;w5/aos4PClprXj2+ivfE15NZ6naw6PArRWljnbPAEVYpfLQbymRI68x5xg/DVzL+2XYfDfxD410T&#13;&#10;xRFeWl94h/sCW/sGQwapbxK7BpHKrLGylSGjYKRnB5r3XxL8W/irPpkv9sald3trbS2s0VpIAJI7&#13;&#10;mVVFvfuiklLqQ7fsVrGf3Y+dxgEVoeD/AIv+K/AWsajqM8um6hDqd9FNrEssKNZTX8CkyXEaELG7&#13;&#10;WyI7Xc4A82Zgq89fGxGSyco+zqWFhs1s3z00ea/C/wAR/tPz+PNA+D3jqC80y8tGh1+LRxLLJaNb&#13;&#10;6kOZpZT8u1kGVUt8uOgr63voYYrmW3tX8yKKV1VxtwwDEcEfpntU8nizxH4igS8vtTu54riHzAeI&#13;&#10;iYZDuVcAblXvsz8vSqMaq3yLsACAApxuA7kdsV6eFwbpRs5XOXFV1UlzKNiyqFTz6Vo6Y6x6lagr&#13;&#10;x9piP1+b3qjknrUts7x3UVwCAY5FcZ5GQeM+2a647nNLb+vM+cv2VIp7zwZrumQpJI3/AAn+txRR&#13;&#10;xruZz5pIVQOpz2rz79sfQNd+H/xM8H67Ha6xpGo6h4dFpdC7Upb3ax3a5AB6GJCcDJznivXv2CNY&#13;&#10;/wCEQ+OvxE0+6bMOk/GK6uLaOaQJFEdQhBjGT91N305PWvo3/grTr914m+H/AIH1g2yR2p8S3emy&#13;&#10;zTIC6zvbl4o0fqBuA56EivnsyhKlk0503ZxW/a0merhlGWZwhPyXreKPxm/aS8R6V8Rv2UIP7VjM&#13;&#10;Op3Gt6/Ba2iv5sltLo9sZEncnhVkjIbGBzxXrvxw/aKsPAXwE+AnxL1KzutTneDT9WaWw2RJNaW8&#13;&#10;Cw3EILDiQhyyn0zkenwDpPie78W/EC/8qQ/Y9U+03Rjf5o1Ylkm+Q4wSy7TxyK+q/wBuKx0vUP2H&#13;&#10;/hrr9osEC232i2tEXESJuti+EXOAMqeK+Aw2f1sXSxUam8VF3/7eR9rXyOFGthodG2mu10z9NLbT&#13;&#10;9Lll07VPDMv9rK1mW0y2ZRHG/mETF7l2+SCGINtfby5GM12Vxcahe6dbq2pb4Jm8q8k0m3/fXlxn&#13;&#10;btgJyEi7Fj8w6g1yPg/xPZ3Pwy8MapPEtw194a0maxsLPDSXQe3QfNgYSPcOd3APNdtG16yTaTd3&#13;&#10;zJeSQs7/ANkRbVtYF58tD/A+OM45NfrsZXSffU/NJ03t20+4zLCyi0u6m0q48q0e8zutlv5bq8AU&#13;&#10;fIrNkrH/ALXT2FRvJd6ak9jpbrayFVkkg02NTNEv8bXd5P8Auo1ftxn0BNW7ZtL0e0jtITDooZsP&#13;&#10;CFW4u5V/56McEq7dwar+IYr29EEMMDy+chdYpAJI2mU/ekhG2NnA6GZtg7DNHL1CMbGb4eKQbzN5&#13;&#10;k0eoxNMb5TLIJNn/AC0FzcnaEXoWCjPYGvMbsSPfma5DJe3AHlXErfabs7TkMsl2rCNF65WJR9a7&#13;&#10;63M14slkgW+l87zppJmW9k8yPvLISlnbqnZE3e9WLu/1TU9Nhura4lmdCbW/uYLpZXZv4BO0Ue+R&#13;&#10;iOixkRr68VM30Cex4xrvh7U9Z1W1uL6W+1J0mNxLJeR3V/bQNEM+YXuHhsNw6qWBXPRe1fUvh7V7&#13;&#10;PxFpVvremyRzxTwD5wySNuX5WLbMLnjJ28emRXzl4hiuLm3BvZLiYwubc20r/aIkGCybVnL/ADdS&#13;&#10;Nqk9q9W+Emqfa/B8dld3EssqZufKvEWO6igdsI8g6qufuh8MB0GKULjkuh6aDxnrjvjGaqPweOhq&#13;&#10;3t5bOeWP3uv41W2ZXHpTnsYtDEYKcmnP/fXio2GDipd42BayEMwSM8CmBwh5zSjpimScqG98UAM3&#13;&#10;DB+uaRWbdxjOO9OCZUsKYuQ2R16c042vqA88ZzgZFPRlZBTJFAUGToe4/wAKRCkaE9j0Nbg9rDgA&#13;&#10;tJJ607IK7h6UyQHO7sKA5Uo3KjAtEHXCsGzyNwx34Nc3r8FxbW48S2Anll01ZJWtIeWurdlxLGQe&#13;&#10;rKuTHk57d66lo1wQtMClF6oNrBgX6ZByM9wM9x0q4RWxdOd1qU45ormCK+iDmKeIXCSOpVikgBAZ&#13;&#10;OqkAjjtT2MakISNxGQvfFclZQ3OjeJJtF3301rq8k19p7yvvW2uYxme03Ebir8vEW6D5QO9dSSjM&#13;&#10;GIBKjarnhhntj+f5VpZJ2NE7iSSBVY4JwM8Vw3xGuZLP4b+JbllceX4e1AKcdWa3cAD1Oa7cnDFW&#13;&#10;6dDX52f8FGfjj4p+FXwt0Pwr4V8n/ittRvtE1ad2dbi3srW2a6zasv3WdlCvnjaSKiU7XLgrySXU&#13;&#10;+5/Clr/Z/hHRbKI4W30axtuCMBkhXcPT5T1r8v8A/gqT451W68f/AAvsdWt0uF0S1utWhEJJ3yvK&#13;&#10;VCuo4wcCvtb9k74meJvjd+zB4D+L/jSC1stT8SeHYr68t9PUiFQjNFHjPO4oo3nuelfBX/BTe6ex&#13;&#10;8ceB75rG5uV/se6/0lcLHb7JmClwOuDzzXyvGE6jyyrGMrXt+aZ9BwdTjDN4c+tub8mjof2Zv20d&#13;&#10;Y8DaRqdx448NynVZdPvNRsYGCiK4TDnOxuWXA479xX11+xvO+s/s56N40ubZLWfxRqOpeJLqFU2F&#13;&#10;WvJyygjvtAAGcnFfi18R4ruLQvh54ttlupI4NT1CwvLiAbvIjj015GcnOdsjEDBGBniv3h+AGlza&#13;&#10;L8APAthdReRKnhezZ4d24qZgXw3+0ev4143BWaYrFTvWd1GKfzba/Q9Ti3LMPh6EalFWc27/ACPX&#13;&#10;HjL8k8091ZsFexzSoM4J79acw29frX6HCo76n57F2Z5/4n02+g1BfGFvJpAFlpsluI9bRo7eHe2Z&#13;&#10;HMwOEDr8o3DrVix0u4fXW8URzJ9ludNhtILaBi0bAnebgDoCPuqQOR3rqLuws7+2msNTiS4guFKT&#13;&#10;wzgPG6H+Eqcgj2otbOKyjFpasVjVVjVVUBVjT7qAcYC9qvW5pZPchcbGBGcZ4z1I96/OL/gq/PpU&#13;&#10;P7Bvi9dZPB1TSTY7Bu/0sXAMe/0TrzX6SzsB82Mt1JPfivyp/wCCv9zqOr/sXar4E8NwLLfX3jXw&#13;&#10;xpsHnMIlnu9QnZYIkdvlAJHzE8L3qoqTehd4ws2+p4x/wQ01Eyfsu+NPDrnL6d8R3nKsw24vLaNw&#13;&#10;Qc/d3Cv2rHlEty+9gMAjI5/x7V+I/wDwSV8G+IPhXJ8Yfh41xbJOnxGsPDzNfKHjt5bGxSa8lHlk&#13;&#10;+ZIgYxqE4ON3Tmv1A8E/FrxbrPjl/CXiiytPIu7ycaXc2G6N47WMZhlmVjllbGPMACgn0qKLaSTK&#13;&#10;xSTnJx6n0DbpJLexIoQSNMqw+auQrnoXI+YjjkAjNfxbfH74q6nrnxQ/aB+FHiOFX/4WP8V/DkMj&#13;&#10;hjmP+ydVaNghHTdGeCckV/afYKV1O13jBa5iBGMEPuGfyr+Lb4x/AP40/Fv9vPxz4d+Cfh+71660&#13;&#10;D4lrqerwWBRXt7RdRD+eyuV3gc8L2BrnrSnFxUO5eGpN39D9IP8Ag4f8Qapqf/Cnda8gQW+kaLq3&#13;&#10;huO2W4aaD7HBFGsWV6bgvJOCxPU1+A/hLWNd8ZeObgazKZbXSfCkFhasygeTZFDtT5cAE5PJ5Nfv&#13;&#10;R/wX50DXdT8IeANea4tptN0ya+0q9RCqXC6jdqkiAwjovljrn6mvwQ0ux1TRrjxF4wMFvJZXYS3j&#13;&#10;tw5AZIoxkHb/AHeuKMdiuduLdmz1cnwUY+znGN1F6n7J/ALxa8/7CngPxTrjOlvZ/EH/AIV5pItT&#13;&#10;tnM1xKPsssinhgJZNvHOK/XH4saN4c+GHj74LeHfiiuhadr3ir4l2Om6FZaILqW/S6MElvf3N1cM&#13;&#10;zQpCY5M7CMGQjA4r8iP+CcXw98S/tM/C/wCGv7NHhm6S4GlftB2XjPxJpUcLSPpOiW9osq6nM5O0&#13;&#10;QyXAWKOMEszjgV+u/wDwVL+D3xI+GH7WP7Ofifx5bG3gT4vBrC7ikEkNzCLUyO+1SAjAr8yHuetd&#13;&#10;WGpOKu9bo8rFVYyqyp7WkeP/APBKrUrTR/hz8WvhLEhl8PfD34m6zZaZqb8aje2t5O8rm6UHAKHn&#13;&#10;5RyMZxX60Wktvf28E1u0T209uACc+ZJE6gptDc7SMZIr8jf+CSmjXuq/CH4veLZRj/hKvidrtqwc&#13;&#10;7VDxySDCkc5ZefSv1G0XwzBod/pK3dxcXoh0x7G1NywH2OOALlVCDLb8dW6YrmpJ8i+ZljHapoQe&#13;&#10;KvDF/rdow025jjM+m3OgzRuqiAQXByW2nO1kxjcDk5q14H0rUNLsIdJ1e2trU6bbJo9tJFI0jy20&#13;&#10;J4di2VHmE8d+1aWtCVvD14utbYsS+QjRKZHdN4aFgqnPzNhT+JqlqM7eJ7228Nzwtbi4tp/7UsHY&#13;&#10;GWyZcfZ5i6gAbZRyByRTMHUY3X73xBp2g/b5/sXmpOkN7dLHvjj0zfl5GjIJ37PQcHnFc1Z/EjSN&#13;&#10;S1FvDNrqL299byiXSLryS0V3ahAFbYowIlyEcE7z94cV0DaheW0OmeJL+FbdnlOl66hXzeOUjb/c&#13;&#10;L4LYGTmuiGn6uGurOBbaRQc6TO6qpU42vCcds5RSOqn1quZvQtarme5k2sC3hutZG+1Y2s+k65Yf&#13;&#10;etJCoJDBGDbSB8ylcZzivP8AS/AFn4R8A2PgnwBd2WlW1woWyuo7PlZiTIshmbLhmJxtY+uMV6Vb&#13;&#10;T2Mdt/wlsxe3+1xQxXQOSodWIBKjo275M4xirmtyaVHayWGqv+6ukeMxqMsCi72CFejDqp4+oqWj&#13;&#10;SE3b3ij/AGRq2s6AdP8AGDQm7ZlW4lssxiOVMbXiJJYNwCexz0q/e6pBpdzaNeEbJpVtEmbhTKOF&#13;&#10;8wj5QGxgn3rl7TxbpccMWreJtO1PQ2ubiPR7RNSVWkuyF3xsgiJXlRuLE5x1rT8QSXMPhi+fWrAX&#13;&#10;iRSYvLe2IJNsGz9oh/vPEDu29ytBnKSPJI/hfNeeIpPDz6fqtx4Vtbh7vTbJJ1gI1GebzLgFyxaW&#13;&#10;238oQQP4eor+dn40RW/jz/gvFo/hbyTbw23i3RrOSxdhJ5Safbl8Kw4Kt1B6Zr+oHTRqGrWdjqV7&#13;&#10;qEdwIG/c3tiR5N/ZuoUeZF/yxkA+8o/iGetfzq/8FNVtfDP/AAVX+CvinR4EsrqQaO01xZARSTu1&#13;&#10;35RklcY3Nt45NZ1JWtLsz0MJVcr011P1h/a/+CXi34nfBL4v6drOr+VpGt+G9Ru7axtWM1wr2kO5&#13;&#10;V+YYVX25fHNfyUeP/i3q/wAafhDH4u1IR2q2XhfSfDKQNyQmmR7AUI5+YjvX9xPiiWz8RaP4l0SC&#13;&#10;KScT2uraUq71Xc/2ZxIVDHO1Bk47npX8Qnw3+HtgnwY8brr7wLbaH4S1jUonZgA08U4iiUKcFW3Z&#13;&#10;xn1rCpSjCbiurPaoZtUxEYqr/wAu1ZH5uW8l1LAku0fMgb8xn0qX/Sv7o/z+Fd74V8O2934X026l&#13;&#10;eQtLYW8jHaerRqT2re/4RW0/vyf98H/CvT9pI8T29M//0/uJAt1CBIufl+Qnggds1hxwm2uHicli&#13;&#10;cfQCt2xlWRVVcAAc1S1CMCYyD+IYry5rUwS0uzp9JmXzhF1GMbq7fy42GA2MY6V5VY3CwKoJ6HO7&#13;&#10;NdddajDDGro+MjB5qGrCudYsaoRljV6Pao3Yz25rzyLWFllCq+fxrtLKfdbgk5Gc5pDZpxyGOQYG&#13;&#10;Qeue1XTOFbGc9/pWaGyu7tnFO4wB0J9u1BUZWLj3KjcM9RwarC/to+JHGcetUboN5bfQ/pXmOs38&#13;&#10;tsSwyOuOacVdhJ3Vz16DUrE/KXw1clezRT3buCCS3HOa8YHi2+gmKFWxnGSf/rVo6b4l3XxWZuDV&#13;&#10;04aiVRbHuXhqMPeNz0XJruvI3HcvIrz3wnfQfaSQ25XTnHUYr06OWKSLJfbnsKiV7lKKZnSQH7uB&#13;&#10;/wDXpkfg638Z6B4z0jUbT7Zpo8C6zc3iByDmOBvs4yvQo/zL7ir85CxsQecdaisNUuND0/XpbdRt&#13;&#10;u/DGpWE4VjF8k0LAFiPvFTzik9mjSE3B3TP48kt57ux8UeHLzzZFl8KXt1OVJLyGCZWwc8uPm618&#13;&#10;GfEkxXX7N/gDVVjRpLGO7hjyowVEzbg2OvNfo94f0Txd4h+MF94E8DadJqN3qfhLxFA02/yLezjg&#13;&#10;2SNNNMQQiALgZ6twK+A/G/hkx/sq+GbA3RvXW4vHmu7SEtFZyPKxa0lkHAlU4z2wc1z4em1J26n0&#13;&#10;2Ll+4ps5v9iDxnqfg/8Aa++FPjKw/wBfbeN7FuBtGyVvLdV9vm4r+gX9rnWU/Y8/4LBfDr472w+z&#13;&#10;eHvHdy2l61LjFvJFqMot7mF9ufuyFJMnp1r+aXQYtT+E2teBviAZQszajY67AScBYIblVVvYMMnm&#13;&#10;v6wv+C2nwlh+Lf7HS/Gzw/Kqah4DvrTxLbyRrk3VhqsSeaoI6CFmV1PbrXodNTx8dTcJQjI/WDxr&#13;&#10;pevnS7vw9oG2C4uLn7I1w4LeXGxOQg9AO/cV+fHxCsrfw5Pq13rAhubTSbOZbuR4w8UgjhdgXQ8E&#13;&#10;ZGee9fZ/7OvxDm+Ln7Nnw++KTSt9o8R+C9Mu5Zs5JnSIRSNx7j61yfxM+FUPjjwp4y+HlkCZ9S8I&#13;&#10;SxW0kaAzNcOkmMerEgAfWkppK1jzfq759WdP+yx8TrL40fs2+Cfi1ZBQmuaNHIdhyPMgleBiMdvk&#13;&#10;Fepym4g+IDT2kg81dDSWMplMOlyduW57/wAsV+Vv/BE3xhcXv7B9l4D1WSL7Z4L8Y6t4clt95M1r&#13;&#10;EZTKiSocFcsHx+NfqVFNI3jmSPfjd4aUnA6N9p4P4GsXLW5rNa2PwW+NXgm5/wCCfP8AwUmh/ai+&#13;&#10;H6x2ngTxvpn9p6npsn7m1uI5XEetWYJIQvE5F5GD3zgGv380zU9J1K0t9V0G6jv9OvbWO+0q/hYM&#13;&#10;lzZXADxSrjPBB4/GvIv2hPgX4Y/aP+D2ufCbxhb2s41HTZ30m6nQM9jqKxkQywk8oX+42PvA89K/&#13;&#10;P3/gkJ8aNb8QfAXV/wBm74gsR4o+EmsPpBinP75tEmYiAMp5HkSAoRjABFJTanyv7X6HTyqVBTS1&#13;&#10;i9T9dPOx+9IyNxUe+KeZ1kXkFB0J+lUGR59rhsKMtgeh71KEkYsANwHA3dBTtqciIXkVGIiYncNu&#13;&#10;SB8vvjvj0riNdzbeLNI1VWHmzPNpb+XYfaJ7kSpvVXuQC1tEpXcTkLnHNd95JQg4U57rzXKeL9Hv&#13;&#10;dV0SeLTZfs91A8d5DJ5kixEwsDtlWIhnVhkCP+I8VopJAkaeyRUw5BHBjAxwuB3HXp1NMaI43KcG&#13;&#10;tNYvtNul6m0LOok5UrhiAWVEIzGBx8pz9eDURg25xz9KfOgbsZL7hweapyIr4RvUcfjW1JbSSfdO&#13;&#10;PaoTAd20qOmc/SjmTMWcte2wFxlPlGMZxjNU0RlIByw6Y6CugvI2kjUt2J/Gs14xFhs5GapabBF2&#13;&#10;IfL3EBVQAnkgGnJGY0ZVI65/Krmxdm/GR+VMCIfuKSfbmi5DrMjLSN90H7v3h2NdX4P8Q2+i3xS8&#13;&#10;aeKGRfvQhD8/qdwNc5FIqttGcZyaSUDBAyQxyQ1X7QlXnofUehePNBurC/m0S1mnSwsTc3kjMUZs&#13;&#10;sFSN2IwFkc8kY4rl/i5Ya/oV/bXaysBNaxG+zGGQO6bht9FH3c15NZazc2Gk6npFoiGPVraG3lLM&#13;&#10;QUEEglXp1yRzXuniX4seA/Ffg9NM1gX0Wowx+WFEOVkQrhlL56A/dNd1KrGa10OWeGcJqSPkzU/D&#13;&#10;1lqkzG7LIZFBbPAAPJIo0qyj062WzjPyRApGzehNC3ax537j8x25OTt7de+KuWzFm3jJBPGecVzH&#13;&#10;VUtubSYWERqPcGpgN/J696mSNPLXLAcYpDDjDbgfpSUkZjgMDFSB8DBqMdcfrSjB60wEZQTmnK5Q&#13;&#10;7QPen+X/AJ/yaYUO7cPSgB+Qxy30p5UBcL6VGFzhverIj5wTj5S35UAVkjD026UgpgHjbn164/TP&#13;&#10;NTQAlPMKnaGw3tnpTbh7NYjd6jKILWGOS5v5ydogtIV3zSljwAqiml3GflB/wVJ+MfizSPCfhb9m&#13;&#10;b4VILnxH47uptc1e2iP79fD2k4llULwSZmACgfMccA18m/8ABGjVv+Fc/Hn48/Eq11yW30nwv4U/&#13;&#10;tuXw0W3oxuk3fbDH1UxsBGe+evNfFv7YP7Q1/wCMvEHir9qCyedvEXj26n8NfDKxjy0+leFNNbyT&#13;&#10;foOqNdycIR1zxnNfuJ8HPgP4R/Y4/wCCauraVqVlZWuvSfDq81Pxhr6Qqb+8vdUXzI4JpiN7ohYA&#13;&#10;K3Ge2a5cJi3Oo9Ntj6HHYNYelGEt3ufzV+NPF+reI/EeueM7t1muNQ1HU9cd8nDs6kKWLc8b8/UV&#13;&#10;8KHT7aLQLvWFQ3TfaUN3IEYLbB9wjVm6fOfxr6u8bXY0HTrXTVmC/wBreE5ZZyUzjY4ZiCBnOV5P&#13;&#10;pWVoOiaFpX7Cnibx3coj6p4g+JGneHbGJgf+PLTbWS5llxx/G6Y45rWnTu5SZnWnzKMIo/WX/ggH&#13;&#10;o9wt78UvFM9vIiPpem2MMrNgEea5dRxzjg1/STaz3CyLdRu0cqNlJV+8CPQjof51/Pd/wQNWWbwV&#13;&#10;8TbdspFBcaXHBJMflLsGeUIehxxkZ/Kv6F7ZtuWVc7zwe1bUoq2p5+YW9ovJHlfjP4D/AAo8cX7a&#13;&#10;xqujx2WqyqUfWdFC2d4yv9/zNmI5N3Q7lyR1rG039nbwNDbW3hUtdSWeZVYTyHzS0g+9uBAUDHOO&#13;&#10;K97R8ADcdx6fQVHbtGuoQmba2+UREt6SfKR+INJ4SDlexh9aqKPKmfyL+Gf2ePGHxW/aosfFFhFo&#13;&#10;2t6BZeLJ7XUEsbiNitrp9wwH2xd/z7sbRtHPOa/d/wDY68M+AF+PXivWfCOn2m+5trnUNTv7eVpT&#13;&#10;BdXEqQeVboSfLj8pdjKOmMmvxd/teL4R/t46b8OvDskWnpa3+saHrGnwA+R56ztNbtgn5pWHJ3Do&#13;&#10;eK+7v2Ffihpej/t4+JPh1bWmqWr+I9NvdZms9QVFs7G5hRRM9pMGDJHc8M0TDIYcVVLnVrvS5pUp&#13;&#10;vlbtraxD+1bc+N/i5+0J480J7mZbTwv5Fi+m4HGm2+0nYp4UEnfJtxnIBrzD/goF4A0XSP2M/FXj&#13;&#10;fR7ZLVrmx8PKEiGxI47iUo4VR8o8wrkjnNfqv8ePgv4d8L/ES4/ansI/tkiW9lovifSEIkF1BdZt&#13;&#10;pLsgfeJBTI6ZFfFf/BXnR3+Gn/BPHQvA11JEq6h490LS/EV7CgMkFtvZ1aPOMlEcYVuMivnv7LnP&#13;&#10;FzqzfofS082p06UKcdHI/IrxH4I/tL9i74M+OZYjL/Zmt6np5m25AilDZjU/7LgYHUHJr9o/+Ccf&#13;&#10;h9YP2WvEF/qUptrK50a41C8urkeWsVu8zpJcBjhtqIihu9fm9+1lotp+z74Q0b9hjS7mSceHtXTx&#13;&#10;qNVl4e4tNQtR9jcoOA8okLttJ5Ffrp+xt53ij/gnJo1pZWk1uLvwL4lsZiSCZPs32k7z13DJPBrP&#13;&#10;Labdf969V0/r5Hr59X9llkUtpM8L/ZL/AGj9C+Kvxy+EHwj8IToul+D9N8YarfXc06xR6lf3YWGy&#13;&#10;ltlba0rtFuC7dxxmv2biBjgVVyDgcHjBPqPWv4rv+CcN5JpX7V/wa1a8Jcz+K4oYpXJ2pEUni8sA&#13;&#10;nAUZBwMc1/axKpjnnVicrNKxyc8bj+ua97BVeaL9T4nNaKShJKysfAX/AAVL8Wt4L/YB8eTQSrFJ&#13;&#10;q32DQeOrrdzjePqwHFeu/sQ+GV8LfsX/AAr8OyJx/wAInb3zpJwFnuy8rvtPG48YPvX5/f8ABcLx&#13;&#10;X9l/Z38GfDaFiG8TeL2uhGpw8i2EY8s4/uiUr+vpX7GeAvDcXh3wl4a8GQrtFloelabGhHClLdAQ&#13;&#10;cdPmY5rq9pzO3Y5qlK1KMVs2fmz8DhZab/wVz+OmgaSiXsWpeA9I1TW5bobmt7lNvlwwkdI/72ef&#13;&#10;Sv1FeKSeLfdne0g/fxs2EOPuZA+8E/hB4r8k/wBha7Xxv/wUN/ao+J4beq6nYeFIxz8otX2bR2wc&#13;&#10;djX66R7VXao6D8s9BWNR8z1Jrx1sZPiBWPhfVVk+cjSblkY+qxMTn8ecelfh54c1Ffg7/wAFnvHU&#13;&#10;z5js/HvwB1LXS0nyrI/9iqyEMeMb42r90761N1pN/aqpJlsp41B6HdGwz9K/mf8AEWtL8dP2yP2i&#13;&#10;/iibh59P+Gv7P+paHpMiEqIlFrFaLsI+6RJ5hA+tZJ2UW+tzXC05zjNQ+yk/xdj8vfgJ8HLH4rXU&#13;&#10;Wr+Kb3+z9Furt7ebU7fDS5i+eREY8KGyF3KeD1r+gHw5oPww+L/7MPh79knxVBY6boHgrxBrfjZF&#13;&#10;tVEKaxptvpjokNy4+V7iOUhxJkk8V+RnxTupvDn/AATW/ZJ1nR44rVpf+EwhvmhQRPdyLIhVrhk5&#13;&#10;k2j7u7NfX/7OPxJ0XXNA0LW/ETpJDqWh35ggf5Whht8xtehO8UcijkZzjBFc9C0H7N7NHuZnfFc1&#13;&#10;db3ZqfED9m3U/h1/wR++D/huz1GebWPiH+0nLaWumRXDTRajboj2tpLFHuIMifKcoA2W5r6k/wCC&#13;&#10;RXwu1n4ea/8AtAfDHxErRN4c8ZWGianpt87C3ea2GZ3k55ljAwN3ygDkEmuJ/aF+Jd38M/Ef7C/w&#13;&#10;Z1V59U0rR/iLqHj9rlFSH7bPPq8Yt44yVCKYgSB0GMEivqj/AIJjeHfE/wAYvFX7RWuapBd3c3iX&#13;&#10;47ahd3cMc4EkpjZmaCYxjBRUxvdcAgHrXdWpxu4pao8pYpKilI+5dSt7G+VfEWk3tyNKu7q7Nzqr&#13;&#10;R5uLeAqFuLq3Bxm4uPltrZ9uIgx2ckGs+HTZILaXyNPtbUw3hitLRzvSOSCPNtZ4PAt9Oixc3PIE&#13;&#10;kv3zk4r6NtPhfrdvPNqOrRJe3QYXNzKyZaO1tD+5S0tFyv2eA4DMOhG488V13jn4MxaD8IbjxP4y&#13;&#10;05NLmgkM+mppMou/7fWZvOnsYXQcNP8AKrNgkkEYwpri9tzPkZnGm5RTufNGk+Pk8L3lhozWUw0a&#13;&#10;SPfaXUzFr67ifH+nyZ+4s8okkVCAFjT3Fe+WGqWOo2cV/p00dxBNEJop41P7yJidkmD8yq38O7r1&#13;&#10;r5U1aI3GsXd34sZ2l1GGexu7u1A3LBbbPtq265+SP5ksLfaeoc56iu8ttfuvDPiPVb6eaFr4vENW&#13;&#10;VF2W1oUiHl2anGRFptqFQkjLzNgjNbXSjYnnZ9CYHyhSCTwwxyD6e9DDZGXJ4XlfTI7H61jaHrSa&#13;&#10;lbotzEbS4gginvbSRsLa/amP2eOaQ4CTFNrNH1GcGuhMbGJUJCO/3QRuwO5I44ohvqDldM+b/g1o&#13;&#10;V5ovxy+OMF7CEtdQ8R6NqFqAdzMtxaAvnsCGXrXQ/tn614l8cfs0x+CNSd5I9P13S5rF0P8ApKyS&#13;&#10;ShAFc/xAHAPU9DxU/gqJbL4//EO3BOL2z0S/A7YVDGTirP7RlrE3wQ16/ffILKKzvisZ2t+5uVYl&#13;&#10;W/hYDoa8LEvmwNan35k/ke5zWxlKoulvyR+LPwP+Fni7xL8ZYbnSLS4k0m1updN1DUeDDDLPM6lS&#13;&#10;3Rip3E7T161+vXxV/Zg0j4h/sp+J/hLcXqDTvB/h+bW9D1a7g+1Tq9nksqovLSSZMY+tfOnwX+J+&#13;&#10;mTftP6v8MriZbDQ/CFlLcPpSAQxzX91tlDngbiAxOeSxPvXp3xG/aa+LfwW8KeObrwfaW19aWl4n&#13;&#10;h+8a7R1iNnqtqyyKsyg7ZoZCDjGQRzivC4Vy7LsPhquIqS5rq0jvz7GY/EYqlCnHls00fTXhCWPQ&#13;&#10;PBXhaK0FtpsK6BZWkkax/wCmNttk2WlvGuGUljlgR8vet++trWDbHJPMIUkWRNO09gJ7u7znFy4y&#13;&#10;fl7g/L6mvJf2ZvER8dfs0+B/F98zXVxceHvLllVt1000DtE374nh3UAZznjmvXtEuIrZW00xW0TI&#13;&#10;WRrPSgZ5YCV3fvpiBlz396+yp1YSgpU9nt6dPwPnsRCUaklNWa0+4ufZtRtrV7o/ZNFnldrjUL1t&#13;&#10;srRxgHDK5+RXUc8nFZ9ilpfxtDjVNWiu9kUl3fRlLeRI8lX24C7Gzy2eccVp+VBgWmpRzTx3LBka&#13;&#10;8EUcYYYIiX1k74xj16VxOp6tLPMzXNvPqEqTPbrIoms9KhEfO1FGZrl+zYAj3elXCV0YJk17psi3&#13;&#10;dwt1dW1tp8SJJdazqirHb+XnmGysvlRNuOZHDFscVa04vrtu8Ys9VutNli2w3uohLC2mROUKRxqj&#13;&#10;7ZPQ9qtXStcwPcX17pUc0Co0l3c26ltPjYcIqbnBlbnG45HYVVhuNMWVNVuoruYowkF7q9y0104b&#13;&#10;jfFaISVlf+AMFFQ9Qaucfq+qCDSiLS5s9N01s2/9oQxtY6cjA5Cwn/j5vpF+6qRHnnmrPhbUIPD2&#13;&#10;s/Z9Td7VZ4RNDb3uxbybJARxp0IL24Y8mS55APY81e1bRFXX5luxcXt9IgxHYOZdWkgHzKr3UuLe&#13;&#10;wiPfygD71wMy6VpkX9oSJb+Q1zuNhaySjQVu+dovL0BrvWbtTgLDCNgbrxzTu0M+m8R73jzGDknY&#13;&#10;G6fTrxVfB2A1geGtXfWdMUXayxXsQUX1vcCOO5hkIyDLBGziHf1WIvvUEAiujYEjJ25OMkClKVzG&#13;&#10;UWV2RTzn/P51CwwcVZYYOKrv96pJFyvp+VLsEi7Rxjmm424NOSQISx70ARdE2j601djcKPzqUEfd&#13;&#10;96YG2vz6UAEgON45xxtPSoQvmhgeOQR6VKwYtnsTTyqqAB6VugGbdq4J+lIQSp69KefumkGSGye1&#13;&#10;McvgZGwwB+NVnDbQB65YEZDD0/GrUhA5NVy4K8c+lBNK5l6xpY1yyl0gXM1qbj5Fu4CVkjZfmRgf&#13;&#10;9k8fSs7QtWGv6XHq7xzQu0klvNbXA/exSwHY+4jsxG4eua6Fkydh5G3LY7D+lcpfmPQ9ai1tlu2j&#13;&#10;1SSHTboQqWgjkjBMdxKoBK5HyE9+Kq7vcd7TsbrNkkdD796/Fv8A4K76mljB4AtpWijMNn4l1TZK&#13;&#10;QNojsyhf6gsFr9pZgMshI3fcx3z19sY/nX5i/wDBQrwLoXiDxV8HlvfIu7/xJ43h8D2ujXsKzRS6&#13;&#10;XO5m1bEbcOZogUbjK5yDUVYKfXQ7cM+WtGXRH09+x5pA8Pfsf/C7S5QEMPgSxVgxCqC6l+T2J3dO&#13;&#10;9fMv/BQG18L6lo19JqsaT3dl4Qgu9NlYkeRNPdhCVwcHOccjFfsD8CPA/grRNdikhs9O/wCEb8PJ&#13;&#10;/ZNh4cVPNYIF2wQxRt1jjH15r8nv+CofiqLWv2pLvwt4cs7fT9DtvDOlaJNbi0ESXGZvtDMjEc7Z&#13;&#10;CFJXPSvm+OcLNZPKafVfNXPf4QxEJ5q15N/efA/wu0XUvih4t8D+Ao7e4u7VPFmoJ4jggIYadaSW&#13;&#10;CRxtcbegD+vWv6CYvCL+GvC9hbSJGptttjM0RyrFEHlFR1AC9q/F/wCCF0vhjx14Wv1dbaI3s7X0&#13;&#10;6L5YnhmvFUBtuCyrtK5bNft3r+ryasUspxEi2s1zPGYv+WnnFdpPqAowtef4cToRwlaK3XLr8k/z&#13;&#10;djfj7nliaMqfwO/5tfocysZAyCOtNY7j0J9AOc04/d3A8CoyG6KMkDccdl7Mfavtj4Vb6kF1cWtu&#13;&#10;EN44iMzCGBWHMkh6Ivv9a5zXvFeg+HNPm1q9mLW8OM+UhkctuEZAC9wzYrqWUFlLoGwSyswztPZl&#13;&#10;znB96jeJEcbSMbvmGBkAYKt6df1rdbXLlIrXAIAVh82FAUdcOARkeozgivmv9qL4P+FfjZ8PLfw7&#13;&#10;450hdZ0ux1OLU5NOuZHtVeS3GYpQRjLK5G056dK+l0IAZWwSDvRh1DHuT39a+Of28/2utf8Ag7p3&#13;&#10;gDw9pVu+oa94t8QSaJo2k28RkkuUgt2yXPLbQ2CAoPNbUacW7tnNiHXk4Rp7XPk3/gmF4EvtFl+K&#13;&#10;lxNI11oeq+NriePf8sttfwxrEY0kbL+ai/LvznFfo5pOg+J/Dc0lloumaKsMdr9n0zVSdtwsRJ3W&#13;&#10;rgks4RiWZjgNk46V8Z/8EtNRlu/2MT4w1to7nXb/AMb+JdU1y0SRWnhmN1tCSoxBik2pkLJg19e/&#13;&#10;Ev4hav4Nig8T2D291YRGKbUNP8tmD2VyfLjkW6Qld4kBG1M+5xUSs27HZOSUvi1PXbCSe2ubZZtj&#13;&#10;zRtEwEQ/ds5KhyvXjJJ9fXmv50vgf8TPBfwX/wCCz3xN0bxfqD2dr4s8QzaDpExDSefqch86O3AU&#13;&#10;fKrFjg9DX9EUc8clmmo2wPlXEcVxFgngMAw59e3viv5lP2s/DEHh3/gt14Gnig8ltY8VeHdeIKMg&#13;&#10;bzoijSZ4U/Mp98k1hON3HU6cJWd3c9W/4OAtdXQvBPwz8K3EawTXOq61f3KKQrstuI03EjrtGQpP&#13;&#10;Y1+SnhX4ay3OuXXwwKHUb/UtKbUtIsYVCrNHNbmTdluPlGM5r+iD/gpp+yTD+1f8edEsvEzyQ+Gd&#13;&#10;B8OXkaXFhOsc9vqV1cNl2jb/AFi4xtAPIr84fiH+z/pv7Lvx08CeKbvVZ9W0q70q80W5vW/dsJo7&#13;&#10;bYxRugG3GQDwa8PFJTxVn9k9nKMy9lhqkIWu2foT/wAEiPEOpfsl+Efhd4J8QeCpLzxHrR1bU9c1&#13;&#10;K2YBYbXTGMsYunUEyvuZVjV22RAMwGTXon/Bbj4vfFfx34a8AfGrxNcwg6H8SbZNJ0iH5LexE1o4&#13;&#10;LQyH5pGII8xmHOMDjFbPwK1/wJb3/gW70y71e0u9FjvyslrIZdM1C31AmNobnA5YABhxxxmvIf8A&#13;&#10;grBaReN7z4efB21ZlWDSfFHxJuQMsTHoECrGW9juOO3Ne1iGlRfIrXXY8XKqMa2LTffY7f8A4JF6&#13;&#10;Zc2n7GsOoRqoi1H4heIL6cu24yQu5XfGf4SGOOe1fptYW91Jsn1BV82CWZYJUxzExwufqOtfnv8A&#13;&#10;8EmGE/8AwT/8H6gqrGl1qmr3iRBO00+f0zzX6QQxhFIGeoHC4znoPwqMM/3cRZhSar1Eu7KN5p9r&#13;&#10;qCRwXiM0cUhcAsecjHOOeM5HpisnRvCHh/w7eXV9o1v5c98Wa5uHkeRyDgkEseAcZ4rrEiJUgkYJ&#13;&#10;wfY4zUDyLBBI8jKqKC+5jtxt5OScAYHPJqnvqc3s/duVWCkOZfnWUjMUhGxcdAo7+tc54qTU47O1&#13;&#10;bS7WG5n/ALTgzJMW2Wa4O+4dUI3Kg4IPAzms7WfiN4Q0PxVa+CZ721bVp7b7fJZmdUeG2PMUj5GA&#13;&#10;JeNoODty3TFGm+PfBfiPXf8AhDvtVp/aslrJftpcbmYm1jIDyCRVaN484Gc5B6g1wrNcOqyoufvd&#13;&#10;Ed1HL60qbqKDsij4Y8Zrrvi2+sLG5sr7S4IzHJeQlRHBOuOWHdJ/4O+Qc132oafb6rZNp140pgkI&#13;&#10;bCEoSy/NuJHOG6Edx1rGsfBfgzTi0+maRp8O+Xz28uFVDSHGScAbucn2J4rpwm1se+c8flgDjFeh&#13;&#10;N3d7WOeMX12OQl8LxHxHZ695tzMtvFLALK6bzYbczDaZbYEDy3UfLk5yCQKtaa/iZRJ9vW0jljv3&#13;&#10;+zzRAlXst3yYB/5aAE57Guh25BLAHnkHoR70zaA+4AYxhQB90eg9qgXsYpaGYLSz02FrbT4YYYRI&#13;&#10;8pSNQo3PklgB3bvX84v/AAVwjtl/b2+Dl9cMqGPS7C7VmPyny9QQbcevev6RJkLOWjIzgjDcHpX8&#13;&#10;3f8AwXFsrm1+N/wZ1fSrZDf3T/Ybe8LAOfLuoyFA+tc2KTcLHoZVy066k+zP6HPFumaBfPcXesXj&#13;&#10;aRY2dxJrV5fQqrGOGOItK8g43qUyWHUiv5aP2BfEPww+IP7TXxF0LXNF0TxR4M17w/4ytrQ3yOYJ&#13;&#10;beBHurW7ihOMOHAIPp1HFf1JXM1/rtnqOg3Gn3MCy+HJ7Sae58ra8jWZVsYJyCT0Ir+JL9iLx1p/&#13;&#10;wd8Y6/rWrSLbRWek+JNI8xzjbJPFLCir2xnirrzV2isrpXg35r8z4Mi8OX0sSy2r3cUTKGjjil2o&#13;&#10;ikcKoAwABwB6VJ/wjGq/89r7/v8AH/CvbNE0pDotmXt3JNrFkh8AnYO2K1P7Ji/59pP+/n/1q+Z/&#13;&#10;taf8x+t/2JQ/kR//1PuC1kXYAoAAHGKsXUMVzFn8sVWtY8RFz0OP5VdKnaM4715+lzijVklqjmZf&#13;&#10;Mhj2OOB3rOm1ozAQsCQBwK2dWdNh6FcdTXmiPcx3YLcLnrSaI53fU9K0li8uUUg989K9k05VS2RH&#13;&#10;xnGTXkvh8eaygsORXpdvKqugQ529cVjZnQtdTphIuzcRnHNWRIrEfKAM9ay4pcuQvPYfX8q045GK&#13;&#10;gMO3rSAHRZJNp2/nXDa5osc/3h/EegrvV+R/M7Y4Hoar3KK6lj6E88UDb0sfNWt6OY7knnrgcVyd&#13;&#10;uzQS4YZPY59s17Nq8cM0z7Bnt+NcZN4dkMrFFO3qT7/nXVTkjns+hc0HxPJasirlOdpx1xXvWj62&#13;&#10;LmNNv8VfNUmktbE5yCOV4z/KvQdAvplKEk5Xisqs7m9O57t5xZjk9jiortnutN1G2jDHzbG5yB0O&#13;&#10;IyMVnWlx9rt/M7jpVu3a6jk/dnDSQXCBSRyHjb/9X41kdDPyR/Z8+HeheBf2EPin8ctVNuuq+JdX&#13;&#10;1C1W6dSXstHsdiGEnk/PMN21fvA8+lfzma3AI/2IgJpFiF34rvLuEMQWmgnOQViB3bD1yRwO1f1V&#13;&#10;P8OvFfhz/glnqnhm4CnUbrStav4o5NtqSbu+fyldpcqhIHBbAb8a/j61bxVdD4QyeDtV0iKOWwul&#13;&#10;ikupTItyjKuFCnHl7WxwM5btXFlqvWld9T6DEzvS5Y9H+mh23xI1V/iz+zTo3xS1mys11a0KeHVu&#13;&#10;LaNY0htLEbYI1VeM4XJJBLE54r+u3w9piftLf8Ex7LSVYSHxR8Ezah2+Ym4tLJsZz/Fujr+Pb4eT&#13;&#10;W2o/sjarpt5eRW0lt4kLWsU5CmRGHzBR3Nf1ff8ABGb4p+Hfib+wT4T8L20mbjwpqGoeDtaSUHEZ&#13;&#10;nkaSIK38QaJiSeg6VrhZ1VOrGffT08jt4kjTlSoVIpXcVfyG/wDBHLxxJ44/4J4eBUupC0+gXGpe&#13;&#10;G5VPLRraylkU++GFfpBEZbPx7LdW7fvY9JtrhAOpaOYnj2PQ/WvyA/4I1SP4K0P48/AK82+d4M+L&#13;&#10;lz9ntejR2tzuQOF/unaOa/XpJIz41mKdF0aMbu+BMciumULPU+Vbd9D8TfAt0v7EP/BYLXfhXLiw&#13;&#10;8AftCaWmq6QCdtta60/K7QcKr/aFMXHJ8yv2ntVuT8QJUmAVxoIR04OCLk8H09/evyn/AOC0fwL8&#13;&#10;TeOP2b9E/aO+Gkb/APCTfBvXU8UiSI/vl0ouGkcL/H5EgWTaM5AJIr9LPhN4/t/jBpHhn4w6fNaX&#13;&#10;Ufiv4fWOtG6sDut5bi4cNcFD2xLu3D+E5FaS20IqXaUo+n/BPVCbgqstuSjxqro3beOn1x1xX4x/&#13;&#10;HXS9Q/Y5/wCCnHhP9pbw1aP/AMIn8UrR/DvjWG3j/cwNOyrNPKF4CRvtnLsQBzX7XW0e8eYx+ZWy&#13;&#10;qjnoMGvCPj18B9F+OPh6Cx+1/wBla7pRlfw/q8ima3R7hds9vfQ8+baXC/JLtw6feUjGK56sOZWN&#13;&#10;sLjHTbvrc90NhLbXT2TOjlJNoeMhlkjwCjggkEMuGBBwc8VZjhAHy5HQ7T3Ht7V+avwC+PWu/Bbx&#13;&#10;BB+zd+0Ja3GkW1hIlloWs38gcaM8jYgs7uXAE+nXDtizvc8AhJSCBX6XFmhne3uI3jdOWjbnHODj&#13;&#10;1Hp7VcZc5jKm6b5WN8gg7lOM9V7U11RZRGV3Kw2sASuc8YJ7Zz1HSrYIPOP6VDKu2USAYwD39R+V&#13;&#10;BMtjgfBlw4gvPDzQyQxaTqcun2pMLxQvbDLx+W8jMZ8bjmXPzdMDFdi0atkKvTjPrXIW5ttL8d3F&#13;&#10;nIpJ1a0S8FzNfJ/rrX5BBb2fDqoQ5dxkE8ZrtRccho/mJ647H0PoaCYvuVRBnsoPv/8ArpfseQSQ&#13;&#10;ucYzmrqyYO7uf4akZVc9cH1oK0OZn012jKjtya5uWKGINv3HnA28816I9srjDPkZrznWbRoF8tOo&#13;&#10;Yvu9M+1bRehM2rFiGaGSPAxn/bGf1qwsA28fL9KwdNuishUgtnvgjHvXdQWhMQfqSM1RyRjdmH9n&#13;&#10;Gd3emGE4+auhNqx4x1qn5Ue4gdBVwt1OhQjHYz44nC5XPFZ19ErwK/zMpyCPoeldG8YjQ7Oc1mXU&#13;&#10;YZFiG7rzkcUS8hcqe555Iu2RshsbuK19LDhvbuKvz6bL5mV6Z68cVehsjEvyjacetaXRztGlhf7o&#13;&#10;/wA/hTDCsnOcewq4EfZzTDFH1ZsfhWKArFAo2daYQCfxq5twuV5HrTjA6SbQOwP51shpN7DQOOOv&#13;&#10;pQyMBgjrVqCNUk3Z5HBqxJGJTubrjFF0IzEVhxU8sbYBJHAzzxT5IysmR0x1qaTkKU64IPtTQGY6&#13;&#10;BWfAGSwDZ6D3Ht79q/PT/goz8aNG8F/CGb4MHVhYXfii3RvEN1HKEl03w7Hl7hVQfMZ7wL5MYHOG&#13;&#10;z7V9t/Ef4g+E/hP4C1n4nePJ/s2laNaPe3Ukh2q+xSVgGe8hHPoOa/le/bIufit8Q/hBpv7cvxLk&#13;&#10;+xRfEPxmIvB2iSxfOuj6a6uupMTg+TIBsiTHIBboRTcHJNHdl0G5KrbRP7yj+x/4Buv2q/25vBsv&#13;&#10;jvTbrTND1ANr1t4alQxNYeFfDQVrGDY+3Ys06oScDecnmv3Q/wCCqvjweHf2UtQt3Zg3iLU9kyh8&#13;&#10;A28WD5bAfwoxFeI/sH6ivx1/bk+OH7U9tsbTtO0LQvBHh9o4vLRGkt0aZVUcDhAxHqa+Lv8Agsz+&#13;&#10;0ne678Urb9k3Q1aeLSbmwuLloIyzwxSxia4LsuQQz8c4IAFYxfuXSselj60qteMb7LU/Lb4kaNqN&#13;&#10;58StN8N2syRF/BVvZXkkyhxGl3ISWH905KkkY4r7W0P/AIJ3/Gv4v/sweA/hx4DNn9gsde1LX9S8&#13;&#10;QcxwzG7URJgcljGFAJz0r4v+OSF/i3rDBf3NvoGkaVNJu2qTJFuGCO5r+kb/AIJo/GbUfiB+xt4O&#13;&#10;0yaS1gutJhu9JFpAmQ0CSMqSNk/f4+aqnNpaGVfEJNOPQ9W/YF/Z4l/ZI/Z/uPg7qVxBqmov4ku9&#13;&#10;XnvbaLYJYplVUTkZ+Qg96+34LpZrOSUBVMZKsF4w1ebXR1WHTft8M3nPHJGkjBtpJkB2cYxjjmvR&#13;&#10;tE8KaxDpsUmp7EV5DMwjIILnpuxyvt6mvRwdFzjofPYvGKD559TQsty2yRuUZypYNkZ+mKpXgZM7&#13;&#10;Wxg7iw65HIAH1rYvbzwnZQLbGN726GTJ5OY9vpuJ449qxJ5554DJMVQRn5VDZABHGX6ZH41WIoOk&#13;&#10;9Qw+IVRe6fy1/wDBSr4X+KbX/gpBcv4At3m1TxZZ6Z4r0SCP928l0ICsirjq5MZwOCSK8t/Ye+Pv&#13;&#10;jvWv23vDvxb8b295caG+qXOi+Kr8xtIYBewm2KzlRwfMA64wR1zX3n+2p8RbC+/4K/8AwX8NaxZR&#13;&#10;W6eENS8P2V3qSSbJb621F2m/e5IWPygxUNjBzXhv7LPgL4cxftUfEHSvhBrd0tpqPxB1i2bw7fLg&#13;&#10;QW/26Ty7jkfvgCW2MMAHrXE4x5rx26nsKdrpn7D6P4z1y0tlsovPuYpJntYre4/eR7EceVv5IfGF&#13;&#10;YDpmvjv/AIK9anqPin9hHxTb+JvPtrrRfE+g38EdyNrXbuDvnRuQAD8oB7V9cfF5vBfhvxCngfQL&#13;&#10;i80+ytY0tpWvMCS4uiuWdHHABPRa/Nj9pX4Val8Q/COqeCLXxLc6nbSiLbpGpSHyrnyyW2sqjd8p&#13;&#10;PylTgGvMePjT55NOz0vp+p0RwXtXHl0Pif8Aa68XXPjD4geE/H2u6smvan4g+F+g3+p3Nudsen+U&#13;&#10;nkRWW1clTDGvDZHJ6V/QD/wSA8Raz4n/AGK9QsfiEyRWHh7wT4s0fw+EjCx+XMks0czt0Zn3MM5r&#13;&#10;+df4wfB+68JaV4d1jUIobKVtDTw8bOBy/FhudJiMkkt93BxX6s/sBftM6T+z/wDs+eIPCXjiS2Qx&#13;&#10;/DfWdVsYrlgI7qeEMywhD/GyyEBQc8ZxWWVYyh9eqzor3WrL7lqfQ59g6ksow1OT95PX72fjd+zl&#13;&#10;5/hOX4E+P4shB4suA8yZGWj1JYyAQOqq+D6V/cJq0a22tXiL84E7MAOmH5x+tfxMfsq/DDx/8Xfi&#13;&#10;D8L/AIH6rqr6Vol7rv8AaXhueCJZUtluJhcXUqqfmYPImw7jjjjpX9rl3NJd3s0z8HzSrY6EoAmf&#13;&#10;+BAE+3Su/BpqpVutmeJm8P8AZsN35T8jP+C0/wAOrDXP2QbX4swQodZ8D+J9PfTtRGRJBb3jbXVe&#13;&#10;wXcAx+nNfp38AvGb/E34VeAviZcytLPr3hbStUuJ2wsjS+TiV2xkbsqSfevDv24PAj/Fj9jH4meB&#13;&#10;IU82STwvLf2sSEZ82wYTq2Txgbe5rxP/AIJj/Fe01n/gnl4c8VeIJks4/Buja7pt/c3R8qNLeyR5&#13;&#10;IJN7DBVgygEcEnHXNdScVUlrbQ8uScqCkujsfOP/AAR71T+0vF37REv2ZrjzPiLLcSeJZZcyTI8z&#13;&#10;eVaCHHBTHmGTdkk4x6ftogZV+bgnr3/Htivxx/4Ii+GLuy/ZM8S/EjUkdJPGfxK1G/j8xdoltbX9&#13;&#10;3E6k9VY5INfsWHP8Xqc1K6szxEtXFdDQss/aflUDEUuG+qMcDtX8zn7IvhqGb9mr9t/4mT5F2NLl&#13;&#10;8NschUELyyXBJJ53M5x71/TPpcYa7QNn945jGBn72R/Wv5x/2HtS0Xw0f24fDniGCK7toPDl9qLW&#13;&#10;M7FYpFR54RwCDkMVI9xXFWqKE4OV7Wf+Z6OW03KnUUd3y/mz8wfi/qUl3+yj+yx4Lkb9zYfD3X9b&#13;&#10;miYnaJLrUfK37R/sr1r7m8D6FqHw18U/slaosNolncfCrxNP4gtrn5I7vSX1VxIkanlpGBBAGdxw&#13;&#10;BX403HxA8T6xZeGtL8RXj3Vl4R8MTaJoMQiA+zafIfO8jjlv3jE7m+Y561+9X7SFxY/AjVf2P/iX&#13;&#10;8XPObTbL4Yta3eh4BWxcXaTB0ZMs4mVgxX+E1nCMedyWzV0enVrKlD2DWt3+X+Z7L+094N0v4han&#13;&#10;8KvgZ8E/CV54gTw/4nmu21/WNR+xTB9VvI7treCZwfKhAXaFC5HTpX3R/wAEbv8AhP8Awv4X+P8A&#13;&#10;4C0Lw/qqXB+LSyaX4bsSrT2MNzHmctd7SWWUA4fgY4xXsv7T/hv4B+O/2Rvh9+1F4P8AC2oabDL4&#13;&#10;xjh8YS6ZcstwNLEr4jZuVillbY0LYG3kHOa+mP8Agmv8efDHwo0vVfAHwc8HaVbeFNX1S5itPGku&#13;&#10;reZeXmvFDILbUIn3MixD9204wvsK+ljUp0k5yd2fDtSrJRWi6/jf5n3u/wAPvDXxQ+DE/hzX/wC3&#13;&#10;fB2r+H72O7ivnf7HqCuhbFvMwwJLd1JU/Nh15xmvIP2jPjj4X8YeB9F+GPgyzuNJh0N4byS509Q0&#13;&#10;zrEhjaKxQchJG+Uyt0z6Zrxv4vftHa58cPE9nc+LtIutIW3kFvZac9ykzTXC5SZkhh+doScsHk44&#13;&#10;GOK8SuR4n0fXWn0ixnnuL+YJGgbfcajIPlCyyqdlpZRcFv43OMY5rycTKMnzJbnp4aDgrXujn5o7&#13;&#10;CK4tRotnBa3kU8Fk9mzme2F5G5ktrWAN9/yC7XV2RlTJgZJxUaWU9nrUHhi3aKO6W5k1ONr3DzuZ&#13;&#10;2y2oXpbhoYQrXDbuGk2Lziul0rT7y9nu9T0i5Se8gjl0jU9XsrcqV/jlttKRyYgFLHfcHJByDTdO&#13;&#10;03SZ9X1Fl066u2v7OHS5S8g82PToWDtDc3APkwwZXOzPmucnIFc9jSK11NKC4tLaOBLXyRFDG+tW&#13;&#10;6apIfsqJI/l/29rcnWae4cH7PARxwAK7jw3rz+YNA1NrrfLALixuNRAjvr23yBNeTxdbeF3IWBG+&#13;&#10;YjPHBrzS5uJmu5r6ylW9hfWftUdw0GbbUdRt12Rz+WP9Zb2UYEdtbKcM/wC8YkA1Xkhiiu5PiJLc&#13;&#10;S20yXAkvNaui1yyXAYqikAYvr5slI7eFfKiLkFiQaHNRWpcklFvyNa21Sy0z9qi50OQSmTXfAcE8&#13;&#10;DKuVEtpKQ3mEkEKF+6QDk8fXtfjBY/2t8HfFVgMAyaBdOAo/55r5gP5jIryHxHPI37Yfw8v3guIT&#13;&#10;feD9Rt2gugonVo+dkyrwso5LJ2Jx2r6r03wle+PZ/wDhD9MtpryXU7Wexa2teZBHIhR2zwFwG6tx&#13;&#10;XkYWEprE0rX952+aT/zPTxlSK9jOPVL89T8RLvWr3wj8bPGHxq0jTU1y+07wpouuWfh4vsfWb690&#13;&#10;zyRGrhWKsjkSAFScrX6GeCvCGh+Mbb4meD9Ut7nTP+E++FPhj4t6Vo1/LlYrtoPserBUYZM4uYt7&#13;&#10;4x94dK+BPguni7wR+1NeWvxMsp7TUNC1TTLiW0RVa5Fpp1y1nbqkY489kiGA3XI9a/VuDVL/AONv&#13;&#10;7VfwzsPDum6p4Rk1n4SeMNLew8SBG1CezS8ZolnWP5Iy8n71cYKg8ivhuHoVIYPG0I2buoxj1vJa&#13;&#10;O/k/8j63P6l8Thm+3NzJ9F+dvwPG/wBh7TI9B/Zn0rwfDK88Oj6vqdmkrqd4VphKoYdM5Jr6c1Wx&#13;&#10;mnjZoPt8sRAM2m6bIlr9olyCXklx3Ax2rzD9n74dfEP4T+BdR8LfETTZ9LuP+EovZYZF2ywXURUE&#13;&#10;PDInHGOmcjuK9mmiiu7Y2s3mFWLDbk7jn3Wvs+HVV/s/DfWE1JRSafRpWPjs0q05YqtOk04uTaa2&#13;&#10;1OQllt5y0RmEWpXV6Yv+JZCJHRI15ihkkyiBF/1k2cZHU1V1NdJvL2ztWS91OwkmR0tLZ2xeSw8e&#13;&#10;ZNLI37/Yf4cqnua7WVJbRgg+z2VuiiEu2CXixyPRVY/wnmstPt0+owLaXFvayCF49HtIoTLsReZL&#13;&#10;mUdj/cTO3uTXrbbHCjjYUjt/tV/dNBp3lP5balcxo5tldjiGxtAADIxGPMC43dCa1LTdbyG28q80&#13;&#10;pJQ8/wBg05RNrVxuHzXF9cvkQb+uwlcAfhSJHceHHnvdNVv7Rvp/PtIWRb/UruYYX7TKv+rjVV5j&#13;&#10;UYRPvNk4ps+naBp+nDwzp7XV+dRu51vNHtpt8+q3qj959tu+kcEffGAaEM0NNntpdKgt7SMW8MCs&#13;&#10;TA8ztp2SdqLf3PHmsf7gJBPArkdY0jW7XRmvbF71b8RNbtLEIob63jkPyLab2MOlWgH35ypkCdPm&#13;&#10;Nb8V/qGrRxyxsl+LeYQwmCJnsoZoTgR6fbLhrnySMPM52Z9etVdbhTUpBBe2UirPcrqOsSXTl7Yq&#13;&#10;mBFJetEMzT7xlLSE4J++eKLMUtjzrwhrreE1hv8Acl1HdN5VrDaxskNwBy0Wh6eP9Ju3LD59SvGV&#13;&#10;XwzDivoXTNRttZsYdTspEkguFLRyQsJYyV++okTKkqflYg4LZxXhrWF8JLjT7JLi41HXAbjU7R2W&#13;&#10;DU720QbDNq11/qtJ0+NB/wAe8WJGj4B3ZNaHgjxDp2gsNJF5b3NjNCwt7+OM20V9NFnzXsLTOYdK&#13;&#10;skGwzyNiRuckmizMtT22RGRsN19PSo9oJqaNUmRXgO5GVWjK5wyONyMAecMCCPbFKsfJI5wM0ris&#13;&#10;QeXuz22jpTnRVbaB2FOfYpBJ4PXvTCSWJ7dquK11LiroiwFBI9aiwpfDenapnXIyO9RAL5nJ7UJa&#13;&#10;kMk2BuQSKV+30xShlHANIx3cjtWoiP2o9fcYopMn0P8An8aCHN7WI5EZl9ahUYUEjkZIqbhDn2qN&#13;&#10;2z1oNKUpbNFV2XkHJ7lV43Z7Z71R1KGG7s5rOWSSJLmH7K80LFHRT3XHVgemauvuP0pm1iCV/Sgu&#13;&#10;cVuc7oGpjU47rSyZxNplyuk3QlXc0jRqNk6EDkSKdxPPIr4v0yHSNS/ak+I/7QH7Rdjpdhovwn0x&#13;&#10;ZPhvrOpSbPsenfZ2/tS8iVmEfmXEhCRtgyZOOhr7G8Q3c2l6jBqt3ffZtIeEadcWnk7j9plcC3lV&#13;&#10;15VQflcnoDXmHjD4BfCvxN8Z9L+L/i3R21XVtOi8h9MvbiT+yLk7WiikurNcrI1sMmMfKCeWB4pp&#13;&#10;dCadR295nTf8E3vH/wAT/wBob4H+Gvjf8Wl0PRNe8QS3urWMEtnLFZw6FJMwsXki3BxdNENxZiAT&#13;&#10;zjFfH/8AwVm8UeG779o7TfEGgyvNDZeF447gE4VXtXZjMq8gK6nKnrX3/FYlfD93Y6dLHBb6fZNL&#13;&#10;cbSFjhs7dWYnYCdqgdu3QV+Kf7Z3ibXNe+H3i/xpYRrJeS2lrBA7hQ0No6hIsI/J8w9eMivB47xa&#13;&#10;/suWHtr/AF+h9LwTgYvNPbrZaHv/AId8NWPi/wCKfhfwB4ftzPJpnwp066sZkQ5ubq9aS7aQr32b&#13;&#10;vLB7kZr9BrHXNc07xFD4I8bpa2WuT6SNVhsFSRG+zr8jbBISZMH75XpzX57/ALPfxX074dftA6H8&#13;&#10;QvE0oeDRfhh4f024lQfIbma3ZY0GOQQzLX7C/GHVLzxHpHhbxf4xk0zV/F0UU9mz6OoMtvpl0Q4E&#13;&#10;zHhCDjIAycVx8FUqM44maeqdreSso39TTjCNenVw9Jr3bN3+bv8AM8pAMaBCCT0yvQ1598QZPGGm&#13;&#10;2Kat4fdFiihnDRSsEVbphtillJ+8oycKO9ehRqGJVgwHBGQfmB7gnr+H6U50UIUYBg+A6OoK7R2I&#13;&#10;PfNfVuLvqfIVEkYenyu9ta2d7cme7W2hE/mSxtO7hBuyqHAweCe1X2OScAn3x1x1GfWuV8Q2b6Gs&#13;&#10;Wq6DavAZJxHqN5awiW4W3ILYCk4+d1VS2PlBycVa8Ia3qfiTw3ba5rWnvo9xcea39n3EitKiq5RH&#13;&#10;PPO8YPHrWy2IUbmw6iJJGDKBtPzOcYHrz+lfk343uYvjZ/wWs+F3hbT8XWk/BfwDfeOdRkXICX7K&#13;&#10;+wNu6Nu2dOor9W9YtILzSJLK6iWRCdxSUlN7KcqC3ZeOfUV+UvgY39r/AMFrvjDq1o9suPgZBcXC&#13;&#10;z5MW1YwWwF7gA7SfanzaXRv7Favsv1KX/BGi0Gp/s4fEP4gXMfmyeM/jNr+pXFw4z5wi+QK+eq5J&#13;&#10;yABkmv06u/Cfl69pV7p0Vqum2jyG4sZWcrEhRggtUzsGGJOGHr9a+Bf+COMQP/BPXw/eYJF7418U&#13;&#10;XbZ4Lb71ipP4LX6aqAEUgliMjB7Cpi21r3KxCV20c4i3mF3w20MZiaOREk3HcuBH8oAGAOOPav5d&#13;&#10;v+Covxg8Q+G/+CpvgjVvBQtDqng6+8Kabp4ulM0fn3Uw3l1HtMMDJIr+p+RrOyAurxgkMZHmzBTI&#13;&#10;VUMCRsHJJ7Yr+L/9r/XtP8Wf8FMtV8Qa4t7bXj/GnQrXTILpPKjXTrSeBA8gPIdsKVB7HNRUt7t+&#13;&#10;48MpRu7H7df8FoPib8RfgT8PPC3xP+G1wtsb7xHP4f8AEilMmSNhHPiI5/du/wA6qT0yK/B/4hft&#13;&#10;NXfxK+OVx8R/Dj65d+F9QmurTwV4OuZgX0dlhQmZwxILGQMW/vDjNfq5/wAHC3iCaHwv4A8HrO6Q&#13;&#10;3Gpa5rU9mCP30kCJHG8nf5ckjFfzs6brmoaN4V0fxFoT+XqFrCHilCiVT5h2nGeO/wBa4ca406jk&#13;&#10;kellOVKS5u5/R5/wSp/aM8GfGbxVoXhTxjePpvi7XPtkFotoii2jAJ3yiNyVZlC7ioxg57V6V8eN&#13;&#10;V1D4s/tZfHOwaMzyfCf9lzXNDt7uQK32q/u7vNxOoi4QTRLhR3Ix9fyV/wCCU/hrX2/4KEfCm28L&#13;&#10;JA9zpY1W+866b/R44zAxuiQMAkxsSBniv2N/Yn8IzfEbRv2vfi3fI6HxXq2reENObblns7CykuHU&#13;&#10;Y6Dex5rtw0fa0ZycX5afkcOKoTw+O/du+z+9n0V/wSy0kaX/AME7vhVtljkW+0q81ACLpF51xnYe&#13;&#10;vKkc+lfd2r3V1ptql7bNFHDDuuL+WXHEKLnagOAXY4Ar8+f+CQ+qw6n/AME3vhvv4+w/2tpzMezQ&#13;&#10;XrjB/rX6Ha/Baf2BdtdG2Nv5JJe7k8qBSflyzkfeHULjJNTT5YwTvsRjKrdWS63MHwh4sj8X2d3L&#13;&#10;BA0D2tx5Rw2+N1IyrI+Bubb95f4TXmH7THxW8L/A/wCDuqfEXxKrzPawyRaNaRIXnubp1AfyoxkO&#13;&#10;saHdJnjtWV4z+MekfCLwxp+h+EbOTV9s/k3Fzc5S0jVzmQoU+eedSflhTLfUV8MftoweJfjT4V03&#13;&#10;xZqt5LfeF9Mnd7mG5iOjQ6ZCE2vcOw3TTxyMBGQq/KeW4r5PPeK8LRhOFKfNO3yR7mVZFXqyhzw9&#13;&#10;38T4q+O2t/He3k079o/4frp7aXcFL/xBrdzcDVdWkeWJUitbiGFSEXosaKP3ZOCeDX6Dfsu/tEW3&#13;&#10;xP0nTtVdbay1TTzGLuyiUKI8j97C2wEAhTvIBwD1r8qf2b/idp2nW+rfCr4ovfW8WqvcXH2fwff2&#13;&#10;8a3WnXClI1R5A7A9CGwDnJ4rv/hb4Z8Xfsx+Ol0rTotPsvCtpbwXOn6na3ovW1I3oaSNp1kAlNyo&#13;&#10;/duFGwnnrxX5BPESdRVpP34e8vP5n6hh8PGnB0Va2zP6SNb13Q/DmlSa5rNzHa2UQB8xwWVVkG5d&#13;&#10;oUMSMdTtp2l6xpWtWEWr6RPHc20qqY5oz8rBuRjIBB9iK8h8CazYfE3wRYp9uliUx+ZbGIIzr8uH&#13;&#10;iO7O4qScAjp0NehaN4ZvdD0VtN0rUUhcyBo7qG3GRjqWjckbvccV+55VmlPGYeOIo7PV+T6/ifkW&#13;&#10;Y5fPDVpUnrrp5nUKdysB1zx+FNOAcNkAnnHXA9M+tRafb3UcIt7iR7qUn55WVVaQ+pC8CkjvbGaX&#13;&#10;yYJ43l2eb5SMvmBMlfM25ztBHXGK9ZHnas8/0zxZqlx4qk8NXyvcR7nl+1fZJLeK2jBwqSO+BIfc&#13;&#10;V+Af/Bcm8MHxs+ABzEqjVGcAnAObxBkelf0fyIYllKrKPtDAyFyeSBkZ3YwDX8/H/BWrS7LX/wBs&#13;&#10;H9nLwtdafJqCpqRubq3VSxlgFyjbABz27VM1dHRhVeep+/rRKviHyRkBzGrdGBDxgYA981/n6fFL&#13;&#10;RLzQvil8RvANrbO4i8UapFLIAcxgTMy8Cv787HV7C81yO405bgO16kbLJA6eUNu4KxfgKAMZr+OL&#13;&#10;4z+BLnU/2/vjT4EslRm1LxQqaZkhVaS9bEYDdAGZgPauLFtqJ62Rxg5+zfr9x8UaZqlzHptvH5q/&#13;&#10;LBGPueiir39r3P8Az1X/AL4rxvxT8D/jZ4X8T6j4a1nSdThvNOv7ixu4RyEmgkaORQQMHDKRWD/w&#13;&#10;qz4tf9A7VPy/+tXi/wBneR9x/bL7n//V+3YWYQmAcFcbvyrPvp3iB3HOegrQgyQZDzuwc/pVe9tf&#13;&#10;OOME89q8xu0mcypppM4PUrsyuIyp5Ge9ZcdhPIu9jtI575ruX0YS3IDKcleDW/a6Jsj2MAxzgYo9&#13;&#10;oilR1ucjptzJaqjfMMcjPFeqaHqxux8pG7B3A+oFcPq2lNaqTtbNM0a+W1lEbnac4NUncc5tOx7L&#13;&#10;aXDvIBGAo5LZ9a1Ulbjnjp9a5S3vYpUWSEgHHNNbU2gCqzAYbisAsdysuUPNYurXD/Z2jRhkggVz&#13;&#10;48VQLldy/XHesI6pNqDsueS2MD0oHFIz8TTT+U3OGHI9a76y0VfKEjA5Oc56VFoumoczSr3212du&#13;&#10;H8kQSD5B92gmStscTfaIHUGJV3DjOKzLXSRBKEUYJ9ulej3UGY9gGOetVykaYY4z9KBxlYh0y3uY&#13;&#10;QVccA8c1tFWE6cjHCN6hepOe3FZ6OUPyflip5JJCh2nkjge/P+NBftEfEnxq8YXfjD4DfFD9n6+m&#13;&#10;z4gsrfU/D+iWjhd+oL5X9qWIt0Jy7mIOnyjcNvuK/kc+EGoLrPwq8aeC9Ru7OG3uTbmxsrmX95Lf&#13;&#10;wnCJbRsDK5U8EDoeuK/oI/4Kw6l4j+Fgb47+BbiTT9d8OT+G/Fun6gn+stnt55LO4kTPDAxyKCDk&#13;&#10;fNivxR+JuieINE+Oep/GH4UWa3PiLTLi08fWUFpAsiMLxPNvHWADa0bbiWVR8vauem1Cba0PpcLh&#13;&#10;nVpc8dj4R8O6N4w0LXJfhz4mhn0/7S5MthcEKBLtyrDqoY8dPWv6TP8Ag368Tiz8B/Fb4aXG1Z9M&#13;&#10;8RaTr8EbYBxMHt2O3qeRyelfzs/Hb4on4pfEw/EPSbd7a4uQt1LbD5hHckl22+i7s4B6Div3K/4I&#13;&#10;16z/AMId+1JPJqMEtvZ/FPwG8OkzFRtbU9KZZJ4gc9du4qP1rWmtVUk9zGrh+ejUjGV+X8j9Jf2P&#13;&#10;PD0Xh/8A4KWftWyWrtaR3kuhX39nAfu5vNXMlwCOckngD19q/TXA/wCEyYBi2/Qwc454mPWvzm+H&#13;&#10;F0fDn/BX34k+HJCYl8SfCbTNYgUjBdrGXluONwU81+idqTL41hLdW0M7gPUTnP8AMVFKUndSPPxU&#13;&#10;IxklHZpfkdPf2Ok6vaXPh3xFEk+l6pZy6VqMMq70ltbpDFKr57bWPH41+Jn/AASx8U+JvgJ8ffiV&#13;&#10;/wAE2fihK8Vz4Hku9S+HcUp+ZtIuJ/tMsMbn76GKRXTHfcB0r9tbyPerwjkM2MHgkH5TgjvzX843&#13;&#10;7dHxnstJ/wCCvnwm1TwlaSaRqPhbUbHwzrurrwdVS7ZCoY7juVYpimCBjit3Kyt3OGHNqj+k+zI8&#13;&#10;pWUAggtuz1LdakdfOBX93kjGX6Y/Dr7jvUt1GLbUbm1TICzOI19FzxVU+Yo4pPR2EtFZnh/x5+Bv&#13;&#10;hz4++Ef+Ea1yRbTVbWJo9F1uVfNEPmfK9tcxjmWxlXiRDkp95MEV8f8A/BPz49fEXUdX8bfseftE&#13;&#10;kQfEb4Y37CxWSUyjUfDE5Bga2dvmljtxyHb5zGV3c1+l0sUrRAAEljh8cZUc4z7mvya/4KG+AvHH&#13;&#10;wf8AiZ4E/wCCkPwW064vNX+Hsq6P4/tbKPzZr3wvIdryNEMeaI0ZkY9RhPrSaOqm1U9xn63rIpUH&#13;&#10;249/Qj2xTWZC4UoxyOcdePTNcj8P/H/gn4q+C9I+JnwxvodT8O+IbJdR0i8jYOTG+CYn28LJCTsd&#13;&#10;cAgj8a69xk9M+/0qmrHLN7qxw/i4ppl5pHilYVIs78211cMYIfJt7obG8yW4G/Zu25WPLE4xx07g&#13;&#10;RELyox91GUFdwXgHnnp074qhremyalpE+m28ptpZYG8i7MSz+RMBlJBG6srYPKgg81c0WZ7/AE2G&#13;&#10;8nt7qB5IkaVL7b54kUbWeTYSodiMlRwMgYpGQ/YFYHkeppFU554/Cr8vlngn8akaNFjLqcccH0os&#13;&#10;NIoqnOAc/hisPV9MadGaMDfs+Xmuhwx5DZ4qB18zKnuODQCZ53aaVcRyYPGfvZI5Fd/YW6i3VgQV&#13;&#10;xjrmqItl3IXGTz8y1dsiyRGNs43HitlK47WJzDGwwO47VlNaBjlgMrkAeorZAfjZwP6VFsXfgjn1&#13;&#10;okxJXZhMu47V7fe46VmXA5yHzjtmuiuYliikc9TnFc+F6AgZNUaRh3KscTzvsUdT1NagtwoxgHA6&#13;&#10;Yp1rEjZBOCG6VsR7SAu00GbpGZ5OFBPU0ht1lUIwx33VpeWJB6Ec1BgBMyZBBxgU0zKnC71KiwLE&#13;&#10;uCPvHgGiVAH2/rV8Q7gVIJHUHNRSRsw3U+dl0laTuZgQITVkN3H1zQIS3OffFOIWMY/hPf3NS2ZS&#13;&#10;WonB+Unv90D9aYtvPcyrBbKMsWVQxAB6biT6KOT7ULG86qbRFklGdqu20Db1Yn0Ucn2r8yf2rv2m&#13;&#10;vGHjTxLZ/sr/ALK7Tap4u8R+ZZfaLPAj8vO25uZZv+XexgXJeQkFyNq5rT2iik2aUaTm7I+dPj5r&#13;&#10;1/8A8FGP2sdP/Y4+Gl7Mnw28DXP9s/ErW7dt0V2iMA8KuMgvOwMcS+mT05rjv+C6er+C9M+FPww+&#13;&#10;GWlGztJ7XVWuLDQoGKyWehQReXGIowMFOApA6nOK/T39i/8AZB8MfsgfCd/hvp99FrGva3qR1Dxf&#13;&#10;4pVCo1G9c7Y1ViFxBBltoA6c8184+P8A4f8Ah/8AaT+O3irxH4o8Nw6np2gXx0HTJr6NRJJHDAQD&#13;&#10;YSYPyGQsQeORyKKlRxjfud1Fx54q+iOi/wCCRvgQ+GP2OtM8c63G8Nx451/UfG968qlB9igcw2zM&#13;&#10;D/D5ERK/rX8yHxS+KOq/FL9sz4jfFS4YE3EepSWzPkA26v5cQPY5UYXj3r+q34dweJfhr+zHdfCi&#13;&#10;1vp9TngsNQ0zRo7pBG1rp95KRHagxhfmiRmyx9sV+Lnxg/Yg8N+ANGvviR4O0rUoLme1EWsyvdh4&#13;&#10;GjDqWKpJ0VQOSO9c86jXLE3o8spzcur/AAPzOu7ybxjqt/rN1ti/tXXrGwaJV2lI9PsiSu7t061+&#13;&#10;qn7CfjTV/B/hv4L/AAz8JWkT2PiU6r4h1KRP9YsEcsiSLIeCQCoYP07V+U+nS2V0LeexZHt7jX/E&#13;&#10;F8rJ98iC0KDB6YGTXtX/AATe+KnxD8eftV/Cr4fRFp9O8Ox3Om28MI2v9lljkeRXI5Zd3Jz3rupr&#13;&#10;3ScVTWsUtj+unStKkmuBeSSyCzlbaGHKFQeOvcV3sE+nWt2sP2jyZHwiNcAhG9FZs8b+gPY+lZsO&#13;&#10;v2E/hZdFaMK7wtHEF4MZ3eg/nWpb2dvqWkILlI5X8oRSKeRlfu8+/rXpYKXs43Z8ti6KqW1O30iL&#13;&#10;w887reQrbTEgS204Jz7o/Rg3Y9K4P46eJ/hp8EfDMnj3xlqa2WjQwebIqMsk8sx4FtbKPvyMfT7o&#13;&#10;yT0rZcMunrDdruCDag++yD2J6gdhX4Uf8FDrXx1rP7SupaFby3Fxb2UVq2h2t6D9it7aaEFriKIn&#13;&#10;a5Zi3z4yCMV52bZqqdKc1C/Y9PJcm9rUUHOyPx//AG8/ivqXxd/a88SfES9gOkyvHafY7VRia2to&#13;&#10;IR5Bc9Q5GGLA4HOK+yf+CVPjLwv4fhuvHuriO61mz1xYL2R8STG1ZSUYeisWLHPJYZr41/am+FHj&#13;&#10;Dxr+1Qnh/Q7+y1q81Hw5Z3lvf2mBazmG3wYR0+dSMEGvCvhBr/j74Sx+I7OBJ9LeC+tzc3LphJLj&#13;&#10;d8sGSCcOPujGMd68vB47noXW7WvqfS4vLbz5Vsf1ZftFeKvCst88+nxQXcr7b1ba5yvmlkzvRvYf&#13;&#10;d9T0r4C8X+IrHTobm9ivBMs0DSx20kfnXSwwAM7EKNyxoOrcAAZJr65+Gf7JX7RfjrTZZPj5fad4&#13;&#10;b0/UoNOurC3tpBcavZ2wxLIUADqhlQhVGTtB6CvvHwj+zl8GPhv4c1vw18OdEhjudU8OanpFxrmo&#13;&#10;k3eqTi4tpAQ0zhiqtnlUCj0ryaeW1qycfh8zSnj6OGemrP46fEvxfvvjX8QJtP0qc/2fpJkbTZQB&#13;&#10;EjOAd8jFT8yEg49a+pviZ8OPF/iL/gm7ZftfT2En9oSa6fC1zPIBHAluZDFDd2yHG9ZG/dnb0PWv&#13;&#10;hT4C+EZdM1W9lCgCO+1DTvm6o9qJF2kdgQtfqh4A+IY8df8ABDLxr8Pr6Uz3PgD4nadYi3lbhbG9&#13;&#10;uxPFtA5CiTfg981rl2Gj7SpTWnKkfT55P/Y6Gm8j1T9jTwhol1/wUN+Gvhbw7NHe6f8AD/4SaSZL&#13;&#10;lFOye5+xm6nYAcbhNcEEnniv6LIJdxLu2CWJOe+ef61/NJ/wRD1SPU/2ovH+nagfMuLTwjPLYSsx&#13;&#10;aRczKHTceyodvtX9KEbgEK3GcdRXvYdvlnP+Z3PjeIK/NUpRjtGNj5//AGwPBeo/ET9k34i+C9Pl&#13;&#10;eG5l8MXF/ayWsjRMs1iPPBDrhtrKpVl6EHBzX5AfsyeOovGP/BE/4w+EZ2aQeEhfwKgAXy7bUjBd&#13;&#10;RqF6kbzgZ7ccV/Qd9jtdTnbR7vb5GoW8+mzxtyHjuonjI/HOK/mz/wCCcXww1Hx9ZftE/sNXeoNp&#13;&#10;Mus+G3gt7ojf5dxo97Ih3KQc70RQcA4BFTWnapFvroc+F97CVo9U0/vP1V/4JRvu/wCCffw5kuWL&#13;&#10;P5d+7F8YDLOR0AA6DFfofhyQdpBJzhuDzX5h/wDBH/xhB4j/AGHtL8NJbPb3Hg/xPq/he73H5ZpY&#13;&#10;pWdZQOcBs/8A1q/T6M427sgnk7jlR6/rWsNFqebWp2m0adjIIry1GR/x8Ddnpgmv5g/hV4o0z4Zf&#13;&#10;H39sbTtbjjmtLzwjcWclvJhkl83VQQMd8qxr+meXU9E0m9s7nxDqFhYwy3CQ776UQx5ZwEAZsKCW&#13;&#10;OBuI5r8A9S+EfhL4j237c3i/Wo9RTXNDuNK8N2d1p6olraIsxktzMeSyzTHEpGSVxXmZr/DSjvZ/&#13;&#10;irHtZBiYRqSU9ny/nc/Dj9on4W3Xwr8bC3+zRWVvq3hW38WaNFASYmsL5d8YGehATGOxFfqT/wAF&#13;&#10;hvFNxqHgb9mi/TMUF38Iob2IsMuJZpIY+euRhcYxkZr5k/4KIa94W+JNn8KLnwrDLaappHwet/BO&#13;&#10;q2V2pR/temscTquc7JNzbOeQOgzX0D+3R4Nv/ivrv7I2h2Uer6g2s/CvRNKns1tZY47CGLUVtZpS&#13;&#10;GRWUMSQzkY4GCa0w9CUKMIpX0Vzeo4uvKpe13c+nvhR+038Qrf8A4IceP9OS/F6uh/EnT9Iaz1Ae&#13;&#10;Yix3FwkkalwMmPax454719/f8Evxa6t+xhpWszWcVr9u8WazMIozuQ/P5cnznLFN4GwZ4Ffjtqnh&#13;&#10;uD4Vfsy/tffsxaRthtfCHxc8K39rZiUArZ+f5MezPLltq+5zX7Wf8E1JdHT9hj4f2+k3EN08J1CP&#13;&#10;UREwPk6g903mQPwMOqnJ68c5rrquXtOR9jKpgqcMPKpFa81r/J3Ptm/t7iG0upNJlFrcNEqGeKFZ&#13;&#10;JoIB97yzyWZhwuemcmuUu7ez0Vws8d39htbb7Pb22+UQQwz9WaVfnub66Y4CjlRuxjrXpVvCExhT&#13;&#10;uDEgrx1659vUVn6vZXGo2paxKpfxxzfYJpCfLhnddvmn3UfcJBw3TFTPTc8uKsjlLfTxbadZeFbO&#13;&#10;8e9S/na2l0qwVbbckJLTQbwWW1tYF4lxuZzksSTxYFrBqNkbaGC21bUZw0zWEMzQ6Ha20T7I/Odd&#13;&#10;oMMeOMgvI2c5HFSXdrZWNrB4SSO8s9BsraMapfQLma+E5wbO3cfvC8r8ztwCDjNWY5LiW0Hh3Wra&#13;&#10;TU75rkSyaZZKYtP0+xtyPLgkZNochOSAzbnznrSJc0STy3c9vJNrFpLqscCfY5pQw0rS7a3j+9ba&#13;&#10;eW2vIDnLygcpkA84OTFqmoalqiWtr9ru723wlq9jbIklrEyhY4dJtpyLezgiXre3IErk/IpzU99H&#13;&#10;cz68s0y3cE00TLFpEMn2nWmtgPmWMtuttPtxgE7QrBRxk1z1vY3B8P2pcWU0TTHyDqCTPp9xMT9+&#13;&#10;zsI8XGpSIpOZ7jcmfmUKKE7NajUrpryPt74/fAbwH4N1H9ny20GJ4L+78Ytoc2oSyGW48vULN3mW&#13;&#10;eTOJH3Jww+8c4Nd7+zh490n4d/FeN/EwRYb8nRheOAGglMpWIHv+8I28fjX5z/Hz44eOLPwR4I0S&#13;&#10;/u7u60zw74/8O3FldXqhtSsrqSV43e5eM+XAjK2IYF+cD7yjiv0X/Z50zwzefHC1h8YPEI4ZrmbT&#13;&#10;lueftF2WOwEc/OFJcA8/lW1KUfbSS73/APJf+ATUhONOm30TX4o/Ij9oTwg8P7S+l/GS4gNjc2vx&#13;&#10;K1PT9eFzlHvrS5vB9jDZ4LwhWCAcYbNfoToGn6tqH/BRf4Va3p9jdzaengXxBpl3qkcMjW8FzI25&#13;&#10;IZpQCqSsp4VsbsV85/8ABRu5fXv+Els7CWG2kj8XR3tlcz5IjZTHGrvjkbWTius+E3xz8ReHda8G&#13;&#10;eMdG1SW4S+uLjRpnkfy4LjUjCrwiZDwN7KUVjycivi6FfD06tahJWtKMrryen42Pcre3dOjW30kr&#13;&#10;eTPaPDPjrQvF/wAG0vdKuReTXPi/V4Lp8yiJv7LuGgWW3WUKRn7hcAAngZ61B8wcbMZBJzjI5+lW&#13;&#10;ZfFXwb+JHhq1+KXwRZra2v8AVb2y8R+HZAUl0nWoD/pMflMMR72BO1flI+cc1VOVGwV9nXkptNbH&#13;&#10;zdODh7j6ErrDsMe1SvUIwyM/jWXqtm17p80Ze7ZbiNYZobaRYmZMgn58AgH+LB5FaO0Mo39e2aei&#13;&#10;krgdc4HQ/pXM6fY3jKxh3ljcWspuNPV1WYW8ItLVVgC+UfvPOSXdNvHljqeeDzXPW+yW9u/CZsUX&#13;&#10;TgPskllYN5aWat87ve3eVLTyk/8AHvHlvUc16MSYyGXLY6ux5A+nt1ry7xH4ehjOkw6elwyQ3U00&#13;&#10;VvahpbqWeQ7i6+Z+7WVuj3EnCL90ipi7FXvsZeoXGpaXNFYRxONQv7cW8KxSCB0tFz+4UJ8tjZxr&#13;&#10;zI2PMdvlHWtjSrpdF1IJc3LTR2sHkPeRxm10nThIP3cdhCwL3d0/Pztlu/WtGTSJdWhgtCCFuXkm&#13;&#10;1a4tLjzkhkXlo0mJLSSOxGRkqMenFc1oy3tqYgkqAwt57apO4a30jTC2JZrffkPdSkbd+DzjbgDF&#13;&#10;aOViw8Q6T5GlSaG0C/2dLtupdOkdsu33je61IP3shLfctQQJDhTgE1xVx4d1KOOWC6RoTNEl5dXO&#13;&#10;uoJDChIAvNVRAEYrtCWOlQnywcGTJr17S4ZLW5iuNDs5LexmD3hS5BN1fuo+W5uZHJ2gD/VISGJ7&#13;&#10;Cqmo2swQzYEIt3N3G848yLTkb78zDkz3z/8ALFDuWNuOKd+oHDx674i8IlntYrmPT2khhtbbUF+0&#13;&#10;Xk73D5knmZMtLqVyxCw2cQ8u3TBdhgZ9SsvEmnX80llLJFBcW179gvLTzRL5d/s8xrRZR8ssqJgu&#13;&#10;FJ29CeKzU0Oz03ZqDrcQQ4aC1vCc3mmQSAqyxocn7dcsSXbBIz1UCvOtU0jTtEuVa3KaRZ6Ha+S/&#13;&#10;kkTHRrOZt10275jPq1/wiAb2AY9KxSvIiex7k0cjqXAxjllJ5XA5/EelSMm07SRnHODmvLvh58U7&#13;&#10;Txhf3Oj6pElpdW0sy7Q2YYWXDtaCRiwaWCJoluTuwspKg5BFemuhOCcA7QWAHTPOO1aRfQcNhDgj&#13;&#10;A7E1W/j/AAqxsdOG78j/ADmoihL8ccUktTJ7iU5RnvS7QPvH/P60h2joa0ENNFKaSgCKVdqknsKh&#13;&#10;I3flViYkxtn0qENnA9qDRPQgZSBUW1yuFGTn6VbcgiokwrZJwKaEpkEiJsZJ1DRshWReDuX0Ge/c&#13;&#10;Z9OtcZoFtq7+IYfB+ozT6hqESQiG/MYH2qOR2ZNg43SQj73rx2FduVWQ8cjBzn0HasRElh8WWmoW&#13;&#10;crW17pztPp17ESJLdvKOW3HIxgnJI4BNbQqpSTa0OetFvVH1b8TfhnoHw7t/DLeNP7P0vR7jxBba&#13;&#10;VZBUdru/M0beY904PPmZPyMpVQPm7V+CP7Z3inRtSn8V2DpZSxXXjC301EiVV3WmnRsYNmMcFQAQ&#13;&#10;OCcda/RP4P8Ax78X/tHfHrxN4u+JF/Yn4efDnwndXMUBnSe3OsEC3W8E+TuXJYDpwM1+a/7d/jj4&#13;&#10;YeIPE/hjw98OJ9Nji1y+SOXWGCx2khYpEZ1c4BjBJBYV8lxjmqrYPmw81bmlGz62VtPQ+y4RyuVP&#13;&#10;GThUg2+VSuunqcP4R+Cs+t6Bqfiu8urqe/mj8PLbQFgoE+6PyomxgBUjBzX7QXcbLdTbCULjBYcN&#13;&#10;uAAPPOcduK/PX4e+NvAvhXxbqnw/1HztQtj4qh8LLd2K+ZDNfxICksb8fu8d+lfoHFZ/Zp5YVZtn&#13;&#10;zKVc5dWGAQD9anhbCUabquC1bV/kZ8UV6s5041X8KdvmZOh6Y2iaZHp13f3upTbjI99qDK0zNkkf&#13;&#10;dACqo4AA5HWtNRJuzgj3NJLE4I2jik8x2wcmvsEfIzd9yII8u6BsMCrZUjJOeWEnI+U/pXPxxeG9&#13;&#10;Qn3Wf2O5kt1RzscPJGrH5RtGdoHY/rWxqFlBqtrNZXJfy5k2MoYq+fUMuK8s8F+ENatviV4h8b6n&#13;&#10;Lp0kV/aQaPGljvRoxakEBkO1Q20DJGc1E5WLpS6Hqd2kk6qqH5WcRkyYxlhxnOOK/HX4b+IPC/jf&#13;&#10;/gtN8ZfD9rJq1jeT/Au98O3VpqFsLaV7q2hUsbL5isse1gwfjPPpX7Ez4lhd5XWNY1LtI/3VUdWJ&#13;&#10;6jAr8JP20PFei/Af/gqd8Cv2t9OM8OmeJtNl8LeJ7tozEs6LutdzA9Q0cobnkqu7HFXGlB3Ukb04&#13;&#10;2fqfXX/BIy1j0T/gnf4GsJ3VRFrOvRszsNxkN/Ii5I4ya/R9gVGflx/Cc9fUjFfn/wD8E0NF0mT9&#13;&#10;hvRdAdI7qyg8YeKYCsOQrGPUZShUg5AxyK+/YbO1sreC0thshgTYkYO7av171MPIjE03GUkzKurU&#13;&#10;y3trf+ZMj2rtJHsYhG3DBVx3A4Ir+bj9pv4O+GIv+Cy/guL4kta6hYeMb218Q3sttGVtluI7aRI1&#13;&#10;wTkSxSQpuPcmv6X5wxQ7MDYrGM+px1Nfzwft0XmpQf8ABZz4KaL4hkji0GWTRWtIIk2YW6EyTlnx&#13;&#10;1Moz171LceaN+5MY1GpKPRNnnv8AwXg0LVPHHjX4U2lnOFk1PRNcWeaRT+7MTsxOOvO38a/BmI3D&#13;&#10;+A7HSrW0nubiS1gggjsELurE/fKD5s45PFfvX/wcANPouo+APIEn2a0sNfjtbonYXLzY2qw5JA4N&#13;&#10;flN+x34q1jwV+0x8N4raO0E+p3K2MEVxGs0YWeAriUPxxksT/D1rHNIKWI9nLRHdwxiaiwaqy3s/&#13;&#10;zZ+mX/BHbwXqVh+1nrni270y4ubb4f8Awi1nVNWTGxYPtQAV5WbAiLqrKH9DX6+/8E39Y8Ja1+w0&#13;&#10;fieFTSbDxfrfjLX9Sa9ceVaLezTW8cJl/jwoVFbkOTha53wNrv7PHw/8GfE2z0z7Vqfibxf4WbwP&#13;&#10;Pd6FD5NsizTNvxdEAHahbYFySeK5/RPC3gvV/wBlm2/Zj/Znkj09/Dts1p4d8Oa3M8lr5pfzrkXm&#13;&#10;SXkuTuLxg5AbA4rxs34vwmBougv3jevo7W+49LA5HWxldVmuRaas+cP2X/Gvxv8A2OP2HPDnwvn0&#13;&#10;r7HqV3431zVJNXVBfW0GmXM7SQ2UaDdGLuVfmBcqipwxzX1Bruq/ET9sX4XSWPgrVZUQ2coubDZ5&#13;&#10;c7gZ/eWkqlIhqcePkTJQD1xz8m/DX41eJfAHhgfAf4r2GnarfatfT6XHomqTyfYlsgcSSa3BG29C&#13;&#10;3/LvGnL+wre8ZtrX7PvxignurfXPGWkTaadUij0P/R/D9jaQMgitg0JTyJYcAOGbeVz1Oa/HM04j&#13;&#10;xtdLmnddEtkfoOFyahRbnGGvW/XzPYvgF4x+Gdzps3wI1nWtNuLGxgeyMMe+e8gYAxpIbjiT7dB/&#13;&#10;y2KkEEDrivMdb8V3vwL+KsHhf7H4l1HRrOwkv9Q1fVZUnt9as5v3SXUVwR5SwxnIniKh89Qeta3x&#13;&#10;ou/hDZ+HW/aV0U3Ufh67uvtPjs+CtLVWtNWlRfJlvbsD5bKRPlmwSA4y3U12HgX4gWH7S3wI1CKT&#13;&#10;StAstb0t/wC1PANnq0hezEluMfZ7kDKzecvKqqmPcRnBr5zFt/xHp0Z72GhCErWun+B8J/tJ/A6H&#13;&#10;wG1p8RvgPpvhDw/4Ms7VdZ8S3Nms8t5coZS2J2nLTMkW7zF8jYhTrXzp8QU0Wb4cWf7QMt1qniPX&#13;&#10;bORY7Kx0y5l8vU4JW2w3DCNhBbW0GcRx43SNye9faPwq+Kfj4afeaz8StBk0CPUzcwXVpr9pHFYR&#13;&#10;WMmbeeOCJlZpXALFQqHjGOOnzd4I8Na5+zb8Y/E3gKfQrr+zNN1KODwXrscSHTX068USmVbeU7pv&#13;&#10;kfZGQp2PnjivRwOKlzcs9eXbazX+ZhjKLg3JdT9P/wBjL41aXr/h7SfAmsWjaPrFvGr2FvdyLILX&#13;&#10;UETzCs865DO6E/u84Hav1B8OeJLTxRZvNFuS7t38i/tGwGhmPPA7q3UEcV/KL8MP7C/Za+Kl54d8&#13;&#10;T+I7+PxN4l8QfbtOtJC01lDFIxa0nuJNv7u4kBxsAx64xX9E3ww8UReMrbSPilaKg1ePGi+KLQuV&#13;&#10;SQKPkuNo7jqGxzmvoMnzmeXYtWd6U3ZrzZ89mWVU8ZSatacNU/I+tY0ZGDN0HzNnsvuM15//AMK4&#13;&#10;0OPWV1aCW8jMaSARQMEL+ZkndOQJWTnIjLYB5rv5VRGZAV2Bjtb1PX8agaNfKLZyvXnnFfuEVpsf&#13;&#10;mDlcw9P0Sy0aKaKz+0OHAyb2d55PcDcTj8K/FL9qy5TxR/wWW+B/hQCWRNG0lbtkTna7K8oBHtjJ&#13;&#10;z7V+4U6psPOOm7nkAd8V/O1/wVsN/wDB39ur4LfH7SZntZLm2jtNRezk23BFvOEbcvYNEcc4rKq3&#13;&#10;a6OjB0lKqlLZn7c+IfiJrmkXz6tG63VoZ23tCpZ0+fkSD+R6Cv5wPj74d0/wf+3/AOO9TlCrfavL&#13;&#10;o/iHSWupTHbywhsm3kI+6dynDHAz3r+hfTfBN4ni5beyhkKRt9puzNNmKOC4HmRwZPDOQQe/1r8s&#13;&#10;v29vg9P4v/bk8C63pcEdtpuueFLi78RXD8KtnolzvYkkY+YkAYrz8bJ+wqVJdD7PJsPS+v0sNQ1c&#13;&#10;9L9j9jNP0T4DeMbCDxd4hurKPUNVhTUr6M6XG5W4uVEso3Y+bDsRnvVv/hAf2bv+fyy/8FMf+FeM&#13;&#10;6N4e1G90i1vNP04fZ5baKWDa/wAvlsoK456YIrS/4RTXP+gcf++//r18x/bsv5H/AF8z9A/1Al/0&#13;&#10;FRP/1vtfTQWVT0IXBHse/wBa0grxyZz6nmqmlxEKJCOdo5z+HFaUxwfXIxj0ryp/EzOn8KNKCKJ4&#13;&#10;tzAEno3pVuCKONsY59apWhZl28dK0AnoePeoNCrqMEVzCVYc15vqFq8UhKAgjv2r1M84yOnG7tWH&#13;&#10;rFgsyboz94jmqi7GFRXZT8O6i21Y3zkNjIrd1aDzI2lHPO7nrjFeeyGfT5d0YwFOSatwa9Nd/LyT&#13;&#10;0OK2bMoTaVkZ1xa3fm99pOAPT3ru9C0t9yO+SeKr6XpT3PzTBiTzk139lYpbPGF7CspvUIwszoLa&#13;&#10;1SOIKny8ZOfWtHgjAAB45qq4Dn5P7ucetWkbcMY61B0xW4ySF2+6Qfao5ouOfwq5HlBnv3qNlI5P&#13;&#10;NA+RGSbdg2SB9KruuX2W6lnHVByfat2Zcr1PpWbcW/mkRHoAQQh2j6565oM5KzPyH/4LK6Nqyfsw&#13;&#10;r4q022S6t5re+8L6yZQT9mt7opcQMw6qVlj+UnjnrX5kfsnTatp/7TXwa8S6nE8Ump/Di5trqeRP&#13;&#10;kmSO3bYYyflIKgA5zX9T3xa1TwR8T/hlqnwy+L62zxPpo0uSSWBEa7tCMxo+R8zDPyOeeK/ng8T+&#13;&#10;GtP+BP7TPwm+F32/z9A8NaRrEOkXl9+7a2tpYW2QS5HzsjHaGzjp2rx66cp6dD6TKMRy+6j8Nv2h&#13;&#10;fAviS/8AE3jD4uaPZLH4e07xSukX1zbDakF9e75IVKLjh1Bxjj6V9bfssfEfxb8MPBXhb4jTyS/a&#13;&#10;vAXiC08ZaE6BnEmkCUR39sPdoi+RnFeo6VosHib/AIJxftU61Av217X4ieFb2ylj5Mcqyyo7p1Hz&#13;&#10;K23APFc7qngLxB8Dvhp8CviB4m02/ttP1/wlqFnrVrcxNseykmObxVAPG1h1Fd9aFqEXf4QoYjlx&#13;&#10;MtPdldH77fEc6Vp//BXn4PePfDjGTS/iL8HNZh06dG4uo1UTw+X0DkIegJPpX6EWk0qeMYJshmOi&#13;&#10;yqcDqRKeRX8XnxQ+OHiXWfjd8D7SPUpbn/hXLaX4Z0LUba5kQ3mj/wBoK9qxII8p/Kfy5Nv3gMGv&#13;&#10;7WNZL/8ACzWkOfn02WQDAGA0gOABxjniuinKE0pxPKxVOcZKM+it9x0hUSMjngbwAexO4cfWv5Hv&#13;&#10;+CqOsWmjftLS/ESz5u9M+LiHz06iO0t7RgufTKnvg1/WrHG1w6pAheRgFiCnJ3E8ew571/NX/wAF&#13;&#10;j9JuPil4W+Ivxk+H+mW2reGfCut+HPBWo+JrRxGNP1uCORrvEIA+0qzMsTzfwPwaJdBYdq+vU/pv&#13;&#10;bUIdTeLWYnVkv7S21BSpyALiJX4/OrqKMZ4NfMX7JfxS0D4v/sxfD74neF5jc2Wo+GLO0kklwJUu&#13;&#10;rBBbXET4zho3Ug56jmvpVbiMH5MgHBB6irknfVHPKm1oy9IFyBx74p8bLCjsoilWSNoZbaZfMili&#13;&#10;cFXjkRshw68FSMHPtVCecBlBGKVphs2vkLnH3cn61Ji9Hofi5ZeNbT/glT+1XJ8KfEn2j/hn74uX&#13;&#10;s+ueHJkUzN4U1083UUSckwqfvoD9whgK/ZPwz4o8PeKPDtl4u8J3lnq+j6im7T9UsH82CVTnAVhg&#13;&#10;LkD5lbDZ/Gue8ceAfAvxJ8PHwx8R9F0vX7Bw7/ZdViEgjdlCtLAw+eKXbyGQhs+vSvyM8U/Bv9oL&#13;&#10;/gnLq+p/GD9ly+n8V/DWeQ3PiDwlrge4NpDu5N0icsnOI7qEBk4Dg81nKTj0uepCnCulBaSX4n7Z&#13;&#10;b3hAuFYgA7g3TcAfXpxXA+Dmg07Vdd8LRWtvaLb6h9vs47feouIb0BmnPmEszb8htoCDtXgn7Pn7&#13;&#10;anwI/aT0RL7wjqsWkawBFFeeFdflEd2ks+BGttIx23UTk5R15PQjNe++MdO1rSNZ07xnawSRGC4b&#13;&#10;TdZgCwwNJbyj5Hnnm6RwHlUTkk1fMt2ziqUeV8slZnfQMJcICN2DkE8j2NSSfcKelZkayRbYwR3U&#13;&#10;kcKc8gr7Hr1qYysVCtzz2q+d2sQoWJAUHIP1pWAcZGKhLFztk7dMVJvVVwO3rUkqHcgmUbenas+C&#13;&#10;6kjfLg7R145PvWm0gcbf1NULp5IVznjpTTsOUrG7bzJKuVHB6USIqnHT0rj7fV2glMHYkEewreGo&#13;&#10;QSrvYHArpcjOEvIp6ozeVtPXNc9kCXluvH0rTut8sm5SMHkZpbSCSaYEhSB/n0qSvaMv29usUeP7&#13;&#10;wHNWI4cH1z3q8tt047VbjtMjI4FAe0ZmNGFHvTFjYvtyOeea31shtDGojaAk4oISMPa7fNkfl/8A&#13;&#10;XprREcjn61uG1Reoqm8WScZOO49PWgJaqxnbFdc4wffjiqrRLLILNQu9s7N2CuefmfOBtHU81pOB&#13;&#10;JMsMSLJL0APcE4xj07n2r8k/2y/2vfFfiDxtY/sn/sfxxeKfFesI9vr0ulAv9hwwVt8g4itUBzLI&#13;&#10;SCNuBnFO1k2yYUXN2Re/az/a28Q694rsv2Uv2WLQ+IPG3idms4YoWxGyR5E1xcSr/qNPhwWkc4Mu&#13;&#10;NtfVP7KX7K/h39mHwfc2hvI9e8a68sb+OPGTpiXUZQD/AKLZKf8Aj3sYTwka7ST8xrL/AGRf2SPD&#13;&#10;X7K3ha/E92uu+NfEirL408WyDMtw2Bts7Mkfu7KHGNo5kJLE19cLEFhYKj9VJJwG+Xj9Mfj1qYQ5&#13;&#10;lzPQ6atay5aT238zl/FuqyaFoF5qJ2xpZwNJhxuEr4O2NB2Lds15J8MtIhs/Bn2sj7O9/JJcKJeF&#13;&#10;DMSSjDnBByD715B+3d8VB8PvhppXguzaRtR8Ua0jvbRMqzGws/nkdCxxguQM/hXS+Cdfu9a8JadZ&#13;&#10;aYWxbWqJIS2595/hfqM5zWGKjotTSgnbY7vQ/Cdw2sw3+thGstQuWthNCfkjaMA4k9GYdB3r4f8A&#13;&#10;+CmvjlfAv7N3iWTT0S2iey+yQoigSMHJzz1ycEjmvqbWPF3gPRf7e1LxJq0Wi6HoyyXev3ty5jgi&#13;&#10;+zoNkqr2ZHwCe+a/N7/grxeWfiv9lOyjuruU3Emr2szNEy7ZhLCZFkBHVGjKkD1asKEZczbNKEXK&#13;&#10;eh+MPir9m/4g/CD9mjwh8ftVvtGfw7rPh+6+z6a0rf2pHeanuLThOhURrnrwDVz/AIJn+G/Hvwh/&#13;&#10;bz+C2s+JNOm0+w8Y3Fzc6RLcg+XfafLDJGJ4sckZH/1q7X9or4xaP8evHXgP9nnwtOZfDWg+G9A0&#13;&#10;S5a0YESajqRjS6EZGR+5T5PqTX3x+1Oug+Bv26f2XbexSHR9K0W7u9BtWLBIILaN0hiXGAFJJ5GO&#13;&#10;S1e6qcXGbT22Lr1HGpCK15r3+R/Qb/wh2mxPMI18t23oHU5AXIyBn1Na9lo9tpFolpanCryQTncT&#13;&#10;61u3Ebx3bxsMGMCM57nPp2yOaiZN0Z2845Ye3tSlUa0keNKCXQzZ1LP8mCc8FhkD6jvXnXjn4afD&#13;&#10;j4lW0Fn8RtEtNXFmhS1NzuE0SZyIhKmGKFuiseOleow6fqDr5kcMxCsOVU55JxXn3xY8aW3wb+H9&#13;&#10;58SvFFvdG1spobaGCFA0sl3dEhFJPQEjPsK56kVKNmtCqLmpXg9T8Q/+ChHwn+F/gn9o/wAB6v8A&#13;&#10;CvS7LRlsNEMWtrpStFFbSicLF5688kHG7qBnNfHf7SXw1f4y+Kfhl8MfAX2Gx8QeNPE9xYajNI+L&#13;&#10;FrmzAW3ZpxwDIMlV68Vb+O3xt1z4heMdX8W6kbmGKS8eC9QSEphH3KihuXx1POOKd8T/ABRP4Gt/&#13;&#10;gb8QFXdBpfjfTfFUM1v+7hvbea58qWUKOSQDtLZ68V8xRqc2LbirJ/cj71UpU8OuZ6n9RdlbvbQ2&#13;&#10;9rcENLbWFtbSOVxmWBEjdj65K8H0qxYXq6fexX8wLLG4aRB1K4Ktg8dquakjPrF1HGu0LK5iV+D5&#13;&#10;T4dQfcbvxqrLBlSxUqNhwW6Yr6+NRqysfDVJyUmfxqftGfBzUf2TP2s/Hnwu1e7ivrM3Met6ffwI&#13;&#10;Yo5LXWZPNWKPdn95EJGQvxyK9c+LOkaF+yB4h/aM/ZIe4e30XxH4Y8L674Y807zLdQ/ZtQtV3nrI&#13;&#10;6yTAeuOtbf8AwWY1FNQ/aZ+IFmz/ACWUGg6ZGQMEGSEFgW6967b9uv4YeIfi/wDtJ23hDRtDtZrf&#13;&#10;w78M/Cegpf8AnNH58kdlHMslxKQxadCWVQRyoPNeFl0aalXq21bt9x91m1WoqGEp1Huub79vwNf/&#13;&#10;AIJH6PeeAP25baG4mPl+OfhNdeIbePuC0qqVGOu1oz+df02QNugUlTk/Ifqa/HD4Zfs96D8Cf24f&#13;&#10;gPZeCNR1TUbbS/he+iajqN+qhLqbV0e7e3gZcb/s7NhR6Cv2nttHujpcusLG5t7eX7MkmPkMjfwg&#13;&#10;9yB2r3OX2Vk+p8Vj66nUUou43TYJG1K1tkO0SXERD4yV2ncfwwOa/B3/AIJ8XmlePP8AgrZ8S/i1&#13;&#10;4HVtK0O1udW8+w2eal1bXMwtJlMgOI99wjOnB4PNftB8VfHMHwx+FHiv4mztiHQfDeo6mGPykSCA&#13;&#10;pGPbL9Pevyf/AOCEvwl1/X/B3jDxtZ3P2fU/Fniiy8KW19Km6QpDH9qujHnjc0shANc+M5fdktWt&#13;&#10;i8LNxjUT66Ho/wCxlo/jD9j/AEr4peA/Gtik8GvfFjUdW8PQz3iWdlplvLIYx9olAZ5GkOG2Q9B3&#13;&#10;rv8A9o/9or9qn4caFealpusfDbw/a2bCzu08KWsurXEZI+W5hubvPmSHI+X7qknvX9FPgf8A4J8/&#13;&#10;BGC1e4g0OK+urMfYrq/1vdPIAeWSNDhd2TkuQTXoHxF/4JzfBz4hXfhbQNW0u0l8OaXJ9q1jT/LS&#13;&#10;MXbx4a3U7AMqHHI718dXeZVJNxdkfQUKuChBc0NT+Wi0/aC/aM0T9k3UvFfxj8OS/EvTmjifW5da&#13;&#10;0JbeI6bM43iaVQq73T7jKNyNhl5FfKHxB+JXg/wr/wAEf/i34q8P+DvEnhefXfEdtodt4z0dTPY6&#13;&#10;s4fz7C01K5kk877RZxjyfPKc4Ar+7T9o/wAE/Arw/wDsy+I/BfjOKx03w3Do04WCNEAj8lDInlJ/&#13;&#10;E42DA5r+An9uzx9efEf/AIJL2vjnwbp0ljoPiP41znVHZisdtp8CtFavPDu2h5DljtHQc134fBYi&#13;&#10;lUiqkubRsU/q9WDdOFtV+p5Z/wAFJvh9oXwb8I/sxX+imbUb/WPh7p/jHXdSubcAy6pqDwhgW/5a&#13;&#10;xKMFkPA5Pev6FLH9pLwz8U/+CpfjP4ZzGzvpPC/wa8GeB9PEVuksM1zcquq6jLahfuqG8vAXnjjm&#13;&#10;vxI/4LNS2FvafA34QQaiLix0n4fWfiHT8hQywXnkW8YjkwG2PyVjPGa+5P8Agn98Sbz4R/8ABb34&#13;&#10;naN8WNKsLTUrn4d6XDpliyJlXtNMtvsshABAd4nZiRznrX2WGrxU5R6aHyuPwUp0Iy2bv+Dtc8Q/&#13;&#10;4K5SR/D3SPFOm3mm6Jpl/wCPv7OnsYLKdJ5720066M51J5FAaNnKhDFISyFTjg1+r37Jfw6034V/&#13;&#10;sx+AfAuneWfI8O22qXUiqFaW61EefK7nqzfN1PUV/MP/AMFZ/jHa+OP2t/E/ha2kVIvD17c6aN7E&#13;&#10;wvO678oB3AIX8K/qq+BU32n4J+BryXDGXwfpDs6dD/oyiuLEV4VMTKcV0PYpxnDA0oSfW57Dblly&#13;&#10;H7GpIo2Ix0wSc1AOoq4Q3QGibVtDjLcMmZVdF/2Rjggjv9PSub167ltNSguXW7EMZjaS7e9Sxss5&#13;&#10;43octI69WAHI74roIsCMxOOGxnPGcc1Bq1m93C1xpy2H2sqUW6vIjIkCkcsIekjAcAcZ71gY2uzm&#13;&#10;I5Lq1YRaKgFpcub9IrSUW9rNbLz5+o6hKC672HyQqPmAx0qe4hsr0f8ACQbLwiaNYtSNjJJE3lLw&#13;&#10;8cchHnsrE4RLcKoHU1Wgv722tL6wvgJrFJIXur/WGGLeWTBimuoxhBvOPs9omSOMmmaboviK18Ts&#13;&#10;tsL++upCXv4UOb10fPz3F2zCG2hcHIghXfgdc0mrmqjY+Nv2sokf4ZOJIJYza6zpV7bCdRFNFbG5&#13;&#10;ChP3DeRZKgPzzuZLlhnoa/QL4LeOlk1pbIXEjan4bv0NzOqm3RVdT5X2ffl1RF+VWkzMwOXABFfD&#13;&#10;P7ZC3V3+z34y0OCBbOTStNt9Xh0bTkW4ktraGdT9ovrnd5VrBIclB80znG6u/wDhpf2PgtPDWrWs&#13;&#10;F/Jp3ieS10+y1fUISJdUlmjV5LTQ9PLecY1YiS81C4zlANp7Vy0XJYpxS3Sf4tHfVt9Vg2/tP8kz&#13;&#10;d+DnjbWvEtx8QfD/AMQGuNRvtt9pGpNqcQLK8GpvcWM0LMDmT7M6rIcAnArzb4pfEi60Twh4Wvor&#13;&#10;Szg02b4waNpniWaKMLIoucrFdIV4jl3EfhiuiRvHeq/tPftAReG7Wylu9L8NDxy0W8gziztEjYQA&#13;&#10;cFpMZz0yPevCG0Sf4hfsGfECbSRILhLzSfHtqztuxc2Plzg7uvB79sEV8P8AWnOp7FK+k7t9XBvq&#13;&#10;fRQw0dMQly2cNPVdEdp+wPq+saV8Sfiv8MPEN1PczWHiG6ugZpN7PJFdMrzvxks8brn2NfpmGGQR&#13;&#10;zX55fA34P/EHwT+11rXxpKWs/h/x/wCFrbVPtNgS0UU97bRyTBz/AHhIuG9yBX6IRgxrt6gdCK+v&#13;&#10;yijUp0vZ1Fs3bzV2fP55Wp1K/PT6pX9dQfrU0UTAbvxNRMpLVcyCmAO2K7p7nlQQzzUU5yc+wqpq&#13;&#10;ltDqthJaTmdoWAM8cDmJ5FUhvLBXnD4xj9atCNcYNIgIDbhjjG4+lSHtGedWFnrcknkRw21vGjGP&#13;&#10;UFdgljpVvjP2WIcC4uJF5kl6J61X1fXdGurSxvIVF8pkZ9MD74tOHkHagkAG+baRlQoyxGeld7fa&#13;&#10;WNUuLVBaJfttZIluHxbRjOWZozwWOMDOR9KyF1GY3krWs8M93BAzQz2Vtvj05Yz92IEjdI33UyVw&#13;&#10;fam3cuLuZWpTXkMNraa/czSwmQ3V3HNtjlvZI/nee5UEfZbG3Jyq/ffIUZ6VpQXV5qCrfwK2n2O3&#13;&#10;dDPdQgTXU8p+WdIWPyRrjKZ5PfrWcuiTyW9tbf2dJdX19frcraTSB5HEfzCTUpmGCVb51VAEDnGD&#13;&#10;tzUdprmqXy3HiOQxyBLsw/2o2XiilDbHhsYTxKykBWmOBuz2rXoUatxqD6beiJjEGRt0Nw5OYgih&#13;&#10;bi8mYZwzZIijHzFj6YNcj4glj0uxfT7BblEzENPsbRUN0v2vJE53jK3tyw2KWJMSZbggCumtbO21&#13;&#10;3RBY6bC9vpslwJLi7QlpLqbdl44CesjNwZui9BnAqSeFCF8S67bRx3VvLOrxQyeaYDKPLAb/AJ6X&#13;&#10;Rj2jd1G7PBzWIHzlqXh6ztCLHSrS3vIbFxE1vbsfsN5qMWZItPhkB5sLB2a61G6PM8wAYkkgen+D&#13;&#10;/iVYz28mn+JbpgEEclrqMi7BKjglVlH/AD2cAy7T91NvTIroL/wzfQ+ZbfZUW3ubWLT0hA8uOK3h&#13;&#10;/eC0CKQRFHgy3bdZXI6da8/8SWNtqml2txYQRiZbtXj05l2S3bXnzR3Eqj7iz7PNk9Io1UDqauD1&#13;&#10;A9/LNKQ6jJbkbSG4PNKDliuCCFDc+h9PX8K+cdOtPFGlwraaPcXDTXF3HFbmf5Zp42R/s6mPnJnl&#13;&#10;L3Eg/ghjTtWjoPjK+02xt2GpPeWaQzawZmBeU6LYAWsLRt/z11G9DAH0HFakSij3dmDsu3kMMqex&#13;&#10;FKeX2fjWJputQXCSQ6iFtLy0jtjqEEj5ht7m9TzI7fecAyFWU7fU4xW4FkD7Mc7SRnjG04bI9qDN&#13;&#10;K43k0EEdacrF/mXgEcUjZHJ69qAaIZFJHy8+4quVYEk5HerzHJy3BFV5GyuR2IoKg+hXYH71NYKO&#13;&#10;Hp5U9Tz7UMWPy/yoNSFBkEKCTngDrjHNee+OCU0LxGkkskG7RpLVpIh+8X7WghO08/NhuK9FIkBH&#13;&#10;lg5yMnoMZ9a+bv2g/Fj+HPDR0jS4JLrUtc1qDTtLsIGHmTyAjc24/wAKHBPtXnZvifY4WrV7LT1Z&#13;&#10;25ZQ9riadOx83wfCW8+E/wCwR4r0rwQpnvLu1vDZPeMhnl0Z5MR28jDAYowL5bk5NfkB+1b4Xu9L&#13;&#10;/Y++FGqS7JDC15bPA/LKt2QYxuxkKoJOOeRmv3p/bBjvfCX7Iur+F9JwbmO2tLHzf4FeIbrghxgY&#13;&#10;3enWvy2/ad+H+t/EP9kmw0nw+ltNPpHiTRdNsZDIqbpn08NKpj6hFL5YjpX5ZxFQUcTRi9VTpyl6&#13;&#10;tp/m3+R+kcL1pSoTqJ/xKjXyX+S2R7X+zT4GGn/E+203wHLqHiHwrovifS5LjUpWV/s8k1ijPcTH&#13;&#10;IO0ysYlPJ+UV+x0o/fyFuMknA7bjmvyd/Y506fwtp3w08LXHmTTa3ruoahfy2jH7M8Whx/ZQhJ/1&#13;&#10;v75g2R0xX6tsXlb90RkEFvbk/wBK+14KhDkrSStKUuZrs5JO33NHxvFtb99BQ1ilZeibX53JApZg&#13;&#10;TVNozIeOPY1oKQOTmozHjkEfnX2vMj5WrrsU40MWdrBARjC801UdgqlmIJJPAX88d/epfLcdCtCB&#13;&#10;VQAjknGfU079iIQ76FeRVeOSKUpudWiTjIBK8FkOA49R0PSvyd/4KofDjWfGf7Pc3i2O2WK8+GF/&#13;&#10;p3i+yvPIJju70uEumi6lY44Fw+4bfmAA4r9svDvwZ+J/jCxsNT0bSZpLHUSyW17Iy/Z++1n6sqtj&#13;&#10;g143+2p8JJPg58AvF9r8aLmybRtT8F6sty1oWLhIIC+3DDna+Ap7njnNP6vOS0Y1VV1rex+X3/BH&#13;&#10;Pxvf+Kv2P7jR9Vg2y2XjvXpDcW+FixdTLMU44ySxI9q/VbynJzJj5Tj1wPr/AEr8Yv8AghneXSfs&#13;&#10;u+MfCl0gR9K8ei8jkQ/eTULSNwMfXkV+zkUetR30sdxDHJbtMxtpY3AKRAc+aD1bP8X0qIQuoo1x&#13;&#10;EuacpSILuaysLSW+1OVILeJGeaWQ4VVHr+fA61/MT/wX4m1Dwj8avhl8TdFM1jfw+EpbjStTicAG&#13;&#10;6sroSJ3yNqt3x1r+j/4jeJPD2j6LPZajfWkOoQyQX0GnSbZ5pPJkD7JEXIJK5256dTX5G/tA/DD4&#13;&#10;QftZ+NtPi1S5HiLXNChuovD1tqCvLp3mX7LJPJdGP5TLGECogO1e+K8LN87wuGh+8mm10W56GCwV&#13;&#10;Ws04R0fkct/wUM+Fvhf9sH9mz9nXUNWW+j1G/sptUvtZa8jisP7Gu7SN71pRy0czzgrExAzgk1w3&#13;&#10;w++AP7Itn4cufC/we05rDXprA2V1q+oXS3YvrdI+IY7nl4BIflM0YBwepqnqutXPwju7j4FfG/S0&#13;&#10;Ed/atKvhSZzcyroNovlLem5txt+y46RxtlD96vIfEOk/B74AaH4Y8Q/DnWLKw8HSCa705n82XWbq&#13;&#10;8Zt0dqzviOSA5zHIcBeK/LuIeIauLbdOTVz9AyXJY4WPI0mt/I9g+EQ8VaTpOrfD/wCINjq+m+Dt&#13;&#10;LnXTtQtp2azsba7kAWJIZpM3NzCF2lJYxkseDnNVPin4YtP2cPHMd34a8RxR2kehRyaHYeHLC5nu&#13;&#10;NRmlmAmivLuXd5NyqnCkHcRyapDVvF/7VVnB41+HVrpl3408OW8kayXN3OYmiKbmtZmciKa6jxuj&#13;&#10;AXAbjJr1j4NeK9X8VfD1/gZ+0vpepeHU1aMvo11FexWt1Lcjcr3KRQBpEljbLFicHABr5d1VKVmt&#13;&#10;T6OCi7ymdf8AFD4Y237QHwTuvGHgqK38NeMrbT47NZVtjJd6lZ7xLPDvU+e0sY/1bjDEZBNcd8A/&#13;&#10;jV8Pfjr8Gf8AhRHxG8NXL6VLqgg0afUpZI7dNQ0dtv22f7P5flIjcfZ8szjO85NfLfhL4u6T+xv8&#13;&#10;cLHwNrWseJ9Sv9Ptzd3E/iCMf6Q80pW2urbymdJI3UjcTgggnrX0d8XfCHxVsPGln8Z/hjfjVfDH&#13;&#10;iaxOrP4Wv0ji3eJYXDLbWKxjbELmIvIFl4cryaqNJO0b2W6M72TjLcf8LvHnjf4P+N9U8HftF2mk&#13;&#10;ahbeINVn0DTrC1VY/D0mlKF33FvpyYZo9vzMJsgcnNcl4h1/xF+yB8TpfH+ljXvHpvGjuLfxBpVr&#13;&#10;BZ6Ja+HTKIoFtUG5meHPlhUTc5AY16L8TvCXgv8AaFt9N+IU2ga34h1rw59rj8R2nh24js7++sGj&#13;&#10;/wBJsUVhsLxOMtEvVVO3vVP9mb4leCf2hfAK/DnXLRV03RJjc+Hktnmg1C335CxyXMi4V2QbSApV&#13;&#10;Dn60UqlLett1OqKauovS2h0Pxx+Eo/aH8W2P7R3gXxVZ+H7XQbE6v4012WNr9rWwMZCK1rIdq3cG&#13;&#10;DvQAFs9K8o8U+GfDn7SvgDwt4z+HltrGr3Xwymu/Elhq+kTKNc1jSkRjcRgFvIht2XMsUTbpB93i&#13;&#10;sTwNr3jn4YfFaT4f+IJ9I8P6bpbNe6pBqD+fbRWd6zJ5l3uw+qTzKQEkRNueuMV7HqXj2x/Zy8Q2&#13;&#10;Fj8N/C2n6doN7Y3L2fiuyh87Vb+xuXKPby2W77PayPvYKAGcpzXM6UqVRcruunp2KnO8eWSuz8+d&#13;&#10;e8UfDTxr8NYvjx8PDb3Wtxh/7Ca9R7m8soJHIeG9hI/fTMRsTbnZ6191fsefGrXNLsbTV/idZHwx&#13;&#10;HrcX2HVIZZWc3MyY2vawf607eGy+AvPavlLwR4+tPhh8f7z4VeIEvDp2s37ReFJNI0UXUfhqGZQ0&#13;&#10;SFsrkksRJuXCk5FYVnH8Tfhb8c9Q0fWmuNXsCJJPEV3rVwrHSYd37u6tvN2qXPX7OrZZeOa+grZd&#13;&#10;GrRdOKtzdez3/wCAeFDEKNSz6fkf00fDHxlB4x8Nh/NM1zZstvdu23c4U4hkZeg3L3HGa63VtS0j&#13;&#10;SLdb/VrmOziZ1jRpCRuZ+FCddx/3c4r89fhP8XLLwJ4hl0+5hRYBoEd0urECU6xbyhRbGCFPulGH&#13;&#10;yxk8ZIJ5r7+0zQo7e3ttRvZDqVzIou47+8RdyGVcssUXKxAZx8vJ55r9C4LzmdfDrDVn+8p7+a7/&#13;&#10;ACPjOKMrVOr7ejrCWq8vIzDJ4t1LUprV7cadpkOUNzcPvvr0OhAkhAGIEBP3myxPOK/Fv/gtr8Ht&#13;&#10;Og/ZN8NeNtEgcXHh3xjHHeXc7tPPNFfrtBmnOXbDKCCeBnpX7oM207epxvDN2Pt2r8b/APgtZ4lf&#13;&#10;Qf2WPD/h2JpB/bXi9ZJlU4DJaRFsN6jdzX2rSasz57CTaqxX9bH6OfATxvB8R/gD4J+INsysuqeG&#13;&#10;bJ5ZEIbE0cYicu3c7lNfmd/wWI066j8B/DjxhptxcW1xa69e6DNLDJ5LSWt3D5jRvj+HcoOM1+jv&#13;&#10;7O3hTT/Af7OngPwfZQi3S08K2LPGgxulmi81/l7csTnpX58/8FgbT7Z8GPAIaUiAeMJUlhkGVkEl&#13;&#10;ucNnrkYOK87M4N0Jxju7HqcOVvY46jPm2k/us0frz8LtEt1+Gfh1fKDY0KwG7d1/0dOa7r+xbf8A&#13;&#10;54/rX8PGmftT/HDRdNt9Hs/HXi1IrSCO2iRL/CqkShFAHYADir3/AA118eP+h88X/wDgwrwfqsOx&#13;&#10;9Pyy/wCfj+8//9f7k005tlU8EDgdKvTpkcfnVPToXRQMdgP0rRmRUOAcn0rhnu7C0srE+nKAM5z6&#13;&#10;9+9agQNyazrHDFmXGK1QNijvn0rnmtRj4wgkG78asm3jl/dquT29/pUCoZG2oOfet+MRrHGgBLY5&#13;&#10;9qkxnucjd6E0ucx5B6jrVG08MfZ5/NEePUgV6FgnpSMzJwRjPTPendkx0ViCxto7fIH93Iq8rKSO&#13;&#10;G9iKrb+f5/5xVtQcqFPGcnNILj1JDZP0NWo5nOBu784qo33fxzS8xupX1oHc1txJxnmpQueO9Zm9&#13;&#10;mly3HYVdWQYx1IHWguDJmOPrVSbaRgjH0qyy5GePeqUrqyEpzg4OKCp7Hk/x00rT9e+H+qalq8M8&#13;&#10;w0nSp7sXsTBZIIoULEDI/eKM/KnqevGK/B+a78cftA/tdeANJn05NN1DxF4W1rTrK01BTk2xtVEN&#13;&#10;zPgBY5HT52HBU8da/oO8a6k2keCNc1SCOJ57LRL27ijulEkJdI2I3qeGU45Wv50tS/ap8dT/ALTH&#13;&#10;wD+O9xZaZYXHidL/AEmaOFvKtXgvd9upyMsjExArjgZomlzQTSO/AzfJUadtL/cfT/wN+AU3gj9g&#13;&#10;v4z/ALLPjuKCwvdG8aeHr648sDybzTdZ1CMDUIZuWeNSNhBJ2E4zzX3p+1J8EPCnxu+E/iL4KeCr&#13;&#10;/UrC+0G5mi03T7LyUmayMCxxaek8yN5MD+WDuXAJavhT4T/tz/DT42/tBQ/BX+zjK+v6bq3hrVrt&#13;&#10;X83TJprJvN+wKWVWkIdA3mKBtYDHSv2Q+Gt3o3xA0CW/FwP7X8J2MME0tyFh88pIFSOcnDSGNcct&#13;&#10;1rPEyjFOMXc52pyXvq3U/iP/AGpPgN45/Ze+Jvg/w542tLq0vLez03UY7a9CGTybe6WRfmjAEgGD&#13;&#10;h164ya/t3S/j1fxVp2sJgpfeGlvE25PyyKjd+eP0r8mP+DgDwrp3hj4TeCPizpCIurWF6TFqCLGs&#13;&#10;tvE6bZ22OS0oJOwIAVQDPBr9FvgZ4gPij4ffDXxUVdRqvw1juY/M6kAAE89ePSqwl2kl9x04qrzc&#13;&#10;j7I91XP2eQK/lb4pIUn5BjMqlA4IznaSOMe4NfnV43+DfjvV/wBnG0/4J7eD9Avc+JLOey8XfEHV&#13;&#10;IoV0bTLe5uzcXV4Muz3l3I23y/6Yr9BdV1HT9F02TV9duoNOsYh819eSLFEoP1ILE+gya+W/GX7T&#13;&#10;vg+DURL4Asb3xGyW7W3myv8AYrIyFh829xuIwOCqg1z43GUqMeerUUbfeRhaNWpb2VPmufl3/wAE&#13;&#10;gPiD4p+Bnxj+I3/BNH4pyzrqXh/VLrWvB8c4w0rwfJdRxqOqXMLJcIBnqcdK/fcXEMKENJBEeP3U&#13;&#10;k6IVA6kBiCfYV/LF/wAFMb74teHvih4U/wCChOiPbaf4k0bUbbRtaGiI0CrDHn7NIWOWkDRl4pHY&#13;&#10;88V95eGfFWl/E3wxpvj3wvqP22w1ezivLWSKUyyxSOmXhlwx2vGxYFeoGMivBzPi2nGlGvRg5Ju2&#13;&#10;9rep7OEyGpWqunUkk0fs+3inw2nJ1HTUA4zJPGGz75atqz1rSL7ItL/TpnwNoS4jJB/Bq/GWLTbm&#13;&#10;JSUknYD5tsrA5bpwOpqzBJr1pO3m2sEseCTGsUqMQOrb1OMD6V4sOOZfao2+Z3S4TVv4p+0kgYRq&#13;&#10;HGSCCCo+TJ5GD0zRFMI38y3ZEBRon81Q6SIwwyOrAqysOCCCPpwa/K3wj8UvFmhQB9H1O7tJNrNH&#13;&#10;bCQzRMFwAPnyu31yMCvpLwZ+03btcPp/xJtVgFuyxtrGnNvQk8DzI8nIXOGKd69vBcV4esrSXL+R&#13;&#10;5OJyKrStKLufPv7TP/BKrwX8RNC1H4yfs/mLwx4phl+3aN4ba8MFrfzwnzJE0lV/eWd1vAMTMxiL&#13;&#10;cYwa9L/YQ/4KBQfGzSbr9mr9rwC08aaGqWdtd6igt31kRjaYbiM7fL1GIgeag4kHzrxX3NperaPq&#13;&#10;kEGt6P8AY9TgkZfJnctLAW9G2kMpH90Hjqa/Pj9vv9iS/wD2h7OD49/CCx0vSviNZsJYraKQ21t4&#13;&#10;mgteFkaYkGK/gIxHPnD/AHW4r3qsuaEZLY5KdZTbjU37s/RK017wWupv4cuJVgulkKiKbBwP4QDn&#13;&#10;njite6jtIrgW9pICVBLYBwcj1Nfjd4S/abfTJtG8JftPWuuad4ls7eK3ur/W7P8AsfUJmQ4jMgbF&#13;&#10;lc4GVR4ZQ7DkrX6ueGfiT8OvHGlWsXhXWra5mQKhsbzFndgt38uTG8Z/iVnFXRqXfKzkqYecd0dQ&#13;&#10;AxPPb0p6gmQemPwqvOhhuDbTRukg6o4Kke+Dzg+tTxlmTKnI9etdfIjmm9CZY1yQaiuIQ8LK3b1q&#13;&#10;cY7ngd6XZuXr1o9miro861RJoE81Rg7eBWJYaxdhXilGBnrzXpl3pqzYLDIHUVz50FPMkcL8p7VY&#13;&#10;m1Yu6XuuiisRgjua63T9PWL065rL0u2iiKhuML3rq0eFEyDQZKfNoiuQ4PINWIw2QR909QaR5Tjc&#13;&#10;BkdOBmlLSEcK2QPmGDxQax0RfVht28Dg8VXz823nOKznnA64+6T15/8A10xLh5mSJF3P8zKJOAFH&#13;&#10;Vm9F+tD7MzcuXRalmVtyHBHXbn39K82+J/xZ+F/wZ0O08SfFzxDpfhmwvLlbO0udTl8vzZyCf3YH&#13;&#10;LYAxk4ANfLfjz9tG2vPipP8As+fsxaH/AMJ547toPOujGwj0jS42+/JeT/cjCZ/ibLdFU03wb+xl&#13;&#10;pWpeOD8b/wBq7UbT4leLzbt9m024hx4Y0SF+GitLRwPPkXoZH/Aip9otkjrhQXLz1JHzp4q/aS+O&#13;&#10;P7bd1qHw1/Y2sbzw94HdpLPWfitqMJCzgZBisFyrTuWHBQYGeW4r6j/Zg/Zp8NfsteCZPCfgqwtz&#13;&#10;qN4/neJfEl5+81nVptwYvPcnO2Mc4iTAGOa+iNOufD/g7RoLPRrOG3sFhMNhplvEtssMIOFWOFQA&#13;&#10;kYGQTjJ9a4/UfGOoTXw0qyjhAVA7K5J3KTgDI5X/AIFShQqOer0IqTio2p6eZ6tayQ3NoLqHdtYn&#13;&#10;JK7eR6eq4xg0+4KxoWY7c4A984AqjolyLnSFZYHgAJV42JI3gclSe3pT5L/+z2a/mAMdtDLcuMbj&#13;&#10;thjMmAO5JAGO9dMY/ZPOir6H4Ef8FFPGnhbxd+3FoXgjxhIW0PwJoz+INdRH8sTJp9uboWu8HINx&#13;&#10;KyoQOeK6L9gz9rCX4vfC+fSvBWlx2V7qepJb2GmytJP9luBuaRAxBLpBCzF3Py7mAzxX4nftOfEv&#13;&#10;VPiN+0L448VfapZpby1njuJmyC8l3LtEe0/881wuPXiv6GP2Dfg5Z/Br4QeHPDNrCEvIbGJ57149&#13;&#10;szyXhDzKD1HUA+lYUaLqSslsexiKvJSinukeTf8ABWnVrH4VfsWarb2V0DceL9Uh0BfKUq95O372&#13;&#10;4xgn5FULk9OTnpX5SftDfEzxhr/7IXhXw5rd+bp7TQba3uxIwaSO/gxDGTn7wEBww65xj0r6g/4L&#13;&#10;RfEa1+Jn7ZHw1/ZQ0yXdp/g6yh1DWkThTqGpOJXUgdWjgRR+OK/LT42eJ7jUfD/if97j/ibrFFbY&#13;&#10;BjjjVQAFHQHAB+tOtKEZKETpwCfseZ7u56Tq1l+xlozeF7z4O61rGhXUmuaSPGniS1E13/Yc0MBc&#13;&#10;XNrFKo8zNxjegzhc4Fd98S/2mJfi/wDtV/Cnw98ctU8N3mn+BvF1vNqHxD0rzYNP1fTpbhJEupoD&#13;&#10;81u6hFEmB1zmvgH4eafd6n4EXT9IYTX95rrSpbseixRYVmz15bAA5r2X4U/BGD4kftw+Hf2f9Nhk&#13;&#10;mgu/Fun6bdpOcg/Z1Wa9VgP4cK6nPA571qpX5n5itHSSWp/fNLqNtq2ozavZN50F9/pVnPGTsltX&#13;&#10;5iZAedpByCR0qtqd9DpGm3WuPE9wun2k+oNbKcGf7OhkEQHq2MZrSnMK6hNFp0SR2sKpb26xnCpD&#13;&#10;ENsSqB0AAqSPMcizhQeoYNnaykcgn0wTn69KOdyTtueA/iVz+fnUv2lvjT42+IFtD4g8Xaz4btNV&#13;&#10;vQzwec0VvYwTOSViIU7tq/KCTjNdN4e1uDxd4um0e717WNTtEtr67sBdXjTrctajdE7o52hiMsOK&#13;&#10;+tPjJ+wfqWqeJF8d/BXXI4rlb37cvh/WwoiEincBbXAGAhOQQ44FfH2r/Bzxb8L/AB7P8Qfi34fu&#13;&#10;dGjb7Xf2rQSLPbXWoybgkSyRnmMEtleOBXxuYLFU6js3Y+5y2rhZwirK58UftkeDdK0j4LR+OPD2&#13;&#10;LbUdb8VW2k3E4x5YhmjLsSnQH0Ir4E+MN1rVv8MvhNp+oapNewweF7yf7MG+WHydQwp9gFGcV9of&#13;&#10;tb6haXnwds4oNQMrReMNPuLywQMFbcrEy/MBtCt8oFfDnxk1SyXw/wDDASx/uFsdX0mduxVroNgk&#13;&#10;egbNcOExFZe73ufRKFKVOM5K6vb7z+k/wz+158cNE8P6fqEl5o+u2M9tBBp5v4M3ExWCMgyOhA2+&#13;&#10;j/rmvZ/BP7degXN6dK+KGgSabced5H2/QpRPAzsNx3RucjHThj1r8nP2UvFdr4v+Ben6brlxNDP4&#13;&#10;TF5ZWrrCJVvrcEMhHIL7FwpC5Ndfqemr8SpH8D/DO3Op6wcapGLSV7S3trmNhJ5czZKIpVDuZiAO&#13;&#10;nXivSwOd4iEo870W54+Y5FQnzxirNHzj+0rr/gf9oH/gorqdnNGtz4c8ReOdISGO/QmW5S1hRFR1&#13;&#10;HCDepyT1r9+fg58LfD/xB+OnjfW4bWOWOS60x9RgVRI1rHYWy28aKDngYyfav5T/AAJ4u8Haj8Yd&#13;&#10;V+I/xis7y3fSvGVtb6Za6bKXP9pzSiP55V27o0ZSwPSv221n9qfRf2bf2qpLbX/EyeE/7T8PSa7a&#13;&#10;eJdTheSxEv2Zvs1q0cWWdbuUKshIO019hl1CnLCyT0bld/M+a4mxc54mEYPaCil6aH7d+Gf2bdP8&#13;&#10;T/tEQeLrK0EV9oWkyaf4ch1FRJHC7w7AsDZALEcBj0r6W+IWnWvgz4S6Z4F+KGiwW/i2Vft0Vhbz&#13;&#10;/u7NoW2pM6pkNvBzycdq/An9hX9u/wAZftUfHLVNB1u+lmEnhB9WuWVRbQNqPmhbgW1urFoAmegJ&#13;&#10;67+/H6u3Fzd39wLvU55rqdlii+03EjSSCNQcJubnA967MRWhWirdNPuPlaWFq07e1Piz/go+uqL+&#13;&#10;wL8UJNFkMU8WjW80ki85ijuULjHYMM+1Z3/BOVPCHwp/YE8GfEHw4uoCKLR9S8dahLE6teDUYfMe&#13;&#10;byW6BVZP3ak8E4PGK93/AGmfBt78Qf2ZviR4E02Fprm/8D6lIkSjcSlmnnMQPbFeAf8ABKb4Z+L/&#13;&#10;AIl/8EfrzxXokMt8NPtvFHh23tY2AacTI8jXBY/KscMbAAHqcmsKdNN3Z6PtXyP1Oy/4JU/8FC/2&#13;&#10;7fjd8O/iB8R/Hvjr+0rObxLbWGhPeWMEl5axhC+1wAI+Y8A7gST3Nfps/wC1p+0wbyDUrrxQki2s&#13;&#10;RiS3Sxjijl80Y3yqvVl6pjAz1FfhB/wRU0WTTv2cvF9neRTTWVn41hOqXECFfJtFgAllEmMb0CsV&#13;&#10;HfHPWv2E8aeEL3wVqkUV28dzYajbLqmi6rbqyxX+nyYMc65A5Csu8dmzXnTpQey19TV1ZxSTKnxK&#13;&#10;8aeM/GvhbV5fHWs3urCy8ParNALx90cbG2kO8RjAJPTBzt7V/N94z0O98Tf8G9WoXEaGaax8TNqQ&#13;&#10;CjI/4+XTA9+f1r+gT4gavD4e+HXinWr1WEVv4X1SYRLw8ubdlG0HruLA+4r8xvhX+zF8Z5v+CD/i&#13;&#10;XTNV8NaisK2Op6k2Yiu2GGRLxJnUHd5OzIyOc+1NRftY8h10akY0dXb3kfjr/wAFEPiB4Y+Kfx78&#13;&#10;KWvw31mHW7LR/gv4K0WeRX83yb+3iSS7tAwAUNE4ww67uvNfqd8MNH0yP/gthr/xv0i5ludA0Lw3&#13;&#10;oX9rXd23mLF/aPh6E4d844lj2KGPGa/n3+E3hDxD4/8AHN7oelW11NLqD2JurCzA+0i08yN5ljGN&#13;&#10;yuIy3IywB3V/SP8AADwLD448dfFn4mfs76fp1hoXxM8caZ8Nvhl4b1i7M1+bnwxaQpfy3KsQpLux&#13;&#10;MTk8n0xXdSbdeopdkzpzGj7OhTSlpZr8T8GpLfxP/wALn+PEvxR0+IXPiDwl4g1bTrm/CzraT/a4&#13;&#10;7mJopM/63yyUwOQDiv65/wBjnV/+Ej/ZC+FuvRuHW78EacyupyDsQJx9K/nA/bf0678JfHnwz8OP&#13;&#10;EdnL9rtdY0+WaK6jSNQz36w3UbeXxIrsrKVJIxxX9acmn6dpXk6do1rb2NlBbwRW1paRiKCCNY1x&#13;&#10;GiLwqqewrz0/3kicU2sNSSejEAOBirq5zg/rVZQf1q1uAbPtXSp2PN1aJ0XdwavQIUkBOW9ORnPp&#13;&#10;k9M+tV4x0q4gxg++aJsu5zGpeFX1C5ivROk9xaRBrGK+hD2UV2Wy17LGCPOmRTtiD5VTzimS+H9T&#13;&#10;n07+x/EFze3Wj20jXNw8kzi9ukVSfNuGiw7tJIRthTAVR0zXbR/MCB1PQfSp5ZkgT7Wyu43qqFFD&#13;&#10;Hd268DHqeB3rNsD5A+NnhjV/iT+zx418DTWs51270C8mtdE05o7a1Tyl3Wh1GRjxI4U+Wk0hbOTt&#13;&#10;Ujmv4Sii1Xwp4R1WX7brOv6j4NstJTUopFa+uLSCFTdWWkpkQ6bYAqUvL+baSoIUnNfSHiSGKfVo&#13;&#10;btXhjgTc/wBtvCslhbTTqUPkW6nde3sg4AYMq4yAK+U/h9b2c3wUt9I2vHa3t5/ZmqCBZGvZriK4&#13;&#10;bybW4hG0zSSDH2axTEWSXl4GK5JTSxELbtP8GjvTToNPo1+Oha8HeP8ASvhz+11eeINSt4dbtviX&#13;&#10;8JdQ8L3smjxNFapc2VuU22Mkn+vijVFVpOA/3lyc184/sha/5v7BnjvVJWeVYNFklkhZ9xC20hiZ&#13;&#10;QxHoOQRjBr1f44reeFPEPhjWrN7K31fTdab7bHEHvZ4ZfL4t7q63Fbh9nDw2qeXFnaea4v8AZu0q&#13;&#10;wbwv8Ufgn4XSJdF13RfEMkNskQyL7yPtCvEx+ZFYkgpjjHSvznF5jKlnLwDelrxX+KLcr/PU+vw2&#13;&#10;EVTAKut7pP8A7das/uP1b+HzfDT/AIUl4Y1fQXWbWdc0OC6nkd2W4tY4IlAt1iPyrGVO48AnGelS&#13;&#10;q8nDMMAgc1+Q3/BPnx+NQ8a2lp4uvLq71LXPCyabDLK37hLjSiFCKvOJDGCFYAZGRgiv1/VkYb4y&#13;&#10;DxjH17199lXEEMwoKslZx91+qPkM2yWWBrSpSd7639R4yWxknFWR0qvARH/rOSR2qcEYFdvXU82D&#13;&#10;Fwo54pXK7sDFNYEjAphUl+O9W4dip7Ed3a299aSaddGVYZf3b+U5VpFPUFhyFPQ459Ky7W3vlnWw&#13;&#10;kJsrWEgaZpOmkGWbZwZLpyASh/u5wOuc1vRnL+uD2qnfabBqdpPYSyywpcBYp5ojiYxnkoreh6Hp&#13;&#10;WYobHLR3F7fW+qx2mq2q6nM6WN7q0ZVLCyEpIFpA5P7yWJN3Q53nkcVLpWk2EccDxBv7G0+3e30W&#13;&#10;0l4DxKu2e9mI5ZpGyqY5wSRyeOe1+B9Hure71C0hurg3X9keDdAtgfsdu80ZD3VwTyX7ySH7qAqO&#13;&#10;TmtlLyHSop0FwJEs5rfR5rvYWkubrb86RJnCr/AmAQByad2U2acum3sxg1G0l23SReRYn7kOnW8q&#13;&#10;ndIka8PKqj5MjHrWPaWWpWxOn+HZ3hRogbd7gBmjj8wPPqN87ZHmyDIjTsPwrfQ60tsIZpbazvfM&#13;&#10;a6j08YYRQKNqJK/P3fvE9C3Sn6lZ2V3ZJZaw5FoLiD7dNI2yS8VcbVyMcFz0xyKRKmZ1td6FqiWu&#13;&#10;rwPOPMM8OnPMxUSwod8s+1sHymwMseWXAHBNcOum6hb3s12ZyDfSrcXWpttDGOVgJZwv8DzfJBap&#13;&#10;gbU3H1r0qaBL66nsdRaOa5YEzxWgCrDbFv3cCf3QQBn1FZk/h65L3V1GpnnuJhfh5mAj+0bfKhR1&#13;&#10;/wCedsv3V7sc1cF1LucvqVhq95qE1jJ5eL3UvIivFz56R7c3cquB8rCICCMAdScDvS3uhaRY3EF3&#13;&#10;eBLeNrhJ4be4AEUk0Ib7BaOi/wDLvbEmWQDjdljW3Ob2zl3WDTx6fbJHpcZxz8rCW6um7kEjauOf&#13;&#10;m9qxvt2s2109msK3k9/Kf3VyN6z3l2AYoIc8rb29uN87Dkt8uea1EziL0arpGnqouYXuEE2tW9/d&#13;&#10;DdZRvKoE2s35UbpJXdilhbrxwvBFbUfjPVdFZLC+gvLnYltF9nZN2pvHOMQvOB8v26/c7lgX/Ux5&#13;&#10;ZgMGuqU6OZrq40uWOa6a9mCx3A3Wk11aRgOwRQd0FoBhT93d0yTXJz2dtqliY9QkuLO7eJ7mO6Xc&#13;&#10;155N+22Yy4/1d3fH93HjLRw524zmgmCsep2N/Z6pG09hKsyIWjfYwdUkiwsyBhwwjb5GYfLuBwas&#13;&#10;MQQrR/MCcAjpk84/lXz9e6Pqmh+IBLbtH5jyxJLa2kuyG/vbQH7BoVoP+WGm2YzNeTNy7A5PNdl4&#13;&#10;c8ftZWMS+JmFygilnOuxIIobm2twftmoFP8AlnYJMRDbD70uMrmk2+xdz0sEOxQnB9/amGIZ/wA/&#13;&#10;41Ks8VzAk1syPG5BUxngMy7gDnkMVIOw8qDyATSMRjKhueQSKUZ31ZjytELAjoeaijJDZfIGOppx&#13;&#10;Y55B/wA/lTmKkDcDgHLY54p3Q02NCPLIsUZXezKF3nAxkZyT2HU18jeAreL42/HrUfjEZXm8K+DL&#13;&#10;i68P+FLdCpiv9SYj7Zet13LH91SOCQOa+6fhxoek+IfiHo2ga/JapYX1y1lei5bassNwpTylJ/jk&#13;&#10;BwuOc11mj/sfSfD/AEBvC3wcgkGi6Pdz2+nWjlVZYFYuwOTyckjPLHis6mWVMRKCXwp3a7tbJ+Rr&#13;&#10;RzCGGjPfneifk9/uPzP/AG7ru7/4VF4f8NacVW68SeN7PQTv6GC4Q+cfcqhP0r4U0Bg/7PNnp1xE&#13;&#10;88MXxB8S6vbNI3ztb6Yn2S33eo3Jnniv0d/a3+G3xAX4gfCCyv8ARrlYIPFeo6vPK+3yla1sHaNm&#13;&#10;OeBnvivzR8GaxLpXw6+HroPOfxLo/iC/jKSLtjFtqU8txLIh6rIBtz0I6V+XcbU5KeIlBWkoqL+b&#13;&#10;R+ocF1YOjh1J6OUpfhJH1p/wSy0iz+NXjj4U/Drxg87W/hbwX4u1O7K4ST7TqN/5kMwZeWVM4HbP&#13;&#10;Ffp18QfA+ufDLxnc+DdaZpJUUTWd1t2rdWjDh17FlzhsdDX5+/8ABDiw+1ftBSXrO8hb4f3crZUB&#13;&#10;US6vkcIPQdhX9Lvxd+Deg/FDwdNpuqw77u1ha50i4Y4lhnCnYMjkqWA4r7ngZKrgHXk/elJ3+Wn5&#13;&#10;I+L42hKnjeSPRL8bv9T8dQwOBkdBj39KUtkHntmq0Hm+UjXGFdnPmgn7pX5cD2yKZJFIQvlzGIeY&#13;&#10;WbaM5Hdea92UbM8JPS7JyuQPXOOfeuG8ReMINAs9T1K5hleDScNPHDue7lyNxaOMDlAp4AGWrvj8&#13;&#10;y/JyfQfzrB1fRtN1dYheqf3MwuCY+G3LkZcjqvQYFVHcirFNWZ97/scftF+BbHwPYeFfEk7Wn2oi&#13;&#10;70mSSKXLw3ALATlwRG685BxjvXxN/wAFm/2kPh34/wDhd4T/AGNPDmlW3inXPjd4oj8E+H7j7R5M&#13;&#10;WlhWDXV/Kw+ZxFGG2ov3mxntWLHZX0ca3mqahaC23/vri5iS1iaJVJ2gsQq7epbrivyk+J3xe+HX&#13;&#10;ij9tnw18dvhzq+oXOqfD/wAJ3Oj+D3lggfSrW7uXYXutRCThymFjjJ+/xjNPFZxRwlP2lXUmhgK9&#13;&#10;eShR0Xc2/wBnTTvCX7F3xy/aj8DanpepW/hjSPH+mw+DtOijMtzqNvZaevmm3bqViPzStt4XpyBW&#13;&#10;Lpf7bfxM+JWuX+g3EK6VYXdq1xapo5WP7PaAZ8ySeYrlgBn5yG9R0rwbxzqfxn+EXxBuviL4217R&#13;&#10;pv7fl/td/E2q3iiS+uZX8yd5I2ASyWLOVgUF5j8oAArz/wDaF+HPgv4w6Sfi98A313WdTtFFzqOg&#13;&#10;WV/BbWuq3SncL+C2YcsjZaSJcbwMYr8jzvimrWlKMHyw6WTv99z9HyrI6NO3OuZ92bD/ABFbwD8Q&#13;&#10;11z4s65bStdStHoGkaQs86auX+U3Er7VVrkKcPErHIGQOc16v8RPDcl74U1H4pfB86rrfhbT4YZL&#13;&#10;/wABeDraPTr20vSR5l7ET+/nXcf3sQOcA8V5r8Bfitr/AMUfCd14N+KHjPTtJawCxaLH4fW1l1K1&#13;&#10;m2hZL9JZgypOGYq3QJ93qKzPCeufEL4C+PLoReF9Zj07SSdmveJ72NB4huLg4XUIsbTIh3fvIol4&#13;&#10;J618NVpOUr6v1PrFSivhSR6Fqc5/aW8Bf8KU8c6kvgvxi9mJPB2s20kM7iJ8GUX7AswtpeElgZtw&#13;&#10;9iK8R8Faz8OfC/8Awlv7K3xF0q+1WysDH4a8Tahr9mkEduSoLyLd4ZIIExvhELB2TgnJrZ+Ovwp8&#13;&#10;N/CyCx+NHg2Dwtp2kazfNqnjcG6kt77T7h/nDWaTNIBBc9CgGQ3PFcZ8WPE+nftT+E/DvxZ8D60+&#13;&#10;hQeGtRjXV9IuLVru11G3jGFWW0jYz3N3GPmRydpHarwsPaPlbtYq/KR3eifHX4X/ABcuf7Li8My+&#13;&#10;DdLt7O68J+IdIlXS9KuLaRdi3awyjzLi7hVcMG+U8Hual/aC8O+ALrSLT9qb4Zx65eatEBZ+KdM0&#13;&#10;+QyyyvJMqJdxRSkvHHKx+fyRn0Feg+G/Engb9pjwLP8ADuXy9WGyeXw3reow/ZZLef5lkj2HatrH&#13;&#10;NjZuc70P3cV598GfGWnaZZx+HNesb6xvb69ew13SXcC7gWJmjPkscuIXADiZsdQfSonTTaaXvIij&#13;&#10;VbbhLaR6reXOr+PvD8EfgqbSYtXt9NbQtT07xBpZvriSwkIkla2Cn7RHLATvViPmIIqr8GbiTx7Z&#13;&#10;r8I9f1fXX0xPMjm1X7SI7mN0c7Jl8kfufPA4wFkjVtuOtcxp2tQ/B3x7fx6P4nMjQeYbf7c8b393&#13;&#10;ZM3y3P2sqB5UZ+Uryx/GtX4n+Hdc0YaD8ffhFY32raNrWpWtr4k0HRLhdNhttTnbCXsKYPmCTBJy&#13;&#10;xBOa3q0uZKEbeT8zWXMtd2vyNzTPEd78BfisdA89o9UxJe6fobQi2hitd5RZIHYmS8VlOGlOWznI&#13;&#10;rO+IOmeKvBur6T4m8B6rZXvhm6tvtkd5I0djPpt2j5lsTtA+1ZYnYOG2njNdV8Vjrnxa+GVvHp0N&#13;&#10;xaeJfC90W1DybL7ZeXOhbneS1lCYkZw5JUxMPxArD+GXir4YfF34HHwTrVpMNK1tobjRPtMCI6TW&#13;&#10;8o2eUgO5MSDY7Egrn5s4rLETjJOpy+TX6jo1uV8jW+xp/GfTtU+NPga4+NPgfQ9FvPHfhzR4rO2t&#13;&#10;b9Ns8ulxyb52tQ+FN1GctH5wIxxisfVbPw74u+Dus+APixY6jaXml2n/AAm+l3FxIItajv7JPNDh&#13;&#10;oWKxJMv7rqBIT8inGaxvh5r/AI48C+MrvVdU0Cfw8mj65LZHS2kN9bM8ZBcfa1ZjKjA52gYX8K9q&#13;&#10;13w9qfwa+MIj+Gfhy81dNftn8baLqGp6xbG3TVJX+bT/ALNd4CxWm0uqgsSD0AzWVGlJyjGOy1X+&#13;&#10;RlicRGN5Na7H5y6H4m1v4jeDo/Fvwy0rx5DLeQRy+J3t5BG0paT93CmpsowFYZO0A9d1fVHxBWTx&#13;&#10;b4ZsLXWUsb7XtJhiXTtM1DSjqIu7nZlTcXsRZLoxgkjdxnPNXf2VP2f/AIjfHvx7480zULq4020t&#13;&#10;7kXWq69aXDnSbOe9ck6bHZjC3LMMuzpyh4Nfrv4F/ZI+F/w28ET/AA60O917+y7yzisr5Ip44SwX&#13;&#10;JZogF/dBicnad2OCa/RcuyStUpScNpLqfB47NaUKjj1R+dXwvv8ATPDnhPRX1Cx8S/21oNwbJbdt&#13;&#10;Mt7GzntrsYndJY2kG2MkmMEjAFfrN8KvCI8FeALLRF1G+1WPm5gutSOZ1inJYRHrnbnljycDisLT&#13;&#10;vgR8LNL0qHStN0oQwwQQWYQSs2+G0yyMzMSWdj95u9euArgJCuxFAQInRVQcDmvdyHIalCvLEVWr&#13;&#10;2svm9b/I8jMM7Veh7GEbLmv+BDKPlJxnFfgB/wAFyNdF6PhJ8O3OGvdVu7jaThcyusK59B83Nf0A&#13;&#10;GKa4c28K7pG4iUdWbsPxr8hv+CmvwMf452GkDxNJJZSaDYXUEEdsi5WaQ7yd553AKGHNfZSi1Dn6&#13;&#10;Hn4KKdVI/VGPTINHsbDSIP8Al00qytUZfmH7mBFyMcYNfiV/wVy1nxTqfi/wL8Fry6S38JXkX/CV&#13;&#10;qllCq3y6paO0MjC4bJ8sq3MYHNfrd8D7e+i+BngW41QOVk8L2GyUnI2pGEyWJJLPjcxJ69K/L3/g&#13;&#10;rvpF2lp8MfHFuoUWuoX+kzSnqFkKyAEHofTNcGMv7ORtlLj9ZhfufzOeJvh9rVr4k1C1tXVoo76e&#13;&#10;ONnDhiqyEAnHfHWsT/hBfEP96P8A8fr6613wtpU+t3kzRSOXu5mL/N82XJz171lf8IjpP/PvJ/49&#13;&#10;/jXzXtJdz9Q5qX8h/9D9AbO3lcbu4x9DVuexaQeZH1HXjtWtpluGjAHZVyB+NdBFaLkJjrzXlOVm&#13;&#10;ZRlY5C30uSJScZ+XdirXknzQp7DPXFdi2nLywPLCsyWzUP8AMBjFEpXHKaaMfasYzGSeevpVlbpV&#13;&#10;44+tOnWNThBWW8bbsnjnNQQjoUmjlUKTjuT0xUrBcYY7gOlc2Lny2CKufrWvbTeaw46elFgkrOxO&#13;&#10;GjLYUHOanjc7tp6elPwvUD8agP3gR607CLTnjBq2UwVcdgWrOGWOKsrJIf3fXA6+1IBA0m7aCP74&#13;&#10;zzT4rlupBxUZ/e9OKfgkYAH+9QFy2LhwmAM96qZlkZEt13yShVESDkktgdBTkkYN6+w/yK6jwZ4e&#13;&#10;1HxV4mt9F0a4a2vZG3W728bPM0g7RqGG3A6kkc1UYtik2cn8Y/Afjvw18J/Gesa9o1/a2tr4T1Se&#13;&#10;5uJIWEIAtn2tuI6HuelfymfGzRZvB37O37Kfj2SM7prew1G5d1w8IGrurMhI5BUjH4c1/dR+1Dpn&#13;&#10;xJ+EX/BN34xx+MdXn8ZeT4F1S6FvcArNDbyR7Zo3l5LKi7jt/Cv5P/8AgqZ4ftL39gX9mjxl4fkh&#13;&#10;ls7nw/HPbT2yiNVgcrcR2429PJA246g5zWOZw5EpRW1vxZ9Fw/GN/Z9Jcy/A/N3wZH4K/Z3/AGvv&#13;&#10;GnjPWdSezsNA+Jd9daZqCozrpkM586W6dRkv5iN5YGDy341+4vhT9rv9n2w1OH4rXOrvefD34j3K&#13;&#10;zRrZvnUNK1S4byrizlQfOEbKyhXGwrkqdwr8v/2KrW28U/8ABX3TNN1TyJtN1DUzrF/p11DHdR3a&#13;&#10;yaNhbeSKcMhUPiQMwxkDvX5ceNrbxL+zz+0z4gi1qa5ktbXxPqiak7/JDLbtPKUgWMjaCFI2FRwO&#13;&#10;lWoRbn0RjOEppK2qVz9/f+C9N1da34H+GMNzC11Z6Xod+lzfR5KNNdTBrdZEPJDwKSrY6Y5Oaz/+&#13;&#10;Cbv7Vll4c/Yj8Nw29zeeJvEujT67of2TU5S8enLNL5lnuZvv20aEbYl5HTFePftZfHb4NfHH9jfw&#13;&#10;7deJvHml3XjfxH4e0q40jwhPY3f9sQy6efKeHzlH2RbLyhuWbLHPyleK+N/+CZuvXUKePfhdkD7L&#13;&#10;Jba/bM+1HQhjBOVA4APynAJH1rzeIq08Lg51cP0Sf3s2yTDRr1IxrbH63a3qHjfx9dDXPHesS6lf&#13;&#10;M5843kmbaMj5v3NsPkjVc4BK8CsdWIUxzXob/SEllS3Y7FVhjaGwc/hwKut/ZWnSrHNLJKZgElEC&#13;&#10;PKHY4H3lUYFdbaXo0q0V7XTUt43kUSN5YG924X/WEe1fgU8b7VzlObbd9z9IjRUIJQR5Z8QfDVh4&#13;&#10;t+Evibw6tmuqRXfh692adOvmfa51UtCke7/loHUMpHOa/Db9i34t+KP2XNQ0y4+LTzf8K18Y3Mll&#13;&#10;qF3Zs0j6FrMLbWeeP71vcxjHmRsPnjIIzg1/Q75+t290I9sUciOWRQq5SQnGcBs8eo4FfHv7TP7H&#13;&#10;3w5/aLtLzU/7Ufwfrl+Y3vb+y8ttN1OaHPly6haKdryJyPOTD4POeQfqMgz/AA1ONXB4v+HO2u9m&#13;&#10;efmWW1JSVWirSX4n2Vb6Pb6lBHe6Nra5kjS8tJY4/MtZ4JVzHNHL0Pmjk4PHTrWtHpd/ayLa2uo2&#13;&#10;k1ygAVElKTKQN2AH+Ug/Wvya/ZC8a/Fz9nb4pJ+w3+0U8ZguIDc+CNYiuBc2jRuCVihkJX/R5gD5&#13;&#10;akgxucY5r9WpbcO6QQrZSnokV3C8b4VeF5LAkEbSwNebmeGeGqcrldPVNbW/4BvhI+1hzbNbrsR3&#13;&#10;4ewmWLXLWaF5YtxdUHmEscB0KnAGevb1FVLOyUNFNpbwxSL96SM+b5RDcxuTwEA6kZySMVYzZ6lZ&#13;&#10;JF4ntLjT3SPfHIHa42p3RShygVuQDVe80e+s7S3ez/fW8MeHWIhZ9zdHRhwQOrKec1lRqxaNnRcH&#13;&#10;dI9H+Hfj7xR8OfFdrfWdw9nYXuoLbata3H73Tp4mYCSVccRMqknPHNfrN8H/ABV4I+KerXmtaS73&#13;&#10;VnYg6eYpAM28cZO35D0ikA3AjrX40WviBZLdostPGQySRFNu0glSkkZ+8XJA45Oc9q9w+Cnxiuvg&#13;&#10;pf6lqmjCF9O1vTJtE1ZCci0Dn5Ly0A7xcrsPO019jkWfSpT9nJ+6z5zOMpVVc1rM/XPXPBnhXx74&#13;&#10;Vg8A+NdP0zXtH8TyToltrFulxD50YzbIglUmMnoChX0zzX5b+M/2Cvh889xe/CbVtX8FXDlvLsVl&#13;&#10;kvtISRWIeP7HIS0KEqc+W3HtzX6UXnjvRdZ8MaFD4VkE9rZW9rcWF6nKyyR4Yup7ZI5Fcxqt42ta&#13;&#10;pc6syhTd3Elw8I4CPI2W59DX6TRftYJo+PlWnTlZS1Pyg8FeBv8Agp7+z6l/BHqPhz4v6NNqkt/p&#13;&#10;mmpMiXdpasoxawJclJAq44AJx2r3vwj+294FWwh/4Xf4f8SfDTVmLRXttrNhO1lC4OP+PgAjB656&#13;&#10;CvtTyFUcBAcjHSrd1PPd2zWGpH7TCwOLa6C3EfPXKSDac+laTi72UjN1U3eSOE8IfET4f/EC2/tD&#13;&#10;wH4g0LVLdh8rWt9CHJPTMbkMPpiuy2SLIsc6lGKhgMEAj1Gev4V8h/Hb9hX9mD4/aJPaeKvDFvoW&#13;&#10;oSyJdJ4j8IgaVq1tMo+Uq8OI5EB5KMnPc18lWvwd/wCCm37Jgb/hRHi/S/jj4UtDmLwj4xP2HXYY&#13;&#10;RyEhuHYhsDjCzHkcIOlbuSW5P1dS1jI/WvLKSHx34z3qNCpJHtytflx4P/4KufAV7+fwt+0VoPir&#13;&#10;4VeJrOJ2n0jWLGW5hnMY+b7LIqo/XoWXB9TXVxf8FVP2K55XTTNW8UXJW1+1fZ7XRLid3QHB+Vfm&#13;&#10;zmolK+xh7Caex+jvmAdMZxU5lKACvzotP+Cg9t4xKr8HPhB8WvFMso3QmfTRpNsR/wBdZ+ffmrGr&#13;&#10;fE//AIKNfEOwl07wD8L9B+H0czLEmueJtSF5dwKT80ghT5SQO2KqDuEaLhufoXf38OlaXPruquLO&#13;&#10;ztAGu7m4cRxqrHAIY9fyrw7xV+1d+z14Lge81vxVZlV432xL+YR2DHaG/AV8nwfsGeN/iFdQ6t+0&#13;&#10;t8aPGvim8izssPD6LpWlQlucBSXL4PquDX0H8Pv2M/2ZPhvPFf2HhGz1XUYvnXVfErNqd0r/AN9F&#13;&#10;l/dJu6/KvFDv0NrUuX32/keS33/BQTSfEc76f8AvAfi3xpdnMcE9jZu1oz/7UjAIBn1bBrxvxp4P&#13;&#10;/wCCon7RgXQ7yTSvhL4d1QfZ9UWa6ha/tbJz+8kggty/mTkcIGIC5JNfrPHcTW9p9jsXWCBDlIrR&#13;&#10;RCnpjagUfoPpVc4JGUBI5yRzSlBt7iliIwScYnk3wR+Avwn/AGbfh/F8Nvg1pz2WnriXU9SuCJtR&#13;&#10;1i7YfPdXlycvM8hydpJRBgAcV6wQsg8tgwBXbh/4iOgOO1RsqZzjpTvlxgDmmoWMZSc/em9TBufC&#13;&#10;2lXeujxTeTzTXARbdLRv9XHt42njkHOa+gtM+FOgR6QEhsoEuUdrp5V2tuYrwC/dcHle1eMlm6N+&#13;&#10;QH9a07bXdYtbVrC0u54omzujVsrz1/OtJSbtZku2w7VbO30JZ9CVCzxujRzRncsankqfU5PGK/L/&#13;&#10;AP4KE/tU6l+z/puleEfB13b6bqN9ZXOv+KLydfM+waFACitkZKSXEh2Iev4V+jt7f2dlazanrUzR&#13;&#10;WFpby3l7dMSoSCBS8rE+yA496/l31/VbD9vz9p7XvGV5fzXPgSx87xp8RNXsATY2mgaECuj6DGzf&#13;&#10;KZrh1BkTIJJJwaVec4wUludmAwkZTcprRHwD8BvhB4m+P37ZHgvwLrFvNBJ4l1T/AITXU7SU4b+x&#13;&#10;LcfaY2dl+X98ozj+tf17/D/QILHxLFbzxtG8oEqRfeREb7mPQBQM+lfDP/BLvwjoXxNXxn+2hc20&#13;&#10;At/GN1Z6D4Ytzbr/AKFb6erLdFH+95ZYKiYwFAIr9EPE+kz+FdI1rVI5i0gsLhbUg9JJQyIo9NuQ&#13;&#10;c+1dOFxPLHXdnPmEPaVOx/Nz8J4/hn8T/wBqP9pj9uX9orShrHhnwR4VvrDTY7xnQP4nvnaz09Yy&#13;&#10;jDLoULL6fSvyG8B6JqvxK0+38MzTATa14ottMLfekD3Sk7z/ALg+Wv1L/bsiu/hP+z54e/Zm8AxX&#13;&#10;Ly/EPx03iHWriOFxbzy26LbWVpNL9x38xmmIz8vGa8N+BP7OPjv4K/HD4fP8WktYtJuNa1HxC91E&#13;&#10;wlCRaPYzO5ZByPnAIPqa55yvrI9Oglayen9XPOP2DPgw3j745eA/C2qgSaHpXxA1PUtYuZQER7Hw&#13;&#10;9BLcyqWx/F5X3Twa+k/+CLdvD8Zf+CmF58Wb4Kyw2PibxYpYD5TdylYDj1RZQOOma+Cfh/8AFTxz&#13;&#10;4E+CFz428C3sdvfXHivV4FdRvH2XVI5EmIXoA8bdfev2q/4N5fCfhy20H4peLY7GD+1LG60vSrHU&#13;&#10;ipMkNnMhaaKN+MI+0F19VFcmCr8/tF2f5G+Y040oQkv5U/v/AMj+j60YMqgDkDbkcA469a1Cwx83&#13;&#10;bj86pBf3jE8nHB9P/wBdTKP3fPXNdtOPU+W12YSiJyAq5PHX+dULuC2khAuY45oY2zHBcxpKiPz8&#13;&#10;yBgdpPTIq/c43jHpVWQAgADOcdvfNbz3RUL3Wp+Yv/BQvQ9M8ffCfxr8MYNL086i3h231TTpLe0h&#13;&#10;huYpbI+e8gkAU8KDkjJr+a/xjd6B4i/YU8J+MNOgkm1XQfitfaRqM8aYSKLUbUTRBnbs5TA96/qH&#13;&#10;/at+G9zqHxIHj+78y4sZ/h9q2liDcVVLqCF/MZivIygB4r+cb4Z+EH17/gkD8V9dijiL6N8YfDmr&#13;&#10;iU53COON4mVSeT9/vXkU6EZyndWtc+iwmLnSpxUXo2n/AMA/V3/gk18Fvg98SP2afEsnjKzvJtVs&#13;&#10;vFb6S80E7qn2K5hWYQAE4Vdw5cYJ9a/RDxZ+ydoX2a0tPhU2n6X9nYRIJS0Y8on5t6IoWU8nlmJr&#13;&#10;4J/4In2WtSfBPx54l1STEV74rsbGCM/xS21uS8h+odQRX63/ABI8WP8ADr4U+JPiVbtBBd6Po893&#13;&#10;YyT/ADI18V8u2ATvmRlGOvtXRTw9L2cW10uYY/GTWJn7KV0312P49fj78D9P+Gf7SHxN/Z28Va7Y&#13;&#10;w2KeIkuLbxBuKwQXLRrPbTqQOFEp8s9geteRfGb4k+Ifjjpum/8ACb3H2nWtAtYtGvLnb/rWSQEZ&#13;&#10;YcMpA3Ljivqr9uHwZa+BfjxbeGvFd5NNca14Gg1PW7wYQz6lqLCWVVVuiKx2j0xXhvj34eaf4W+H&#13;&#10;/wAJte8N2cNrL438HXN7qPl8ie7sdVezWU/7ZQg1nhcSqlFShov+Crfcd1aioV1zbr9F+rPvv/gi&#13;&#10;vpaQftKX2sQFcHRNWV5Bzu2si5HfB71/TkANpZcgYwQe3pX4Hf8ABLHwZB4F/bR+I/glEjVNI0a9&#13;&#10;totg+RNrxb9v/Aic45r97gJhEhQh2dxEAM4kZuAAO5NPAppS9X+DOXiVJV4JL7Mf8/1PsD9k7wbb&#13;&#10;38Pjnxz4osBcaDB4O1DSpGwJJmeaJzPFAnViY+v1FeK/8G3nhvw7ef8ABNDUdHeW3u9Iv/G+vRjS&#13;&#10;ip8yzti6xi3uF/vOi+YR2VsGvNfBH/BTf9mv9kTxlP8ADP4qao+YJ3sdQsdKs5LyRLm7UIA7pw8u&#13;&#10;GG4fwjGelfMX/BMiLxj+ynr/AMa/2IPjTfXfg/TfHkuqfF74aX+lT7r248PSySxPsSPLQuAsRCYz&#13;&#10;jIPSvZUoXjBPV9PI8FVnCDc42R92/wDBD34LeGPEP7PHxTh1XTrSOGf43+MbK18ojyZ9MNx5UcbI&#13;&#10;Pl+WMEICOBzX6N/tK/sqaj4uv9Hv/hrHp0f2CPyzZ327yJoYlVI7OP8Ahgj2jPGMtX5D/wDBv/H4&#13;&#10;Y1j4D+KvHV5f69pdn4W+LesW1oNTupbdtRluoEWaW8s3AUbz88YYZzk9q/oqj+J+iJ4qs/DNrcWr&#13;&#10;tfxvcRiS5jSQRxnG+ONzucEnqOK4sQ6ahzvS500m5O3Q/PKD9lO20P4P+OND+Klt5k99pU0mkTBV&#13;&#10;eGz05G8wQSTHIM6uWBPdABkisH9r6Hw38F/+CTnxYPhK9jdU+GV5K4gk3LGbmzWEhAPuqQ2QOnPF&#13;&#10;fcn7XcHi6T4C63F4ItbLUGjt2ub+1u32I9jb7prgHHJ3KpX8a/D3xt4Vu/jx/wAEVfjD8Y/A9wNO&#13;&#10;t/iF4Dk1+zsplZbfTrbTl2tbRLknaqwlR69aqgkp8u5nOLTvA/kw/ZM+C154o+J48U6DqFxZaxb6&#13;&#10;lpFx4buLC6jiuvtFrapIrtGSS0T8pIG+8K/pV+HPhrTdK+C/hPxTcjSvD974F+OcvijxAL6IQ2wi&#13;&#10;8RWwhaKO7TKiSScNIuGBXr2zX4p/8EtvEPw+0O7+JnxK1ySCCy8PxaHfXM8iKJzcvbgLHEx+bYMd&#13;&#10;O9ex/FP9pHRf2rv2XfCXwU+GOrXdv4j+IPxzvdNk0C2+XzLCNUhi1GZ8AwruwFA5bBPYVjOuouT3&#13;&#10;t+PY74YepX5ac9Ur/Lc8Q/4KeeH9G16/+E37VOn3MssPiXxXrGhanPIxMcSaVrJlt7hpRwSYzIXx&#13;&#10;ydufSv6WXu7K8EN9psyzW9xaW9xDPGcpLG8KlXXjow5r8IP29dK+HXgr/gl58APhO2nWVzqniXxF&#13;&#10;r2tahryzO8lhDo0skNxFp6EbPJuXYI7k52896/Sb9hn4iQfFf9kLwB4xjmuLm9s9Ik0HxEZkKi3v&#13;&#10;9OlMSxqw+V1MQUgg80VLKrKK9TfE0n9Wou210fXh4xj1q0qgkA1Vi5U7ecdTVmEg9R+lOMbnnLTQ&#13;&#10;uKwWriEHAzVAVYT/AFn4U5KxnfUvptDD5iP90Zb8Kwr+8srHW4rzVkE0caZitrdJPN2dyzHEaj+8&#13;&#10;SeO2a2kBJGPcjnHT3NUtX0x9XghZW+eCQXCJKBMjlTkIQwKKP9rBI9KzlG5rEoX0mYvNFzp0V/pt&#13;&#10;x9oW5tbdnTS4LggMlr8uHvJVIRcjduORjGa8F+BB0jU/BkxuU1KLzNU1hodN87yW8NxGUia8vL8g&#13;&#10;lbqYYUEEyKrMFxxXv7ST3XiS0DxmC2gkdNNSWYwpdag3+seOJFzIsS5+dyf9kDtxv7GS+BPDPj3W&#13;&#10;dB8cXcuqeGNL+IGozSwxoG0uCSVFkS7vZX+/EJMKqsThhkBq5kn9aoRX95fgjsg17Grd9vzPln4q&#13;&#10;eC/F3hzwVFrktqltJaySz4W2e3f7NLmCKWOaTmO33f6qIfPIQZX6isj4G3Fh8OPjRojm0Y28tnbW&#13;&#10;eoW1oDPMJr6F7d3BHUuCCzAkDkE5Ff00/tieFfAPjf8AZW8ayeIIormxh8OXl/DNa7WMb20XmQyx&#13;&#10;Fe6sqke1fzLpAfGD+CdJmib7QulRi5h8zyIboCYzxN53BjByRJ6qCO9fmnGmEWHzfDYxby5dPRpP&#13;&#10;8Gz7ThnEOWBrUpK6Tk/w0R4lo3w2u/g34UtPH+gOtxN4T+Ieo2DXcHANsJWuIYz/AM9C0RZN3bFf&#13;&#10;s1Y6naazaQa3pgH2e/tY9RtW45jugHVTj+70r5l+Bfwa8XfF9fip4Xs7OC90y01GHUdV+1g2jRuL&#13;&#10;R5YpbK2XJVnClYw3WMbjya9U/Z+8G+MNK/Zq8J+K/EEZSxvDdW+m3LTrLK0CzMsCsg5UhRjmvX4X&#13;&#10;wVTD42vSh8M483o4yaf5HBxHiI16EJSd5RdvVNJnqHBbI/CpF5YDJ6+tQEfKNvOODirSqfM+hHXj&#13;&#10;rX3End3Pik7skFNx826n8Bee/Iz6UAMOP6VpB9DWa03JI2iDDOPwphXK/L9PqPeoXGFJFT2xYfMw&#13;&#10;496Uo+ZnCXQWWNHlQqnPOGxkpkYYAkkgH2qtiMTAhULI4lRSvCueN/ueetSsD5jEnqalJRo8cHkf&#13;&#10;lWY3EwbjTobe2mW2hmmaZly/IaaXGI3c9dkZ5YdMdq4ubV9T0lU0/aNWeTUrXQdGaUZa7v5P3l5d&#13;&#10;D/pnbqTt9Nor08tuYgMc8HHtURs4JJVuII18yOOWKCUfK6ecNrhP7hP94UA6elznNI1vS9TubueB&#13;&#10;kWOPVriwSeRsm9awGXZCPvInK9cVi3pU34mguWM8TiKyZsmF9R1AcyumP+XaH7oPUnNdfFoOlWNn&#13;&#10;bWMcKeRYwyW9uh4EayY3ke7nknueatR2ttFdTXcKRpLPP500jjL+aUCbx25TitYPoClbRnJaZp2t&#13;&#10;br27kmkia7uFhgtbo+YI7K1QrFtUDCyyS5lcnqAB3xVffPY3UOn3lyzvcw/2fp+oRLvvpbmUFrqR&#13;&#10;FHMcIHzSOcYHAruBu54xnqPpwKyNZ0mDWoBZTgAhgz4Yxl06lJHX5vKP3nVeTgDoTVmhw8uj2iSi&#13;&#10;S3tzLpsUSPDLaSKq3kSti105HJB2u582dx94tznFOsNdu1lSa/llkvHmaBbiyVIxdakciVolbGbe&#13;&#10;wjyoc4Afpyar2V7b+G4ZFU3DQXB+2yrOAvlwK5jjZYhkefdONkKLwseDxW8k2iy3qaTfQql+1ubd&#13;&#10;9OkBeGERDzntVk/hCkqJmH3idtBMpWMLXdNSz0q30jTba4u7eYfZxIGGWhfAZHk4ZPtrlfMPB2Ka&#13;&#10;4u/0a3u9cmgsZIo2dhdC4uyDZ20ViQjXsqcDybQDy7C2/ikBfac5rvUk1fQ4bq+1TPkSfPesB5nm&#13;&#10;SzKPOcIvIUDFvbxdN3JrDW9juWWGGxj06VJFiiKASrDJbKQgmHRxYRsJXb7gkO3qKCJSucXpviu6&#13;&#10;8N3T3VjBcfZJX/0fS7xz9pNpgssk+SCt9fybp3dv9VAADgEV7bo+uad4gtzc6VJ5pjKRzgDaY5GU&#13;&#10;EIyn7pKjcB3Bz3rzJPBlzZCW4niUogM0hnl3mYltyq055KSkefdynkgCIHGKzrG2uk0u/wBQAn80&#13;&#10;DzBNEREZVlYM4cj7slwQDJL/AMsLdR/eqXaxo1c9wDE8txzwPWmSqWJHQjkkHAX3PtXnVv4v1PTr&#13;&#10;MzThNRYwJczGKMxLGWJ3MuR8kAAEdspy8xxIQFJNdrpN9a+IreKWwYoZcNJFI2ZIUfgF9vB29R1B&#13;&#10;xkN2rNCiraI4jx3qinXfDXhWC7SLUJ9TXVo4I2xcLDp53iQKBnaJMEHp71+xf7P3xP0z4q+C/wC2&#13;&#10;LWB7e4hkaC5lzGwlkGN8iBCcE/xZweelfgZ8Jb1PiZ8XPFPx5jCta24Pgzwk8o4itbX/AF9wR6O2&#13;&#10;elfWHwbi1rwdCt74N8yFx9o1nUIVl8lZX486bHccD8K5OGse631itK9pytH0jpderudnEGElRlSp&#13;&#10;x3jG8vJy1t6o9Q/4KMeNdD8KfFLwPqXiJXi0PQtK1m71K9UEhLm8geGzicqDgyMCMkYwea/na11r&#13;&#10;TS9A0i1EMSjwv8EZWulQhDavq91KyqhH3cCRSVzmv3F/av8Aire+JP2dvEmnah5JvJ9OnkWR48zT&#13;&#10;JswoJIywTcNor8S/gZ40+HnxA+I1z4H8eaQ9lok3h7S9I1pptrbzZMITc3BxlRKWVfL/AIcivluN&#13;&#10;MPh51p4WFbWs1v30X5Q/M+u4Wr1I4f6x7O6p308tf8z3b/gm9458Z/Af4zL4n0+CPVf+Ee8DpLqO&#13;&#10;nWM25ru1laLfCB/FMifOijIJ461/VBN+038J/EXw01Hxbo2qQxvDpXnpaXCtBepJMh8lDCx3btxA&#13;&#10;44z34r5PT4afAf8A4QVdN0Tw/YaTe6LowsrTXNNtY47uJYQHRHZeZEcqMgkg5r4I0M6foWo23h+8&#13;&#10;muLl9YkudS03z1Lx25yGmtUn65Gd8aN0XIFfTcNZVLLMIsPUnzat3XmfKZ5nEcdiZVlDl0tr3R3k&#13;&#10;TTNAqzYDoqtIjcvuJyc/iatKWOOo/wDr9ag8wOu7d2wev+e1TR2lzepm0haXnaArbRn0z616rld9&#13;&#10;rnlU6iSSHHdg7Plz1Y+3rXBeLfiZ4Q8EagmmaxLLdalNbG5g0KxP+mSRgfLKW4EMRbjLEZ6ivlX4&#13;&#10;h/tp6P4a+K1/8MvCtjA0Gmn7PP4m1OT/AEO4u0XMsdqgIVlt+fNctjivyi+MPiz4uWvjPUvjPqni&#13;&#10;6LV9B1K6E8/imwV7CN0hHyRX0k+1IIIhhIY4AxlPavjM54vp0VKGHd5L7j6bLuHqtSSqVVyxtp5n&#13;&#10;u3jf9qXxxq3xc1XS/HIe5uryPZ/wi5hJtdE0+M7VucMVjNu/8c7Nl2yBkVxHxK+B+vQWR+NXwtvd&#13;&#10;Ofw4xTUta0vyttzbXcKgDUI2bDvYQr8wtoxyfmANXtW+L2j/ALQHwottA8VRWFxqqJFdab4g1SQ2&#13;&#10;a2tyVPkxzxQgSXcOCGNs58scHrXz54I/aE8dfDb4jS6b41sNYkj00pp2p6p4giFvHPfTjG+1t+F+&#13;&#10;xFckCMcLgOe1fn+MrTrvmqas+0wUOSKhBcqZ6X8K/Gfg39ovSP8AhCviqRqGjahtnNs8SQ2Ti3JM&#13;&#10;OotNNh924ZRU4A4Y5zXzdp3xX8Ofsm/GC+0rx1qus6pquo3rto2raTpX2HS57XIEb2SFQryoPkkC&#13;&#10;A8/WtH45+GtQ0l4/if8AAbS9Q1XSdVvLaxutU1idI7Dw8Uk8xhY2ka4+xSHozjhmyvAFfWHh7X7H&#13;&#10;9qL4eWmlv4gXTtbYXEfhfxDdWsVxJbXqr5MlrE0wK2mcHOxSxBDZ61yRTS11R6cYKnLkZ87/ABt+&#13;&#10;EfizUNV0j9oP4QaV4W0a3vb5pde0zV5YbVIdRuFDRapPkgiNlI8yAYBk+bHWu2e++Gn7TXgm08Ke&#13;&#10;IdR1HWfE2jagkmkeLIrlwJNWizvsIQpLG0k5SVlXaoCnOay/htoXhb4f+JW+Fnxa1Gx8WzWnm2Wu&#13;&#10;6Rdp5KWULjy3kuY8772RmbcjrxjGcVYn8HW/wJ+O62Pw30vTNO0fULZbnw/qtlDJJarb7FWRHA/c&#13;&#10;2pfgssbM5PXvWMYOSVN/FcbrRTutjh/gX8T9cg1rxD4M+LPg3V20BdQl0ZtEv4gYLResy388+coc&#13;&#10;5Qg5IxtqK0XUf2cvjCJNYvfDmgeE7t7eTwLpuk27jUtRtpzhVhiwR+7PyvLKwJHIr0748fDXU/jL&#13;&#10;pdj8YNC8S3WmTaQFXxjaXUouNLksrVSz3aQIN88sfGABgDrWl4J1Dw58afBdr4asprTWLu3glv8A&#13;&#10;wTqd5FG9vqd5DHtQiNMuYXPynJwD2rmnTkubT1O5Lmimiv8AFe88NaJ8UdK8ZyeJn0LQNQkSCw8K&#13;&#10;/Y4zaLrbndJbvdqPKDzffj3ttDk89Kl+NlnYXckX7X1pZ3Ni2lQr4Y8Z2+jQ+YtzDeSKlreak4yu&#13;&#10;IsfOYiTjFcn8ONa0qTwbdeAf2kNDhn1HWEMN34a1KSNraCa1l3I0SRtuBQgFchTt5zU8XjXWtK1b&#13;&#10;WPgL4+v9M8NXVzbNFN4e8LNJEPsN181rMnmr+9bjeQGb5sjPFKEEpxlFu6/E56j5m4s1LjxN4lvt&#13;&#10;K0rX/AFp4f1y68PWt/e2tnqjGGC8tHRluoIhJHuaQgZgV+CRkV2vwS8W6d8RfD+m2HxDm17TvD+s&#13;&#10;2SyNYPA2lSwLdIY4JowBysUgA3LzkZ4zXgfws0PxB8N/HN74Yn0y5gTS7i1n0TV7rUv7ROqSzx7z&#13;&#10;L5chWQbl++ighW4r1vxro/8Awh3xhsvH3/CU2Fl4Q8XaPEYfDevLLqV5banuKXUdhHEPMhXq+Nu0&#13;&#10;DrWkqDleFtN7ijiLRvF2aRxn7N3iHx38MfHc3wY0rxHf654t+H8P22/tdRha1upLYuWVLeV/mvUe&#13;&#10;LaWk5ABIzXY638Ldc+FvxbSH4cweFLb4e+MLOPV7S2fUjaaiNWvZS9xDF5hDsRJlhFGAMH3rqfjR&#13;&#10;rmsyajo/xk+C19YXepeFZotE8U6iLAyXOsaPbxEQ2duzqrmZdx8xV2ZTG5jgCrnxO8A698RdH8EQ&#13;&#10;+CdOjstTn1kX/hYaIFv75mux5d5bQpPzEu0ZMrArFgkEmvWhS9ol7NO99UePiayg2r6NX+Zz3jfW&#13;&#10;bb4Y+PdI8XQy61Hqt9pQ0fVdOeYw6GHM3+tukcZMs0ZAUR/ODhm4r6++HX7OHib4t/FDQfEfxOQv&#13;&#10;4e8L3b69Z3QDSwyfaogltaRs+N0h/wBZIVyAoIPWvefBX7E2hR+JNG8Q/F6WHWYtDcXg0lm+0rc3&#13;&#10;6jCSXVxhQ6rjDIowzDrivuWFmECWr7AkQKQxRoEREycKqj5VQfwqOg719nlHCDU1VxL2d0j5TMeI&#13;&#10;Gly0XfmWtzD0nw9oPhzT10nwzZw6daCZ7kWkACjzJT80jEAFmb36CtZ0CvlR25zTpP8AWdOKbuyc&#13;&#10;GvvuVJWirHydWXM7lZiFbIHHSonACsy9cZp0mVBB9aglyWGOnOayjuTHfUrtPtO4Al+CuODu7Yr5&#13;&#10;p/bY8VeHNF8H/wDFWpbx3TWT3Fsz8TTsYyrADoxxnPoOtfR0rSqSYiAexx0xX4Df8F59T1uz8LfD&#13;&#10;G/gv7u1zPrVs1zHI6qcxfdIX+VdftbUpwOnDw/fRlc/b74V61Y6x+zT8PJNPlAsn8LWs8QRBuQEn&#13;&#10;aMd+O1fn3/wVn8Ope/sZ6t42hkK3/hTVrLWNOVhuimeZjDIJf+At36V9OfsX3T3P7IHwvlkMiM3g&#13;&#10;60yHySu3OCd3Pzda+fv+CsJ8n/gnv8S5wR8lvYyAngZ8044+orlqtTjqt0aYKfLWjfoz+ciw/aVs&#13;&#10;1sYVutJjaURIJGDqAWwMnkdzVv8A4aX0z/oEJ/32v+Fftd8Lf+CYf7Onjf4ZeHPGk0Me/V9BsNUf&#13;&#10;r1urdJT3/wBqu7/4dN/s3/8APBP1/wAa8X6jA/Qv7cpf0j//0f0KsdQWORR0yOcGu1tr+F1VY+Wx&#13;&#10;3rw231KRWzNxzkH1rrLDWBldhOfevJqRd7nKpLY9kilDribg1E9vExzWTp1yZjx3XjPPNbRcFRtX&#13;&#10;JzjFSUZ9xZNJ8iY/DisW4tpF+UDccfMO3vXcw26vy4+YdKpT2QOcDHagDhWtJjGSOB0Kiq0Mrxjb&#13;&#10;0FdNdWTICATk1hT25ib/AGeSD61cNwuWIbvBAbJ5A4NaEZlY5+Vs9A3UVgAOp3MMEc/QVahlKtuY&#13;&#10;8+/pVSXULm26tkxqwyfu49abHmPDMDkcVCjbxvA+hqZDyMqTz36VkwJzkMd/B71bCAINtV9jtyR3&#13;&#10;4qQzSZ4XigAdADzxWn4c8U6v4M1228S+H5HiurZ/lMfBZT95d3bI4qmMMpLc4qjKFAwcDmqjNrYd&#13;&#10;z6z+KH7Ttv8AFn4O+J/g3Lostrb+JPDd9oPlGQzFnu4WjJcnpljkV/JveXU/xM/4JJ6B4bvyPO+D&#13;&#10;vxOv/Bt5Zz5eRYribZHkj1DBuPpX9CtgZVvo57QSPIro6pGfv7Dk7gcAAZNfzY/F3xdZfDbxP+1D&#13;&#10;+zB4deOSw8ReI9L8faVfWcq7IHib9+kZ5BIk2qcenNYZjVg6LjLd6f5HsZLJxqqolsfHv/BPj4q3&#13;&#10;Y/4Kg+F/HXjma2snh8Q/2TJcOxjt4YoYXt1yvVshec1nf8FQLXRdY/aC8e6z4aWZrCTUxfWjTdJI&#13;&#10;58bnRf4V3AlfbmvlD9n7UZbTXfGH7QGsZvtV8EpB4ktbV8LbXl6blYxHcsvIQg8Ed+tfUX7Ufj7/&#13;&#10;AIXf4f0P4s+KrC10O88c2M+m6fp9ixkSS602YRqu8gAMQ5C+w5ryquLxdOvTpWXI931uexRjTqOT&#13;&#10;W6R8MeBPiV4n1u28OfCTV1sryyj1eL+wLnUP+PjTLidwvlQzfe8mZjhoz8pODivsD4E+LdR/ZT/b&#13;&#10;ShsviRp7WEVzMdA8RWEx3GGO9IUOx4BMbEMMV+fOmfDvxr4gvNY0TRLK7e/8OWlzqmoxxKRNbQWj&#13;&#10;DzZDjlQh2sWH4Yr7M+M2tw/tI/CHwp+0dbO51rTrS38J/EN2UuY72BQtvfEj7wlgwxJ5LCu7NKkq&#13;&#10;8JYaXwyTTturK6OPLL05c1rNbeh/SBdXumaZqZ0+FLi5fzGVZFk2CdkIwVBOAAhDVl3OuT3EMlpN&#13;&#10;pRmaN43itr25UESHO18qfu7j+YFeG/su/EfT/id8BNC12fTpbnWdDb/hGtYeDMgNzaJmKfk8CeHa&#13;&#10;wYnHXOcV9F2guHtVtvskSM0vzqqp5gQkn5jk5we4r+bcVhpUak6UltofrLhFxUoos3ev6be3iomg&#13;&#10;LIzDDNFcnzNwGG+bPQfLu9axtUOkWBWzvtDuFik3OdilmgbGCTj+FzyTXVC9lmh82PTrYoVCspYA&#13;&#10;uRnLEjoeTnntVMatdWdyym1GTst3dGZlYcFVAJ+b61ywjeSijScUve7HwH+2/wDD7wp4s+Fdv8S9&#13;&#10;Ctb621/wfdpcWSQRl2Fo75k3PgbVhIWVc55FfUXwZ8cp8TvhNpXj+7mia71KNYL+yuHaKSG+tR5c&#13;&#10;zxsN3EnLjnGDX6C/A/4G+KvjBrEvgaZgYbqOeXV/KRWtRatH5SRSKwJPmDg4PGTT/ip+yp8Kf2Lv&#13;&#10;gzrfiz4lG1tLXT9MldlhDNaWsZJ8qWJBkm4yQq9c4r9FwnDVSeDjTq6Si216M+OxWa0qeIc4S0kr&#13;&#10;P1Pkh38TaMH1G1XNs53yLcKHVwnAUSglgCcVFY63C+okz4sZVVGjEpEkMjygh1wOgB79ado0Fpr2&#13;&#10;mWnijwVq8N1puoWkd3YTWlx5kEkEyj96yH7rKAQy9Q1a8k915nlahbQ3DyRtJO1vEJS8ZIRMLxtJ&#13;&#10;yDuz2r5eNTkk6fVHvpKSuhl1pVpc20moXgHmKFfzLLgGToce/ZSa5uaXUtGaC+sYEurdFLXkUaHz&#13;&#10;TFgL5gXp5ka5LD+KtU6Xciz2WxW3kdFd5BmW0Yg5RvK+8uD26elTf2vPaW5j1i2nZJHCtc2wJaFh&#13;&#10;wrgLzz154x14Fdyqq1jkmtbH1n+zj45tdMlt/Bk9ws2k6oxm0yePISCUg4CenmHgjsTX2yI2hPly&#13;&#10;dcEMp9jivx38NarNZXcdppzxfvJ0njmQ7Ft7vdw6nou48SdiTkda/VXwD4yXx14Tg18r5VwsjWWo&#13;&#10;2zn54LqEbXQ+zcMPav0zhPNlUj9Xk/eSPjOJcsUWq8Fo9zsD5ecEDmpsnOfyqHI3DAqWvsmz5UUs&#13;&#10;xIxz2OTUE1vH5iyPxt464zn16/hxVkNH2/ShpBn3rcTSOS8TeC/B3jx7G48c6PpGvy6XMtzp8uq2&#13;&#10;cdw9tKoIDQySAkYzgr0OPwrRsfCXh/Rrk6noujaHaXhyPtNlYW8EpDctkqufpittiWTc/UZCk9gf&#13;&#10;T60yMDIbHPr3qeRFKTWiHXF9qtwqpNczPGBxlivP0GAapmN5F/fszH1bnIrQJM7nI6HpTgBgA00r&#13;&#10;ETk9zM25GCB/Sp4w2flwO1SSxnqKhyR0pkqpLuTDaOFo2BOSc5qvgGnny/4mz7UEyalsSkZ+YY+p&#13;&#10;qN/vcU04z8vSmb9pIPNBM5aaCtJ1AqsZV8sxjqQWOOuB19KQcMcnvXl3xh+Lvgb4EeBrz4jfEW6h&#13;&#10;t7G2ikeG3kdUN28a5MS56IOspJwo5zkgUnsYLXzPzv8A+Cwf7Sk3wI/ZRHgLQJWt9c+JE50iHa5D&#13;&#10;w6RFhruUDjiTOzIx1r8Zfht4h1v4Y/8ABJaD4W+APMbxH8ffihLp8Nuhwxt7FltICxGOASz9eua9&#13;&#10;J/bo8I+Nv2gfgdfftwfGn7fp2qarbiy+EHgY5Q3WhRSA3uuTRPj7NZonyWgIDTMS7Z4xsf8ABLHw&#13;&#10;hpPx0/aJ+GujahdJd6P8EvBlx4vntrhwftWs6jIwhVUPB8onLHHWlKzl8j3sInGDctlr9x/SP8G/&#13;&#10;hDoP7P3wj8J/ATw75ItPCei2ukuQOJrwKGupu/Lykn868j+LvxBdNE1O9uxIILGxurqVowAFS3Vt&#13;&#10;zBumCOOe5r6mk3zI7y5DySbs5yFzlue/GTX4V/8ABXX9qDRfhH4Cm+CXhC88nXPFarJfeXlZINJX&#13;&#10;LRiM9CZ5gARxwPQ068dlFHnU5SqT82fDP/BXD43W3xK/4Up+z14B8/TrmHQrXWb2xi4eHUvEMqmJ&#13;&#10;mI/5biHaznJxnINeeft+6vqXw7+LPhbwno2qS2b+HPAEmltJIzNuBs8XCyf3nuCxy3U1h/sreFtb&#13;&#10;/ah/bh8Fy+KNN1nXpvC+hrr3iKaxj33L3sUQS3MzEYjt1+VN3QBSRWZ/wU48R6V4R/bG1RvEVvba&#13;&#10;lax6W2nHT4ZvMQNKq7oxIOPlxw34VtCD5W3vf+mdvwSj/dv+J8KeCbfwxZeAPAGj+K5JLPw5e+J5&#13;&#10;LvxDNAvmTLp6lY5do/iKqcAV/St/wRQ8L+G/CunfHTw/4Qffp9v410+PTmfIkezeJ3t3ZTwpaMjI&#13;&#10;9c1/O58apvD3jf4ieCNK8AWA8PaTrENhZ2enSZZrA3cqxyO3TIYgtyOlf0q/8EfbGxgT4/f2Ztni&#13;&#10;g+JFrpUOqYKidbK3MR2j/fUkexrNJKTdtyK8r0pJs/YxUkAJJ4U4p8ZDr8xxzTi4DFCMfKD+NNU5&#13;&#10;+XFaxVjyHuTSAMwK/wB3FQsxyApKkEfMo54qWXPX8xUODgkA8DtVNXEeX/GK6W2+DXjy/kjGIfBm&#13;&#10;sTRs2NyN9lcbh9SefWv5pP2GNJtfFX/BH79pbw3qzDybaSz1eE7Mn7RFD5g57H5a/ol/am1zTPDP&#13;&#10;7MPxJ17WpjBbxeB9TgkP8W6ZAkeD1yWNfjH/AMEq/BWi2v8AwSm+N/ibVpJ2j1sarpt5bSgFETTb&#13;&#10;HEcgH94u/PpUVJRcb28zuwqXKlfdr8/+CfUX/BFy3lk/Yml1jyQpu/G1+Y0Jy37qNEy+emccd6+6&#13;&#10;/jPYaf4w8TeDvhcxeRrvWX8RXyIzCOLT9FG/Mij5WzOyg59DX57/APBHzxVBe/Cnx/4Dviscmlaj&#13;&#10;p2uTx25+7a3VmRIVUfxEx9BjLHNfdX7O2var8UNR1v4y2dnNYaLqVrD4Y8JadOhSaCCGd2uxtfLY&#13;&#10;lkYeY/QkYFefSxHt6FJJfGvuR6WZYCWGxVVTa/du3qz+Yj/grgusP+2d4sv5XkLW1lpbRqfmjjtH&#13;&#10;XcrIv8Ks55A7GtT4la9pkXwM/ZB+IGr28FtaSaT4gS+hskKRRx2+vI58tOfmCqTyfSvTf+Ck+oaF&#13;&#10;8R/2uPjrrfgpoda0fR/hvp8N3qenDzYbK6tDHHIJSP8AVlJT5bD1xXln7Q9hqnh7/glz+yo2sQrb&#13;&#10;XTa54quLaVCskr2VxM2zBAyAzfeU9DVfVnTpuEdLaHRSTnVhKfXc/Wn9nKzi/Zn/AOCpPxC+D/jZ&#13;&#10;U1XXPiZZf29oVzokmbPTbDVna9hE/mAHcIAokC9+lfZn7fv7ROu/s1fs1an4o8HYTxR4gu08K+Fp&#13;&#10;OoguLkH7RfKBkkwRAmMcFWPrX5W/Aj4oW/xz/wCCvvgn4g6I/wBqgPws0W3uJkO4C6sdKSKWPI7o&#13;&#10;/X3rkP8AgtB8TvEN/wDtHaD8KYZvs2m+D/DkF7BLGcGLUtZJaWU4PXyh6ZWuihOMKTckLGUnWxFJ&#13;&#10;z3a/LRDf+CZXwmh/ad/aW8OeFfEc876FY3M95cvfyPJeXUsQ8ye6nuWyTdO5BCNwQAK/rw+Pfh/w&#13;&#10;7d+G/DHi7xpa2snirwfqX9j+G/G6qIb2Cw1DEKxybQA8Msi+RNEeEfa46V/Pb/wRl0mfwZo3iTxJ&#13;&#10;DJPZ6/5unzXPh27hDQ31rbSCS31OylOD5hI2zBT0PIr9O/jp+0d4X+I/iXxz+zC95Esum+K9A8WW&#13;&#10;HkOryOUiW+1fTJSpDK0Txh1YgDntk14eSY2LxlatPtZHLxFhJVOWlTfQ9W0rxQNGi1zR/Dkn2OLW&#13;&#10;9attS161iXYz3sP7jzPN6/c/Ovvrx98DvA1reWXi/TNCsIl0HS7a1n8b6w097e20AUOtppdmG+aW&#13;&#10;UscOzAA84OMV+LPg/wCL+rfEj4gpctZoBdJK1wV+UmFThOBwWOODj6V9wWHxl+Lui6TD4f03xFqK&#13;&#10;WUOTGj7JJM7dpHmMM8Dgdx2r1b+1Un0OFU3BKJN+158Vdcg+GfifxN4b1rWtK0Dwl4Ov57m8sLo/&#13;&#10;2jdCe3ZfJl3ERq6uf3m0ZK8CvG/hv8bZtF/4N2tS/tdIvIsvgdbQWN/FjFx/aqNChZMAg5bqeTnN&#13;&#10;fM37ed94r079iL4nWvhR1ae80JYrhJSX3QXEyxzTKBz55U8NnnnA4rN+Onia38R/8EeYfgd8ANHu&#13;&#10;k0DTPg/4Yj8qJDJcXmoJgyRkg5ZEIZm4GT0raEXTTe7Zoo3cNdL/AOR/Kx8BNC1Txf4m1f4e6VJM&#13;&#10;TqkbTSQwyked/ZdiXIZQR0xkV+i3/BFHw7Y+K/2zfBGpXNnNf/8ACHeGPE3jpoEIHnnTLGR4o2yP&#13;&#10;vedtUH8a+cP+CdPgS3tf2yrzRvGKy2NxpfgDxVrLQXEQWTz49KcqZAWJXCnODz3r9Ef+Daa7muP2&#13;&#10;nPFmjRW8Uz3PwT1dmvpRl7di+EETn5drhvn7cVjHDubi+zX4Hs4vEeyg/O6+8ztP1eT9rnXv2NoP&#13;&#10;ivZInwz8SaD8QLi70KIDfYwWE95LqSsfl3bJI4/L5+YADtX2z/wboweMvi1+yb8U/AKRJrHhvw/4&#13;&#10;zW90uOU+RfK9yj75lYdf3aqQpOM8V+YngDx7o9t8LPg/Y6DqFuNT+GvwH+Ml/wCIUhnEn2C7u9Ru&#13;&#10;IbcS7chHnWUBRwT26V+hX/BCjRPHXwt/YZuvF1ndXFonj/XRqCwKoDfZNPi8lJFYEFQ7Z4/rXXiI&#13;&#10;81Wc4rc8/naw0INn64QOWiJ+bO8oQw27duQBj8OeetaEYxz+FUIi6qsZXaAAQT1fPJP5mrSMSM1p&#13;&#10;FaK55/NoWx1H1qZTiTPtUMXOc9sVL/H+FZz3My4pIwy1dSQJtAKjHQk4H44rKQZcA1fjBDbic4rN&#13;&#10;uxrBnXaB4S1Dx/rMeh6VbvczyI0LzgZMdtPhZzwVby8EBtp3YOcHFe6fAf8AYOXwp8VfiDF8W72H&#13;&#10;VNGutV0rUvDdlagWsEcUdvsaKSJAMiMjbnPIJPXNeEeEPE03hTxZp3iq3ia4k065S4it1kaESMDg&#13;&#10;BmX+EZyQeoGK+5Z/2g/DGn/tNQ+GvEmo2osLj4cv4minhf5o57ScQzrtwSxxJ8gGc+ldVGcFHmk0&#13;&#10;tbL1ZD53Llj1/JHxP+2D4A8a/BbwP438D6LfanB4V1Tw3qkumWkdwZUmeRfNuTKrEmGBBiMBepOM&#13;&#10;V+S0evanpXxpXW4pHs0Gm6Lq9p5a+YsKpaJGTDE3G4H94FOMvjPFfsp+2X8Qvh18azNZ6BrZv9NO&#13;&#10;g6haT26MYIvtkMRkx5hAPyL85QfKzKAa/EfUdWvfEMfgXx/byBr3U/C17ZajDEnlrFJoD7FkZefm&#13;&#10;aJFLDH6V+V+IeFqSrwqR+zZ/+TXf5o+44RqxhSq0bfE3+X/AZ9w/CP4j+Pfhn+0h418J/D29lhbx&#13;&#10;d4JstcudMvQJr2S+iUp580/3UnEbmSYHgAhBXU+D/GsXh/8AZn0/4WeHXlk1ez16e/1m7klyunPc&#13;&#10;FmhiteAp+0JuZz0ijyx5rE+LafDnV/jt8KtV+EUR04+MvAd9beIt7ErOoCXBO9WLCR3T5yDkLxis&#13;&#10;XS7TTfFWnR2LNJNpB1KayvI7ON7Z7xrkkGyRmAPmXWCHbkw26sDjdXoZbVqxzekk/ccajv68sv1O&#13;&#10;PMYwng21unFfcpL9D0DRfirfW1rbr4iiluvtdvbT6fPax7J7r7fN5VmEi6BboiSSME5EKBjya9as&#13;&#10;tZiubY6taxedYq1xLHd2B82ERQHbufofnYFVwDlge2DXzrYaRr8cYXWJYbXVneaV7uBCwtraT/R0&#13;&#10;ltQeDMYgbTT41OI4w0xIJrIsTrugyafeWN9caQiC9vNHt7GF3hs7GArF5rRjInWFP3NoG/11w5kP&#13;&#10;AFfatbHy/LfU+vbe4W6hSYEFJArAH5WG8BlBB5DdPlqyQ7NhiN3/AC0/+tXzLqfxK8eR63Z2rWek&#13;&#10;RW9xeM91ayviOy/dh/8ASLonaTZw5nvZx8qSbYFyxrvvDPxA8JMtnpNrcTW/2uM3mlWmquYrmawk&#13;&#10;kMUN4OMgX0gZoEf53XBAwafs2NxR66IlK8AYoH+r9OcCqi+bE370FGBww9COoNSljtxnINTKI0rE&#13;&#10;pSZuV6Y9KhBKMFx1pxZgQBnFNUCH94Tk9qRnPe5My7XPrgU049/wqJ7mRjuwB+FXInJjBOKC1K5V&#13;&#10;kfzAAfp9ark/MQ2T3zTm+ZifSrVuNw9aadjJavUrk8855phjSRz2PUH3HSrrghD04PoKgQkyfhmt&#13;&#10;VNMbkzPktLKeSG7u4UkaOZZlcj50lXIRl/3c5HYHms0+GtIMRj2ecpwrvvIYvG5kxuHPzPyx7nrm&#13;&#10;uhK9/QkCoHCgjAxjpjtmqJcmzhdZin0t7TW/D1tJO0P+jlQw2sJGO0yLjMhUsdpb5U5Y9BVO31Dw&#13;&#10;rqlpHLMkMUMcc7ybM/Z3ismBdg/3jbrMcEkfvjg9K78gKcIcEhgRnGQVIx2z16VkyaNpd4she3jZ&#13;&#10;XWFbjbhEMVs29I2ToFVyCVAAYms5SdzSMVYy7yOSCxaaC1iu2QrcWjXBLL5tyA0k0wJ+VETJA+lc&#13;&#10;ZqgsbiGK4htDJDetGtrGH5aJmykbgDhriRRLIehiXk812J0CIEr59wm+Qz3MTEkSFmMjK55+RycF&#13;&#10;f7gx3qudKhO5tVjglUf6TLeRMYVUhSJpHXPyRKvyIg5K5APOKzFGTbOD1fTZrqJb65vknjuIpZ45&#13;&#10;ULpJdwrnezvnEUbFSrSEZCbY4/vVyHiWw1AaNdXXh/VWtZb+BdMtb5YPJLPdw8nG4820QO5ekUYG&#13;&#10;MMxr9Bf2Vvhn4A+IGtXupePHtr6GK0juo7O7XyEu0BJDiI4xawKB5adO5Ga8m8T6b8IfiTqXin4n&#13;&#10;m5sdA8HaVa3Hhj4f2saF0vbuMl73U5IM5kjd12R54fAySDXNm0JumqFJ+/U0XkvtP5I7sFUjGaqy&#13;&#10;WkNfV9EfN/wYs/Dmg/DpvDfhu1vbW30mA2sQ1DYLi4hKl/trrH8q/any6oMsFVc9a9j0mJ3sdPii&#13;&#10;ZAfLj8tyOhbBwQexr5duL7XLBptT05zbG3s1kVbuULLdyy4ac3SqMBmXaXQfdUJCnUmvp/wGZvFf&#13;&#10;gyPxdaQSPBZ3C6drUCD/AEmyb/lk88Q6RzKAd4GFbK9q7MBgVSpwpUXZRSS+RyYnFOrOdSo/ek2/&#13;&#10;vPzl1P4t+I/FXiD4r61r9613bw+M4tA0WBsnybeFYxOkCdPlPP41+b1p8Rovhlp/7QnxESeAX8nh&#13;&#10;W90XRkuFDu97qV/Gm+NTwXjQfK3bGe1fpR8R/DV/pnhzV/iVqsSWsHiLxWt9ptxJhI2jOIgYzwC7&#13;&#10;4+f8DX5P/tJ/Du3vI7fw74MtCt54k8TWtgwjbiW4kuVPl88fvATgetfz5PMq9LNpQrJuTqScbp7N&#13;&#10;NL8Wz99yzC0qmXtxtyuKv6rU/qd/4JieBfEHxg/Y3sdA8bXGrm+j0eGwi8RXkwlN6H+YBo8Zby1I&#13;&#10;VmY59DVv4ufAvxt4FvbjwdqN0Y59RR4NM1HTXIljKD91MgbA3j+JTwQMdM153+yJ+2T4F/Zebxv8&#13;&#10;Hfir9v0Wx8L3Ed14dsb+3J1C4s47ZI/sttEvBkdwTGrfeXkd6/O79qz/AIKlePP2ivihcJpKX2jf&#13;&#10;DE3EOh6VbWUSrrFxd3AIY7x+9ErkYMSH92pO481+5088oYfA01Xd5JJW63PxfEZTOti6ioqybv8A&#13;&#10;J6ntvi79qLQdFfUPBHws08eM/FOkRSWmqI0407SLS7t1w0t3dneNjMAdkIGDkd6/KSH9q74p+J/E&#13;&#10;c2qfHzXrPUJ1kayubDQjNY6RpjA4jS2jTBYODgykbn7DFeFfHxvG/wAGvEh1vxZ4jtrbwZbXBksB&#13;&#10;BbKlpayuMQ2t9HCx82csQTLIxGeoNdPo+sH46eDUX4YW1pb+NbRMaP4q1yMeXNe7MmOC34j4HypK&#13;&#10;+QM7l6V+bZnxFiMQ5RlJxj0PrcJktCjCyV33Oj+K3wZ8T6pY3vxg+Gk9m9tbiK512y8S3DwQ6Zpq&#13;&#10;/vHutOtogd+essDfPKvXrWL8H/2xfAPxP0eX4dal4ZsPiNZ3V39jga4hWCHVthyCqyDFqsYG7A/1&#13;&#10;Sj1r5/8Ahf8AFbX/AIU+NH+GPxIljufGUCk32g2139ttNGkmJaS4nmyyzTyIcjJ2r90Yrpv2hvhh&#13;&#10;bafaH49/DrUNbuPDel6UYr3wf4UsUSfSbm4IeW4eSHG21uW5uQAXzjmvn3STXK1qz3qvKuV3OA+N&#13;&#10;HgLxT8KPjHo0/wAOo9Y8VXfi7WJrjTpfMEum6GkY5sFZsNcJGB/x8OEXAwua928bw/D39oXwZpre&#13;&#10;Mrf+2vFnh+S4uNDlmvJIbWZI0IeyuzETuhZhheDnpWt4W+JDeMvh+fhHrVm1npGraPFFrepIZINS&#13;&#10;C3IDJa2UmPM2KDw5Cg881zPgDwhr/wAB7iR1t4Y/+JlNp2j6bbQebDo1nbqpiupp3JW7kuVJwyZM&#13;&#10;cgORXbRbqe6rJr8SfaQSV2d58KPHPj/4aW1tp3xC03TrS01m0hEtnYS+bZtBcgKlhZqyiVLqPGJs&#13;&#10;rweh71xKfDbw7+yd8Ubnwf8A8JDHcab49vhqPhDw/dsVWyuolzLHLfncIpu/l5y3Aq58SPh58GpP&#13;&#10;Fen/ALTHjTXvE9lf2NlKNYg05muLiGU7tms+SmdsyRkBgqgdzXR/Dv4h+B/ih8NbbwppUWnavot9&#13;&#10;dC98K6jLCbpbPUYs+Td3LzgOZZGHzjoCe9RKCpJ1lqtn6spXnJQ5t9Udb8aV8X+P/CR+M3gPSfD2&#13;&#10;q+MNAsotPvo7+Py3vdLEgWR7SQgbJ4+T5hB6c8YrlJZIP2kvhoP2b9XubjTNOS5g1bS9T8xbi7sr&#13;&#10;6Jw4VLhQsbsSMMQuOa6L4c6z4o8M+L7eD4xWmnXvja1iE2q+F9AuhPstJAyrJJA+1Y0lQ7yBvBz7&#13;&#10;VwcHgvQv2dPiTD8NZmh0bwx4jW48T+FdVa4e4s5buaTdcWM0jD/Rp4twAiGQRgjFZRpqDabv1TJh&#13;&#10;J83O1a2hsfDzx5r+iayLjxVFFo2rWtzLatprOl0dX02AmOSdFTABc5Mm9eOlPi+Emk/Bb4lQ2/we&#13;&#10;8PWlj4T1SyGvXHiaK7CXCz3E26SwiikyFijJ3BIcF+T2qD476Zr+l+ObP4zeCvDujWlpqcsOl+JP&#13;&#10;EVvdI2p6clvHtaVo5ytssMqjJ5HPPJr6B0v4b+E/j58Irj4VeK57mRbaGPxJ4W1SO4CTyXduDJC6&#13;&#10;TJjYkhATcuRzgCvOqVHzKbvqdsLqHI36Hn/x++E/hy4vof2lvCem6hqeoXsVpoviODS5Vhtoo4i3&#13;&#10;k3lzE5G4Rp8sgyrYAPOBXGfEC1+IPivw3aeMPBH2aXXfClslxrGmxWsN7d61oSLmBYJZDlDbk/IA&#13;&#10;2DzXpPwQ+JN5PCfCnxd0x7a4u7f+yvF/glrqOaS3jmQoZJivzKWj+Y78NznoRXnnhTSNW+F3xDvv&#13;&#10;g3qeraPbf2a8k6WK289vc/8ACO3LN9khtpGJFyVjODgk5pUF7zpv7Oz8isRW/dxnNWT3PLviL4J1&#13;&#10;bXNG8P8Ax48HTadFqWlJLeNq+ryvbWulWrBRlWhLK1xG/wApiHXmu4+KFjqPi74Wf8Jb4lgl1LVN&#13;&#10;ZW3SS40dpLCOQoQ8irJzJbrMnMuzBNan7P3wp1z4heBtf+Cfw70O0t7a28Q3NrYSr5txYzmYkxxl&#13;&#10;pWZYZ5Bl3MgzkfJX60fAv9ivwr8LPCFt4a+IGq3PiudbWOK8tlPk6WhjYOojT77shO15CQXxyB0r&#13;&#10;7bKMhq1ovl2Pj8wzWEJNc2v6Hxd8J/gd8Z/GPwk0rX/EKaVY6FPFFoR18zTvJFod0dhPkOQzmPdt&#13;&#10;EgOXwCxIxX63eCPhp4G+FenWPhvwPp0FnDpOnLpVvdvma7ECDkee5LAOPmwpwM4Arsbq1gurVtPu&#13;&#10;4ofJNubQWqgCIQnCiMKBhUC9h3FYGkasl5fX3h6eP7NcaU0SJbltxnsnX9zdKeu18FSOzDFfoeBy&#13;&#10;mnhlaKu2fG4nG1KtlJ2S2OkWcs21tmAAAq7sgAcZJHJ96ZKwblQfzoi+YF+3THWnOAOBXo2OW5Ax&#13;&#10;IAFRjcT/AFqRxxVd87eKZziE5+U8VSZyrcHPtUrMwbGaHAzk+9Y9TZRRRkcPx096/Ez/AIL1+Hzq&#13;&#10;P7E2ma6uCuj+NrNix4x9pUqcV+2xQsWAGfRen61+Vv8AwWQ8Px+IP+Cd/jGMkb7TWtJukV/mwRJt&#13;&#10;4PbPqK1lG6N6D/eRPv8A+EcsVx8J/CFwkapHL4S0pl2joDbJkgDHcelfMH/BSC00e7/Yz8WaN4j8&#13;&#10;o2moXmmWEolTf/rZSBx1Bru/2FPiZY/F/wDY0+HfjmDCSwaB/Yl+JiFSO500+VKzMegCqfbua+VP&#13;&#10;+CsPjLU9d/YsmvPhlcx6hAvjbSbLW7SGJjfXIO54kt0I3DJ+YPjDAcVwYylOVGpGD962nY6ssnGG&#13;&#10;Jp1Jq6T+8v8Ahxfib4U8PWHhbQfFev2tjptlBp9lbQwxGOGC3QRxxpx91VUAewrZ/t34x/8AQ5eJ&#13;&#10;P+/EX+Ffy+6n+3p+2PFqVxHb63qEcazyKkciKGVQxwrDHBA4NUf+G9/2zP8AoPX3/fK/4V8h/Z2P&#13;&#10;/wCfiP0H6/hv+gb8z//S+p2unKbUOQQMn6Vp6feLHhFb65Nc7AWJJbPI6YwKtoMEuMcVxSXQ4Yys&#13;&#10;7nsuhai0blWbKleAD3r0O1uImbrnPUZrwHTL6RFDIOScYrurDUHjO5zx/jWM4Gvtl2PcNPlReEIz&#13;&#10;3Fac0SSw7l4JI4riNHv1kI8ojdjPNdpaXKSIGP3unHTis2jWM2+hl3lmQuBz9a5XULVsEqDwvWvS&#13;&#10;ZI/NwO1Yd5ZON2wUrhNdTzYxrGdzHcppYmiEmBxjrmt66tXLcKMDngVkvAQzgr972rR1GZk6yhhl&#13;&#10;RhucH1FTRP8AuwB6/wBazyxVNnOQMClaXKqN2CCKi19RS1NhtxfaOw71B5xHyiq5nO/IPYd6gi3d&#13;&#10;WNCV9gbNaPOckfhmp4ojc4jhH3txJLbVCp95nz/Cvf0qhGsjgxorOQpUlSF985OMY9a+Nv2lvi/b&#13;&#10;3Wht8KPAl+kxutsHiTVtNkyYbeM5NlHL13s2POboFODXnZnmlHCUZVaj1XTuejluBqYirGlCN092&#13;&#10;ed/Hj9o+/wDF99c/D74OzPDo0MrW2t+JYpNtxe4OHt7L0tw3Dyjk9iK/Kv4//AvxrY/EjS/iz4at&#13;&#10;ob3w5f6R/YWvyiaNfKjuMhHRMh3VJFDM3Xrmvtax0FopoCipbwQ4iVLdQG2kZUA9NqY3EDqK7S1+&#13;&#10;Fmh/G2DxD4O1W3S2vr+KTU9DuISzLHqFlGJXRduTEs+0s0LYYkk/dIr81ynNZ47HOvUm7JfD0Wv5&#13;&#10;n6Tisvp4bDRpU0lfdn8xnwl0qbTPhd8ZLLP76TUND0AIvG4S3rPhR3yqcV9P/tUeA9Vj/wCCdnwr&#13;&#10;8aaaJAmieLtXt72UFTgX0n7qTPbDR4FeVN4e1fSvDnjvU7zaDdfF3w9Z7E4UsBLJIP8AgP6V9vfC&#13;&#10;Czb44/8ABOL4h/Cu+t7u5u9C1HVW0kvBJJFKsMzXcUkB2FTsIZTycZr7niLFexlQxL2U0mfPZRg+&#13;&#10;d16EddHb5H59/sr+M7T4R/tLeAvHHieSeTSPFVufDviWOQljJZ3oNndJKWzu4ZXwT2Fd83w58Qfs&#13;&#10;1fGfxx+zNq18B4YvvEJt1hm27Lh0jMmnSiXPyloH2jnBxXzH8dbFtC1a2bTJGNnbi3vrZ0yBGbmG&#13;&#10;Msy+h8wHJHQ1+kH7YOjw/FX4CeBP2kdPgVZfEfhqI3t1DybifQXEcjHA4kjjznPJFTiarpYuE+lR&#13;&#10;cr9VrF/iyqVL2lGUVvHVer0Z237EXiyH4FX8EV9OZdO8Q6p/whvi6y1IMYdH1OJi+k30apgmCaLM&#13;&#10;JZvvMTX7CXMogmRDZCCRDLFPbWcKJGpUllbLkluMNkEgg47V+K3xe8G2/wAJNFbxRpd6mr2OteHd&#13;&#10;Pt9d1S3bjUtLvo0nsdRVOqS2ko2Z+8AvWv1T+DPjiw+LXwR8PfES5vZJLq8sm0/VXTKBby2KwSED&#13;&#10;PdYxg992a/NON8DTfLjKK0loz7nJ8Q1J4eb1ij0qGbWrBDcahbhIYkDPJkIhOMDAx3P3gO9dz4am&#13;&#10;tZX/ALSnRNlu5ji+fcGYkMccDoTivN4xo91FNpl9G1wTK4C3MkhzHuDt0PXsPpXc6VF4elItrG5g&#13;&#10;0wxTYhgnDeQ0TDly2GIYN+defwVVw/8AaEXidorT1M+KqVV4SUaC1e/ofqz+wb4p8H2Ufi3W9bmW&#13;&#10;CWB7MzPMcFI7gmNAvbBkKg5ry79sr4ufDj4ieBfEnw3+Jkd/9k1GY6d9utEWZLS7JBtZHVx88fmI&#13;&#10;CwXoM18leBPiVovwn+IJ03xHcre6HrNo2ka7cW5YR+TcFfs9wvHLQThXB6gAkV5f8WvH0us+LNS8&#13;&#10;O3moi6tvtpe2t7naLeSVhgtG7jDAffz1XnvX6FnnFdCEpuhO7Pi8m4YlV5fbQaR+VOkftA6X8Bfi&#13;&#10;xa/Dj4j2M2haFr8zQ6tc2+H0yw1CMGOPU9ObAPk3WB5sHSMkmv0bt9HTVRBN4Q1WK6t7hIns5fMI&#13;&#10;S4gyrJsmHDD5S2MfL0NeEeOPgv4B8eeGZvDPi+2n1CwulZ5JZYldoi52wmFhgq8hywA5K18UWmmf&#13;&#10;Gb9hm5Cm9ufGvw1u7ry5Bp6ym/0V5GCKGtpACpBbaApKN3r4WviqGPqaLlqfhI+1hgqmGVk3KPnu&#13;&#10;j9U2jvYpI7LUIZEbcWhkBwYyA3zLIp2sBkjB9aIZtTt42kRvtCCMqtxCP3wGeRKvRvcjFeU+F/iv&#13;&#10;fXMskGkf6QFnt1lttQiaC4hnvmCwx3MbAiMRJ8z44I5BI5r1ibxF4cmvJIZY5tJu2ncwzbcQy8+X&#13;&#10;vOMqI3YErk8jkV5kZSjNwkmmt0y5YdS9+LuYUtxp8zPA4hhg8wJ9pgyYWZ+RGw6K4OCAefevrT9m&#13;&#10;vx3faX4+PhHxIQTr1uqvcOwjiN3AP3bxN0kLKMMeOeua+bLnSltCNSuQstsZtlyY8SWsy4xukZTw&#13;&#10;f9vHH61zl7HPoirBDJOdPkP2vTvKcs9lOnzJLDJ/GyMARtOOxr1Mvx0qFaFa9uV/h1POxuD9rTlT&#13;&#10;7/0j9rCd7LtwdvUjqCckg+4NTGVV4bFeCfAj4z2/xW0j+y9W8tPEdhbINTt0P7u8iTGLu2HU4ziV&#13;&#10;PvKxOeK93ESH94o+9yAecD0/Cv27CYqFalGpB3uflVfDypSlCfRitLFjhR+FQF89aeoIOcZ+tSGM&#13;&#10;A9M59OK7JSsca01K5fI25Hp/nmlRTjggkU/ZmQYX+Ifzq4I8NxgfhTUriGxluoGO1T5446n73tSB&#13;&#10;GzmpFUbue9UBGEyDmoGiXP8A9b/69XSGzikaIld3pQUoszXAWQY5pjAMxI4wO9XWjyu6ofKG7oD7&#13;&#10;0CSKpx/DUUgiUbum75mP6VZdhtO4Yx147e1fO37SP7S/wt/Zf+H0vjb4j3NuLyVCNE0Myhbm+uf4&#13;&#10;Pl+8I8jluhxheTRdddjSnScnyJas9J+IXjbwt8MPA198R/H1xHY6Np0XnTyOVDysPuxRAkb5Ceij&#13;&#10;pnJ4r8kvhL4c1v8A4KPfEqb9p34/wf2Z8EvCdzI+g6Dchki8SSWPzsSpw39m27gGRv8AlvMNoyq4&#13;&#10;rkvBH7LH7Sf7fett8Yv2x9R1fwd4Du76C/0zwC6suoatBG3LyW7HFpbumEGQJGXnpnPsH/BUL9r7&#13;&#10;Qf2XfAGjfs/+FtGH2nXtMin03RdFAjgstKtGEVtZxRD5iJX2k4HIzxzWa5UnKUrI7Pq7jNU6erfX&#13;&#10;sfkx/wAFF/2gPid+2X+0bZ/Af4RabLqV/qtxaabZaRYLhvs0R/0OwITAihRR50wwAq4Bxiv3y/Yh&#13;&#10;/Yr8EfsW/C//AIRLTzb6p4y1cx3XjfxSU+e7u1wfslox+7a254Xaf3mNx6188f8ABMP9g/Vv2avD&#13;&#10;938fvjTGH+Kfji3N88Tgb9B068+drdS3K3c4I3DPygAe1frBa26AbQSQuDGW7fTn8KKer9pLd/kR&#13;&#10;jKqUeSOy3AQQXFwbbO7zXEJI5zvOMn065I9a/mW+K9lpv7U/7fX7RHxR1C0j1Dw/8HPhnqkWmQSY&#13;&#10;e3OpRILSzwcEZDM7DryDX9I/jzxtYfDPwF4m+JWruFttA0C+1md3OADbQsYwPdmxX85n7Eekz/Dn&#13;&#10;/gkn8df2nvF7mLUfizrk1vps0ozJPDFMxEYZss26SQ45PQ+lbqPvIxwMbJtdWkvVmL/wQ70VPGn7&#13;&#10;W/xLfVZLqK3j8AWdneQQ3LwyGC4mVSC8ZDbcA/Svyk/4KR65p3iD9rzxRZ+HI0ttPttUezghjZmE&#13;&#10;aLJtXLHqSBnJ61/Rn/wRP8P6b4J/YR1747atbQC+8Q63ruovqTIPtH2DT4jFHE0v3zH5gJC52557&#13;&#10;1/LF8Sr298d/FvV9bhjkvLzVPGMdlbW4yzTN5gxGCfUnFbOVrz3udUk5Tk/60L3xglu7Tx5a2NqG&#13;&#10;im0vSLCNJ9xBBRNwcY7+hH51/U1/wQ40K6s/2IL3xddMzzeIvHN/eyTynLO1uFjLEnJPTk1+AEf7&#13;&#10;LWu/Guw/aE+N2va2mjt8HdFstTvNL8nzBe3F06W0enAgjZ5XJLDuK/pP/wCCPMQT/gnB8P3wqM99&#13;&#10;rTuOMsxu25IGeo45p1lezsZYiVqc35o/TqcAMAPm9W7U5ORijKhR1246CnEoANuak8yW5NgMnPFQ&#13;&#10;NE5yEbng/kc81Z7YoCggg+lFxXPDP2lvDegeLf2d/iD4d8VW63lhP4L1aWeMkrkwxeZGQRz8jqrD&#13;&#10;6V+A/wCwf8SrnUv+CMvxx8EeGMx634TFxq2qLvAkuNL1eNSbhQRnI2FCBn8K/dj9szxN/wAK/wD2&#13;&#10;WvH+sXCzSPN4Q1GCzigwXeSdNiqAcZ5PPtX5rf8ABOj9l+68J/siX+iavaLdTePPhDrcWsarbhfL&#13;&#10;02V4C0NhKucuXYZRiPvfLXVQwk6kZU121L+tqjGNXs0fIf8AwRd+JkMX7UHirwf50NmnibwND9mt&#13;&#10;55Pnmm06XdAsQ/ifYzFu+O+K/pk0G7givIb1NqC2gllCQqERNkbS8KAAACMkDiv4nv8AgnpqWu+E&#13;&#10;v2qvh342naO1i8L6jBLq8sivsiRkNrPBPtG4FixyCME1/aLrOp+CfE/wi8a/E34P6vDqh8JeGNSv&#13;&#10;dYsredWaRBbOTdQIQHKR52sCOMcUYbA+zpc8dkbZvi1UrL2m8j+RL4R6it9+zd+1l8V7pBJHqVlB&#13;&#10;ozSD5Ynm1PWDKAQO5MY65zXFfGrWfEet/wDBMj9nS4uIpGfQvHHifQ9svzS7ppVubcrGASISjEZP&#13;&#10;HWup+GnmRf8ABLn4kaaL60sv+E7+M3h3R4764kCRtbafBJez/wC0cE5IHJ7CvRv2kbk/Dz4efB3w&#13;&#10;x4C1DTYGs9WjSaXVla205/MtwWlm80H9264w2M7q4IKHspR6pXv3PRjKcHHXq7eWi/yPuv8A4J6/&#13;&#10;sxXXw0/aN8MeO7/Zc3ep6HeT3YiQrHbRTwBVKgfdLOcAmvzQ/wCCiWvjXv8AgoB8SL3Vsulrqlnp&#13;&#10;Qj3FgiW9uI2PPcAn8a/rm/YMl0W8muNevzoj6nbaXb219HP8gt1Zwy/vSCrqRhkC/Q4r+Uf4zfsu&#13;&#10;/tTfG/8AbF+ILaX4J127utW+IWqKNTWzkisxE0oEd2s7gR+QI8HPtXJWppUI95af5GuCxcsRjJe0&#13;&#10;eiR+7H/BJKe68Ffs7a1J41li1DTvD9xPqfhzXLuPa8tgbUvJH5rZykTDDAnGccc18z/8ErvDtr8a&#13;&#10;PHPxh/a/8VQb317VtQsNPlkLN8txE81xKhbOSsJRM9uRX6bfAX4IaJ8MfgNoP7POuNb3Vra6RNpO&#13;&#10;sTQ7jHNNfq3msCMZCkgE89OK/Iz/AIJr/FO9+Bvwh/aQ/Z18aBftPwuTXPEunWCts3Wpiks5FQnB&#13;&#10;LZEb9xgiuPB5Y6ahz79RVsbGbqyp77fI+3/+Cefj/wAH/HH4c6p8XfDOn3lgbHW5vCzx37KyySWn&#13;&#10;LPGVOdp7elff7QRBmxhSW2g5yqgcjk/1r8vf+CM2hXmk/sF6ZqEkW2TWPFmr6ojg5LRs2AxH1OPw&#13;&#10;r9SvJaRT5xK7htZnUY5GOQPT1r0EklZI8vEuTnJtno95+yrdfGX4HS/8JbeHR9G8ZzjSbW7tY/Pu&#13;&#10;4IYGMpuPJPytlkIVffNdn8b/AIL+AfhD8GNe0j4TJNbWl54f0m4urS7iETRvYeZGJo+SEFzz5kWQ&#13;&#10;M8gDoJT8cNRtfBHhnwnpVr9nTwtp167tPIFjuLjymYSljnbEqA596/HWH/goL4P8Y6Dd6lqnkp4f&#13;&#10;1nVZtDbXnuRJFe6hZhpJQm4kNFFyiKOuOle5SnTjT1Z5KhVlUvFaHxl/wr74F6d4/wDF/wAZG0uX&#13;&#10;Tdbl8K6rZXGtx3bFJoJLNlkR1yfvg7C/cnFfNP8AwR28aeIfA3inxF4m8HzImqat4auPBMEODCth&#13;&#10;Z3qMfN3jmVmT7qDBBGc14t+19+1N4S+IMWqeGvhOL/T7eaBLHULuJl+zzQqS7B8HcGf+Id67/wDY&#13;&#10;A8L2OlazLYeIY59P1DUYbPU11GYmMaaro5tQF4OJgCrN90ZHHNeBjcTGFPmT1bfzPr8Nh+d6lb4D&#13;&#10;fDW0v7D9rzwd4OjS4tNP+F8TL/Ziq7OsOoI6TRykhljDjM2T3wa/pB/ZN+Hul/Cb9mD4e/DjSp47&#13;&#10;iPSfC9mtxcxAiOS6ulE9xtyBwJGxxx6V/Ox+xlM+i/tB/G39nTW9L1y21j4h6DdeCNNsJIAtzbTC&#13;&#10;4+3yyXSxEYg+zxkpj7yFc8mv30/Y7svHOkfDGXw74nm1WWxspzDaz6lkoZVOwQ2JYBxAqAbw3R8g&#13;&#10;YFRRqrnYsTSUaSa7/ofYkIcqCpGPep8r/Dn6mqaHtgrwMr7j3qUFy39a65O55MZFpM5zVqQlsH8K&#13;&#10;ropHWrQGBikZvccOo+tW4+9VB1H1q3H3oLplyMgDf/dHv/SvFPHF5LY/tH/DfU8kNqem69oDs3PK&#13;&#10;xrcL/Liva1zgKv1P0rwT4sXVvH8WfhFaFyt3J4p1NojjCiNbJjIM+p7V42dt/V+ZdJR/NHq5Ry+3&#13;&#10;XN1TX4HumpaRpWtQ/wCmQ72jiMRQDAYFvM8vavCh2ALkde9fl54RtpbT4iaZploha30/XNZs4o1c&#13;&#10;FB9sg8y4jzyoIWQkjHSv1XjnjiKvkhQueOMKW5/P09K+T/CnwC8YfCz9olNH8a2dp/YeuanH4ms7&#13;&#10;hJVmDRzW3lTYUcLu4DY57V83xthKlWKnFX0cb/db8j2OGMVTpJqUrbP8LM5D4M+BPG+vWfwuuvCc&#13;&#10;fl3HhrxvqfhufVrhBJb2STcq7lB94RnCBuC2D0FfSWqaFonhX40eO/CGhS3w03Q7m3+wxXl4ZPsT&#13;&#10;agi/2lcFm3ZurjG1hjjdtTGRj0f4SXulfB/4XfEj4CX05N3Y+No/E+manFDiOSzmZJwrSE5LRKCp&#13;&#10;744Fa37Svh1Jv2irm90YxWZ8UaDY6ujnasdy8arukUj775YHLc8CujAZf9Wo4LmfvuSi32vF6GNf&#13;&#10;GupUxMYL3XFtfejktW0XT9YsDaXoulZcXT2/EVzDbzAJFEoH3C8YEYHJVWYjGc1iXVnq1m089lcP&#13;&#10;dl5RZ6qunhkFu0agm2RmHBijASIrwhJc84NXbn7PbpHeW0jSXSak73N1PuUrKkOJ7ksesNnFkoT/&#13;&#10;AMtDx3rz+z1iS4urZtDlvLdIykNhaWRMtwtur+dJBGGx597d8Pduflgi6mvrr317nzk9WVNQ0rRd&#13;&#10;YvWe3geaDJeXSpoPNCwK2YkFuSolJkG+OFiFODNMSCoHkd/b3uueJNV8K+Tcy3BMniDTtda6iMrW&#13;&#10;8iGC5lWdgsZubYh40nx9ntIyfKVn5r6L1W30/X7m7uLQwyatcFFtrOzylrOFxJdJFOxy8GcC5nPG&#13;&#10;1TGuelea+MtNEfi621qeG1mvNMZrXULraDZx6WYl8sxwSYibEo3IX/cQKMnfJxT5GZzjc9D+GXjj&#13;&#10;T7O20vwXqF7FcqbFJrPUgWWP7N92KNzL8/llvlgkkPm3TZlwFwD7wqqitGVKNuyyueR+fX8K+F77&#13;&#10;QtS1yOy8c+ItlpYabLLqtnZ3DPm8urgeTb6hfgAzSR7P+PS3x5sjY2KsfNe/+DvFx8Q3L29wsgvd&#13;&#10;IYWEUt0y/aL4BBLPbEKdn2rb87hMi3XCsQxo5GVBWPYgRIxKYIyaXkDYTz6VFBPFeRrdQFNrYkzE&#13;&#10;QRjuvB6jpnNThHIBZSp7g9R9aqPulT1RBJ2oTcRjPAqwLdn/AAqEoVJj9DUyepi42JLdwJCp75qe&#13;&#10;aZw3y4NVVXPIpwIxyKk0hsPL5iJf+9nFVSwLZUVKCGyrnAz1prHYOv49Kaj1MnuRsefmpjZ2jaM/&#13;&#10;XpSu0bcnrimNKSvpikIryKSCSBkHcAFzyKCQ672JBLbuRghh3oVmZutOk5XcTnpW0NgI4kc7vNyC&#13;&#10;cY9TVK9sbe+h+xXCROrOrqsgJUSIcozAddp5APBPFTuv2dzyWBfPP8vpVeecICEVmOclV++w7qv+&#13;&#10;0e1S421KV17y6HkPj2TVbTRdV0+1ubrztYkXTZNQMjDUNSkuQqf6KikLBBGMqwGN34mtmbwfjQ7b&#13;&#10;T7dkv47Szi0lYkKn/R7UAfZFk4RCzgNO6jO1QM55pniO1uvE3xDtNHt7hFs9IsnvLi9smWVI764+&#13;&#10;RY0kXKiWJMhlP3SfWuii0K4s5vstjJCliYoYTZMCFigQ5Yr/AH5Zn+Z2bp79K+fyqo6+NxNf7MPc&#13;&#10;j+p7WLiqNClTjvrJ/NaHmniOC3vLOWS4/dPGyhW/hd7g+XbbI+vmlt3kKT8q5kbtXQeDdd8R/Anx&#13;&#10;e3jbRLhLaextvsV1ZhGnsr62jP7xPKyoa3ijyiM7bjO7PnArT8b6BDq2lfZ3k8r7RcKjSIhMnnSs&#13;&#10;q+b1zwgKqeozXj3x2+L/AIQ+DvhRk+MtxNJaatq1pZafp1ihN3qaLOr3EEJI5jjhUR7j1d+DzXuY&#13;&#10;vEyo0JVI6W6nBh6UZ1KcXG99/Q4L/gpX+1B8OfjH+zP4YvPhr4dGi2C6u80MVw2JLQxspdwI8jbI&#13;&#10;fur1POK+I/CvxX8MW/iCPQPFnhrSvEmrXGq6N4v0HUZbl4bTSLvTFBE9xCgDbHAH7okFm9OtN/bS&#13;&#10;/aN8aePfEumaF4c8GRfD3w9DqQvvD19r0ltFZ6XAq7czxiQ7ZdoOzcjAOeOcV89eOfDOl/HLwfaa&#13;&#10;lo99ex+J9JuTc2YtZktG8VW8ed0N2Nm8Qu3KXD7cnAXivxnH4x1cbHF1ZJ1I7NJpH6ZheWOD+qU0&#13;&#10;4wbv5lz43/Evx54f+OetfGv4h+OV8V6p4n1SNvM8OWEoMt20m2GyMah1jkiXAQH5SoIyDWv8StK8&#13;&#10;P/GfSLjXtO1G18KeMLG2W3uPsUYfUdSsY8+ZYncfJt7uYjaJY0D8/MxFfOXwp8fWPhya8+DPxFR9&#13;&#10;Jl1FZBfeHtCulfUbO5uN3liWbpD9nX51YHLdSSeK5WTT/HH7J/j9Egt7c6NDDE2k+OdW1CK4ute+&#13;&#10;0OS0tsoOPtcYO0pj5cBjUVK0qt5S1ZdOkqdlHod38BvGy+M/Ch+D/wATtAtNO8Oa3A80qeJWE12i&#13;&#10;CQiJDC7KZJgy7svjP04rjvF3jDU/g38WtP8AAXiM6pqt5cRSCw8SXMAi0+40RBuxptlbfuhJDgRu&#13;&#10;XY4+lO+Oel+FJdP1D9pP4I6BqXim78SXVtba/G0hkbSr1CEjvrC2Y75WJJDtjYD0xX0VY/DnVPiB&#13;&#10;8FtQ/Z1+KF9c+DPFN1Yrd6ModZNUs5W/eJLcBM+TBcYwRkA9wa86S77P8DsS7GR8fdA8A+Nfhrb/&#13;&#10;ABbuWh8NXltpp1HW7bwzYrN4h1e0tvntnuGjH7uKP7zAgepzXAfs8/GOz8S+GNP8ReA7m4tdLuiQ&#13;&#10;1hJuN40QO2Wa4LAK/mf3yNg6AVs/CfxFdeBPihd/C/UodRTVfC0MTa/d6xGGXU3mi3PJ58Y8hbMJ&#13;&#10;0ZiSR8uM1f1D4U6r4B+Mtx8TdH1G+8T6P8StRsrLwj4U0S1jF0tzBE2+BoG2COzZFaRGAAIGQpNd&#13;&#10;NFxtydXs+/kTUb+O+xyvi3w94W+EHjnTvCth/wAJu2l+M1vtVj8UbxrBhaLBOnhVjBG0ZCMCFGR2&#13;&#10;Fdt8QF8TfFjwhYabql3JoWsads/4QewWFWksUcAmFR0F06gHzCCN2RjNeq+Hn1D4g6De6LDr+m6d&#13;&#10;Csdw+j6/GRJp1jeLlch25kYbSjoBnIwQK8X8L6f40sbW18SfEO6tpHE8gtdaitJ11C/eAhQjW8e5&#13;&#10;Qyne67SCq4JFZ08RNpy5feXYVScJJN7M8v8Ahl8SdL1TWNRn0jURqmoaHey6Zqn2zbbarNcYxLCt&#13;&#10;ieQvYysGDdQBXfS2nj3wz8QZNY8P2+iXng/WNMjg0fTJn+zXOhayXw9rZrH8t08w+dI3+YH0rjPj&#13;&#10;nDeW9zafGTwB4QNzLq+uWukeJJtM2f29YJ5OwXFtJt2ATAZlZzhTnJr0DTfBmieMPh1ffDywglv7&#13;&#10;G4urbUtHKv8A6RbT20glDWlyCu68lYFPNB+X1ApzrWj7WK+LR3NPZc1qb6bEnxJs9Q+FWj6j+0QP&#13;&#10;Ddj4j8T6DpNtFr1hevJDqI0OCbdJNHKhBFzHnJRsrs474r1/THsPj78NI7PQtfm0UaraDWPCWuXN&#13;&#10;mGTTJZB5hjNpMp895gBFKy4Cg5WuY+DfjLwz4q06TxDpcmoSpa6lfaPqPhbVEeXU1uYSRJbapclW&#13;&#10;ge3Xt5bMzcZqPwF4h8aeN/Hk3wt+IOmSW3jqxtW8R6Xp2hwiHRhpTufIs5rlictGgVkjULg8HJ4r&#13;&#10;b6u7cll5ehzVJpy9o1toWfCmpeH/ABx8Oryy+I1rp03h/UYpPDfi1oJiEuL6MeW0UME376KZSMrI&#13;&#10;6quDxmuU/Z68TfEu2nm/Zy8aNDY6n4SvTL4N0zTBE0up6RkNbyP5rBtuFH7xcg4OAKt6hrmi/Df9&#13;&#10;o660XxImnQx+MDBeanY20E17dXMqpsa61GUYW1aJuBuXBUZIqr8YNQj0j4s+BrjR73Sb7U4ZHsbu&#13;&#10;ZGjmiFiz+bA7XUedkQx2IZunA4rWFB35GrJoipUbUrvbZnr3irSNS8M+PX+Mfh6LS/sfiwzDx/oO&#13;&#10;1JJze26LGLzzHYSS5QKBDCQScnBGa+wf2d/2a/EH7VGs2XxZ1fQtWPhnwnYzaVBqJtlF5qxmVnht&#13;&#10;sv8A6uCEjJkHI5Ga8d8U/s7fFPWPEXwntdUs7a1s/jD4y/svw5eSMpns7W0ga5vL0Qx5SGwEakLK&#13;&#10;zCRmYBgM1++X7OHxb179m/wPqvws8c6dDrUempdLZNpyrbuILWBvlug5xl0U425+U8819Zwvwiud&#13;&#10;1cXHRXtdLXX7z5DPuJJSl7Kg9WtXd6H8/X/BIrT9Y+Ifws+M+t+PpJJpdR+Jg05kgYRpbjSdyQCJ&#13;&#10;lx8ybQCw5PrX7O297BetMsU6XDW7fY7sA/NFcABisgwMMVwfQ9q/KP8A4I7XltrP7OfxB8T2VtHa&#13;&#10;2+q/F/WtQhtouY4I5HdggJ5OzODX6dXy6H4U1CTxXdzSwPq01vpl3LGA0LXJJEM0nTaT9wt7+1fo&#13;&#10;VKEYxtFWR81KcpO8ndnTBfN+ZiueMewFYHiS8fRtPk160slv5oykUyIdsv2QsPNZGHJMYOQnPfHN&#13;&#10;dMykSPxjDFMdRlTjAOOwquX8udZNxXB+Vk6nH8P48ik463ERI0bSb4ZDIjjfEdpBKHBU4PTjse+a&#13;&#10;WUbuK5vw9aa7aT32m6vLNcrHeNc2eoNjbLbzgMIvrCflPauhZiZeM496qexM9iIqAwOKhfkhRVkq&#13;&#10;RLz+VJKAVyAARUJ6GJVfb0wM+tOMQIx/n+dMw3U0/flguOtQXBlZohzvGRjv0r4b/wCCiVjY3X7F&#13;&#10;3xE0W/06XUIbzRgV8nbss5o3DJOwPLEHsBnivu9k3qfpgfjXhP7QWkR658Idf0C/ES299p15Eink&#13;&#10;STpbuV3biOR2A60pPR6nRTjeSXmfkB/wRzufFvxG/Y68X+GW1EyHTb/7DpsUnyQwrc4lnjAXnNwA&#13;&#10;VLk/KDmvuj4zfDDWfE16ninxOp06ZdS0/Uv7P024jlM/2AbLe3Ab0xtOFyAfevz3/wCDfO8n/wCF&#13;&#10;U/Eu1Z8xQarpUkcBPzDdGyscdskGv2M+OPg2WT4G+NT4bLxavY6Dqer6VcoN8ouYU88cnLcbMcc7&#13;&#10;cirpJWtPU7amIcalSEXa0j4y1D9i/wDZR16/n1zVdFhhur2Z7u5hEDYjlmYu6/gxIqn/AMMNfshf&#13;&#10;9AqL/vw1fjnpH7fn7RN3pNrdX3/CWNPLbxyTNHYMELsoLFQWBwT04FaP/Denx/8A7vi//wAAW/8A&#13;&#10;i68z+yl/Ket/adfuf//T+l7dHChie3NXo0Zg2zqB0pLGM+WQeQVwPxrVSExneM84H5Vzct2cCVy7&#13;&#10;p1vJxg9uK6UZRRiqFio+6w6Dr71sOpVB6YzWU9ypxs7G5pGpmOZV5r1LTtRyoHOM14vaNtkyOCM1&#13;&#10;1dtezIT82eelYzj1NqT0ue0W84YK2TVmeJpVzH1rg9M1VGKpKeMdvWu2tZzMAzEYPArM2TujFu7J&#13;&#10;z8qde9c7d2jRNmTOO9elTQGQg56dOK5+9ssvlvWgmUTzmeCRSZj9zqPXisgujELzliP512V9aHd8&#13;&#10;mQO+RxWLJgZ+XCgfkPpVKVjNLuRLsbKsOg4xwf8A69U9T1PS/Duk3Ov6/cw2mnWkPmz3Uv3T/sp3&#13;&#10;Z/8AZA/GuS8f+OvDfwz8LS+MPFZPkRSJBZ2iOolvp5OVhjzzknqcYQcdq/Mv4jfGnV/HOvrd+OEM&#13;&#10;06Ez2eiwuw0ywh248yFBj7RcQv8A64NwRXznEPEdLARtzXlbY+iyTh6rjHtaJ7R8Rvjx4v8Aip9r&#13;&#10;0jwQlzp2hQOlvLAjeXJcCQZSW6uRztlXKrEnfHNeOajq3hDwnbiRHiLgRbWlyoeOXhXRANzNvBik&#13;&#10;BGTxnNc5N4h1vXbpBrEq2723mWYtLNQPLlbDyBsYVVY4eHqy9jU3h/QdRvJFliaO1TcS8i83DmQj&#13;&#10;exuJQWDEgE7R1r8UzPH1MRP2laVz9cwOV0sND2dJWOo8O+LjL4zsbnWdP1Cx0Assd+yvHa3KwM4a&#13;&#10;F7eAh5pHDHYxKjjvX2B8NNG8PaR+0Rb6NbGTRf7ZEUEl3qEqNcG6uY/KtiVTAab5hkAbguA1fLXh&#13;&#10;ywh0zUYdS022aF4LlblbkZMiyRHn96+533nlgTg+ldZoniOPxd+2h4T1O6uVbVbaI3Nosi4nlFyr&#13;&#10;PM8cR4Vd6HfKAdkSYBBOa+t4Jx8IqpFw1tfbsfPcWYS6hOGy6H4Uax8Cvip468eeOfgV4Pnsv7Q8&#13;&#10;G/GWXUNVvdRLIlw+2ZbZlQdjhuD/ABYr7L/4Ja61J4p+BWveBNZmuGi0HxlfQ3Fnnav2a/QtKD6A&#13;&#10;kMCOlW/HHi7wfov/AAUz+ML+FpS2maz4bj8U2Qt18pJ9T0uVJ2EAOc5bdt6kqee9eKf8E1vHHh/R&#13;&#10;v2jPi94Llspri01gf8JJpVpBuJQpOzMpx2KzAH2FezxbUxGJw9aL+GEYNet9fw/I5slnRpypSXxy&#13;&#10;bT9ND5e/af8AgvNpevX+jRRRyQ6PNe+G5n3r+5LEvYSY6tkYGK7b9jQ+NfiR+yPrfwo04a1Omga1&#13;&#10;e3niiyuRG+j/ANmiDcixQgebBdB9zs2drrxX0l/wUuMKX2jeMLGwl0mebw9LdN9oQJJNcadNviZi&#13;&#10;ANwUHA7gYFaP7P8Ar138Jv8AgpEvhiBLLSfDPx88B2GtJFOrf2f9tNoHlMbDggSLJuHvinDPpVMB&#13;&#10;CcF73Ldf9u2v+F/uNamWujieeW17fft+h5V4HD/FX9ig+Gf7WFvrfgPVZfAl1K0CsZtG1JzNp+d3&#13;&#10;zIDIwRGOcDivoD9hTx/onhLXrv4X3NpE+l+KNI/t7SbCZmd7DWdJAtdTtyP4VJQSEd85FfI3jTw7&#13;&#10;4j+FnxR+L3wO0S5tiviHw/cy25UnZNe6DIup2E0TnBUNAHRR1OK4Dwv4q8X6NrV3+1J8HZo0v9Gj&#13;&#10;0zxo1kvzSta6kog1G3aIZDQs0ZEwxxvBJqKlFYvBTjF3jNpxv5rY1rrkxsKi3Ss/PzP6JR4k+1Sx&#13;&#10;29pBY7JVTCkYXcFLj5sZAPOarwtq+ox7LOwtfKCFlIUFipQsWP0APPriuQ8GeJ9S+I/w20P4oeEt&#13;&#10;Q0+fSvEFoLu3CWaSLbNIS09rkH71sw8on0xmrd1quo6Z9pfVbiGIRwmR0hsWzNsIZoXAbozEDjv9&#13;&#10;K/GqiScoT6O33H28I82q6nR29ncahiS7s3tZXijZIJF+VTcfKgbGfuKN7D3pZrTRZJfIkgSWISfJ&#13;&#10;EAS6LKMZUOMYCgk49aw9T1fXDNJdTano7MVuJRJevPZrcmJU3ski5Xcwby17AqaSfxP4qgMl1LZw&#13;&#10;3UCLIso0y9jn2rHgOMMN33mVQe/SqjVSTQqdOTbbZsNpPgL7Qps7+GFi37lblGi8vzMorMBkEqmT&#13;&#10;nscVU/4VxPPZz2lrNY38biSBEQmaJ7a4+S2imWQbSwTfLKc5HGKoHx9Z2cg0nxDp0sMqebLJ/atv&#13;&#10;5HkoR+8Tz0Bz8uEHHXNadlb6Ldac17ocl1ZSTXJmMls/m26XJiwSCh3bYYDwCOWY5oU7u6IlB6po&#13;&#10;+OfEXwL8beCPE934h+HN3qd7YizlgtrMzD+2LG23bQkZm/d39vMcmOJyHRPumuW+G3xt0nxv8RJP&#13;&#10;gnocxPiiG2juJVswILZUVCkUM1vdYVZEJLFFPLcDrX3hZXXiSW4ewvLyylghZfs8t8Blp4UCJA8i&#13;&#10;4K/ZozuaRv4jjtXj3xF+D/hXxH4jutYsUt9G1y+s4YruXVIw+n6nDFxaW104AkEjLl0miIdRg84r&#13;&#10;7LDZrHEwVLGLXpPr8zxKmDnTlzUH6r+v8jK0/Xde8I3hawM+nzqwtRZPExtpFXCFWhfu77nkK8Y9&#13;&#10;K7zS/Emh+IojDYK1i63IM1soW4sb5ZyyxGAEgwSHbu4x715H/wAJb4y8G6lceFvGdrdyyQ2cMp0i&#13;&#10;7cXF4LRwQs1hdAAX9tGoJUcTLyGJ4ree1sfENquo+GriOJbiN5rSdRkfaZVKbp9vCyw2yEiN+VJy&#13;&#10;K48Rg6uHs6vvRez3T/4LD2lLENwekjutCvtb8B+J4tV0hmsL7TZFMDZJeGVj0Y5/eRMvBI4Oea/X&#13;&#10;bwB410z4jeE7TxjpYaNZ2e2uYCADa3cI/ewsvp3U1+M+ieM7DUVifxVbyJaQxpJHLt23EBZcxx7j&#13;&#10;95cEMV9OK+y/2ZvE0vhz4jS+DWurdtN8Q2jyRCE/ujewAOjxEnjcuQV7HvX13B+cujVVGT9yWlj5&#13;&#10;fifAOrDncdY/kfoKUyMtjj0pigZ6io45WlUMG3dW3bdoC+h9/WreCybgCK/XZSWx+ac3kQ5Hm49+&#13;&#10;KnHzHDdaqiMh+vU1ajCnnPTse9EDNkgGKAkmc9qXbJnAAHuaTc/QEfgKoqMbk28o4z0NPaQcjtUZ&#13;&#10;+YZJzxiqrzGOQR4JyccUF6rQnkaPbweKjUGTbDCGaVjhY4xuOPXnj6jtWP4j1zw/4Z0OfxL4q1Cz&#13;&#10;0jTbWF5pby/cRoqxjcTzgvx0Hevy7uv2hv2hf24dZvfAH7GiSeDPBFsWj1z4oa1EwkuE5DR6coG1&#13;&#10;3bn5Q3TrUuVnbqaUcPKV5bLuz6J/ag/bG8G/s/Qy+CvDZHif4jX0Rj8OeFNNT7Y5umxtFyseSM9l&#13;&#10;GAP4jXz3+zP+xJ441H4gw/tXft4S2/iT4izL9p0PwlPJ9q0rw2hG6NpeqS3KfwxY2R+5r68/Z4/Z&#13;&#10;W+Df7Mlo118O7ae91+8QtrXjPWj9p1u9c8nEj58iFmzhUPA4zX0NMZI42eTEatHhtuRnceT359TU&#13;&#10;ezvPmnp5HZUxkaNPlpKz6v8AyM7VtStbFbrWPEFy8dvaQyX+o3UhPyxwKWclu2RxgcdhX8rfwgvb&#13;&#10;j9vj/grrYeKdWEk+jWOqPr8jHcBbWGjqxto4+fkXcBkYAzX66/8ABVj453Hwt/Z3i+HGgzmHWPHc&#13;&#10;5shsfEqabCQZW65w5G0+2a+Jv+CD/wAK7e4n+Jv7ROoxFXea28FaYXByCf3tzsJ4IOAre1ZYiSnP&#13;&#10;2SO3LIRp4ariX8VrI/oHtrKOMOYhKyPM8pe5maeVi5zks2Tx0Azx2q+qRiTLNjIJIHXJ5zV3yUBJ&#13;&#10;VQoA3bR0yeoH40gt5LmVLZFGZPkB6MpYjkHptH8XtXXbsfMSlJn5Ef8ABYz46WPw4/Yy1/4caLe2&#13;&#10;58R+Nbu10G306GTNyLKVwJJAvX5mIXirWtfs6+DfF/wt8A/8E2luLWK++Hfw10/xXrGn3c72tlPr&#13;&#10;esxkQx3UkXzDYWklwBngV41Z+E/D37fP/BV577W7OK58C/BKL+19ThIzDe39qf8AQbOSVchlmlUy&#13;&#10;EE5x618a/sR/tg3/AI8/b8+I3xj+JrSQ6h8TfFM2j2KK3mi1uLW52WdkATxEIkIyB8vbrUVnJ0pN&#13;&#10;bvRHvUKDiow2a1+fQ/UvxV4Vk/Yb/wCCZ+q/BSaW3ubjwz4PvLa51CAOlvd3Oozl2a0LfM8Y37dz&#13;&#10;c8H1Ffyzfsqaj8O7D9oD4Tat8XNQi0vQofGk3inxFf3ILJHbW+9oQ4QbvnkCqPrzX9L/APwV58ZX&#13;&#10;ukfscz6Ut80L694iTSmjkwfLjt1aRvfZwCfX8K/DT/gmX8EvDfxa+LXxik1s2d9png34I63dWt7d&#13;&#10;p/owvZiiQybm+VX3fMvf0pUW2mm9kGHfMpSnuzp/2fvFsus/ss/t06lP5jHV9O0i6TJILC41gsmA&#13;&#10;QODGVIGScV++/wDwSN8MpoH/AATe+HJwRLqc2salKD3Et0wXP0C4r+YnwH4b+KvgX9h74qfEjUtK&#13;&#10;uYfC3xAv9H0DTPEUjMItQudLuQ8yQKQPMwAS2CcYr+t//gnRbR2/7APwisoVC7fCvmSRsMDzHmkZ&#13;&#10;j+J5rs572SOPGK0JrzPrUKVUelTAArihFcRgt0yaevJxSseVe+o7jZ0qeFfM+TbzjJI9O9MC9lqe&#13;&#10;CVonJA3EDIU8biO1KTsrjSvofFv7ZUNn4k8NDR74jyjKkYRmISKLnLMv8XPUe9fL1h4k12xvbH4S&#13;&#10;aHbPpkf2eFFWzkaMzyY+XcowPLYHJFV/29NR8T31/aXGoanFBaW+ovBpthETHNL5S7pHYjl19D2N&#13;&#10;aPwO8P8AgPUb/SL1rqWW5e3E9o1w5Em6QDIdmPzbf0rz5Z3JYj2UHa56ryqPsFVqq/Y/Cnwn4xvf&#13;&#10;hv8At6eKbDVNZh8J2I1+507xJPJGr2s8MX7zyWB6K/Ygdea/eu50+y+H/wCy18VvGNuiJfar4Cn1&#13;&#10;PT9VsWaDy7e6i8ryQ6kBkm3gMpGDX42/8FIfgx4j+Pf/AAUB+KXw9+GUFnDqOj+BH8SXtuFKtcW+&#13;&#10;i2Mc1wIxGPmneMkgnqcZ4r76b9pDSPjn/wAEPpvjHbJDBqMWl2PgXXI41SNEv7K7VJQEU/KssSq2&#13;&#10;D3PFb1KjdOaj5pHbLBRdehB6uXL/AJH57+J/gvp+i/8ABIDwf8X7G3uTcaV8YZNdlskIk0+ezuY0&#13;&#10;s5HuE/vx4whHY15H+1z8SNF+LP7POg6npDwSjSPEWzfGQXEdzbtsTaefkI49OK/XTx18Pltf+CC7&#13;&#10;6DKi+dbeFz4m2KuCWXUjICf+A1/Ob8OPCuh658DNe8dQzyvqtj4pt9MurJmLI9jcwP5UgUnG5W6H&#13;&#10;HSuelzQpRv8Ayl11GeIqKOyk0j+mP/gkx+0NoHxAs9c+F3hqxmtIdK8J6Zqht55mn86QMYbl5JZD&#13;&#10;uLu2Hc54OFAxX7DvqN/ND5Ms8oXkCIMQvPXOOtfzL/8ABD3wf4mv/jhJ4ysniWzSKbwfPayuYy91&#13;&#10;qCB4pJmPypbRFclz/EwAr+tjSv2dNU1fVINKstYsbpYEL6tqNmDLHaFekIj/AOWjv26DHJ54ruo8&#13;&#10;3soTqbP+rnhZgqdOq0jwhXCBEjB3KQyr0BxjH8q/mc/4KcWviz9m39tLxd488ECKDT/jF8Op7HUT&#13;&#10;KmFaO5RYNRCjp5itCjo3+1X9c+t/AjV9PvzZaSt9IscbvDM8W9ZAudx2nBP17V/LD/wXF1aXXPiB&#13;&#10;8MvhnJEojh0HUdQaVMpcpJcz+U0LOefKAQttPc9aMRTad+prlteMpvTQ/Wv/AIJ7+Cx4A/Yg+Fmg&#13;&#10;spjMnhRL+RCPnVrtjJ83qSDkn3r7DLMkh2jqOD7V86/sf+I4fF37Kvwy16FhI83g+0tSy8DNqDEQ&#13;&#10;R0BG2vpFCDnb0zxRNqxz15e+/U8p+OfitPA3wB8e+N5SiDSfB2q3J38jmBkH/oQr+U/xVott4C/4&#13;&#10;Jhfs43GpwvKmseKfF2ssxONryylY3GDyeuK/fv8A4KqeNNa8Bf8ABP3x7faDHaPJrTaf4ZuDcAtt&#13;&#10;s9QnCzOg6CRdvHrX5Nf8FG/A3hb4d/8ABPj9lPwvoclxJpOnaJPel7hh5rTXaLKwJHbOSPSuOpUg&#13;&#10;7wj0PXy+l7sJNaN2Pyx+H3hSXxL4b8KeGIFSWbxt8QILFrdvluBALuKAAkHIVwxHsBmv6Hvh18O/&#13;&#10;AWmfty/E3wtYx2N94d8O3GqaRo08SvJCjWcMEKqWGd8MEik5bjgiv57vgTqen2v7RHwv8QzgRWkH&#13;&#10;xA0e5dGRpCkSSFwAqcspblgOwzX9L/7JS6r4U1jxn4t02wtdV/tCDW4ppr1WR7S0urqW7uPsm35W&#13;&#10;uZwNqNJkIAB61zTwiqVaEXsmzurYxwhWtr2PLP8Agl1+z3onin9sX4iftC+Lde1JYvCN9qV5Zazp&#13;&#10;zrPJcJNKbW/S8t5OZolh2mELygFfuHfNpNxqE7aHcfbNPWVhp9wuVLW7coxTO4Pj7wNfg7/wR/8A&#13;&#10;Emv6/a/Ff4h6faXnkeJ5tTuLASSBXt0upy6o4xsO04WTGODkdK/q38VfCfwV4p/Z90Dxj4NfQ4db&#13;&#10;gsra6ur26uVtme28r96reXxKzYPlA9O5zXvfV4ypxa0a/E+bqYmTquU9T4mgwpC7tw9O9X1fb90V&#13;&#10;SSVJ4keMHaRuGeuD064q6hKDKDrwa4mrFw7oni/eZLD0xVwY71Qjyp+Wrw96AktSQYPKjpyaekn8&#13;&#10;Q6VADjkU5W3EZoZVM0opQOccg8Z7cV85/tIbtL/4V54zOM6R8RtNVnI6Q3wMDqT6MTzX0MS6oxj/&#13;&#10;ALvP0r5u/bCvZdO/Z/u9Tt13NbeItEuIyTkxeXdIQ4H4mvMzW0cNUm+if4WZ6WWL/aadu/6NH1m0&#13;&#10;MiXzxjYwjuDtA7qGIwP6V8oaj8SrT4Y/E3wjH4o+1y6ZPreuafYzLIuy3u7fFwkE3mksUkibMYHQ&#13;&#10;5xX7RfDj9lvwR418MWXifxBqV1cSahbQ3jWdjIgiRZo1byyV5OOeT0zX5mf8FUvgBo3w78Gf8JJ4&#13;&#10;at1+x6Z4l0vxNapyyxT82lwGbr86MD1wK8ni7B4l0Y1cM/hu322dtDryVUVUdHEbSsr9d9St42+I&#13;&#10;PhZ/G8Wv6ncWunWXiLS5L5RclgGFspUghFPzen1rmpPHb+PtZ8G+Kr55tYlv9DuLFIZcIzxIdigL&#13;&#10;x5aRhMsQMkDpmuA8Z+G9P1/4W+ARa39tcapdWmoPY2iKxka38pmmR+ysAo2f3q8s+D2r3c2u/Ceb&#13;&#10;DqkU2swyBj8+9ixCH/dBOK/NMwzmtXxuFVXS0qc/VvR/dzX+R93g8noxwteUHdrmjr0Svb8vxPtq&#13;&#10;9ubPTprqG8jfU7OYytdSxsJJxMNqmIAfKGzhUjBxgbmrHl0HSm0eS802KB1hWSzvILCT53hDKxs4&#13;&#10;5cjYJCQ13Khy+CucGvQLC3trWCW2sljjV5Glf5flaR872I6nd0P/AOquR0y508CKC1jkCXqM0bXc&#13;&#10;YWSKK1yyzzRjAjiQ5Ea/xdSTX7io6J+h+VnIXIupjeJdyJK/lQi7TZ5Vq0KNmOS5KYaGxyNtvZxE&#13;&#10;PMylnB3VFqGiLreux6h4jnmfUNOtJbxJ7qBRDHalB5Uuo22BExJBFja/wNgvmuw0640E2K6horSA&#13;&#10;R3e5NQuV84TXkoz9pVcjzZVH3SflTsBWReW091eWQExurq7vN+haPqAby0kjOJtX1QZzMIjzEsny&#13;&#10;J2qk7kxlcwdWii1FItQngvlvTDJCqTSL/abzyL86QTN+7juhH/x8XT5W2T5IuleXxNqWh3i+INGm&#13;&#10;tbe/S3eHT1UMtnZ6ZAMyJao43R6eGDS32ozsJb2QbUDDAr3C9XTdf0n7MI5r2e732sGpXxEa6lFZ&#13;&#10;nfLLMi58uxWTnCk+YVUZxk15x4l0KKfzdTm5l1HTn1SG2uiZo3SxbLa5q0Y/18cOAunaecxbscE5&#13;&#10;zHtBt6nt+geINPu9Mg1hmWPT5bSG4ne8Igkt2lUeTJLCB+6juAA8UP38MM4r0ACQssLdhliwwTXx&#13;&#10;FL4yvfBuoaPPcynyr7VZJtUhvsTvIrRea8sx/wCWl+oAaYgbYpGjgQDHP1paalY6ZH5QfdY7FeC5&#13;&#10;R/OMIdtix3DnrcM33hnjB44qZSuM7A7wAFH5VRdmDmrWdku3nKj5mOCMjqOPeqhJaT5zknuKIuwp&#13;&#10;K4zeyjGfrSptJ5pyhcDPfmoXH9z1/GrTuLZERO4nHQGlYlxhqJn2xll/T1qrmRl455oehkwLBetG&#13;&#10;5pFPHfGfamYb+IU5lUKTkVkFisz7W2jrTlOcpJyPSpjFuX0/2v0ppj+Tdjnp9ad2FhjEOQuOp/ya&#13;&#10;5Lxn4hm8K+G7nWrGMz3jOum6YkfSXUbo+XboP9lSd7HngV16xTTulvahd7yKgJPAz3Y9hjJJ7AEm&#13;&#10;vHPDap8T9eX4pT3DNoOhX0+neBLSJzGt7eRbob7WbgD5ZYSxaC1XpwzA5ryM6xNSFP2NF+/PRfq/&#13;&#10;l0PVyukuZ1Z7Q1f6fidb4K8IaV8O/CVr4M0iNYli3y3MkRyt1fTHfdXD+rvJuyfauwsrDUtZvDp2&#13;&#10;iWl9fz480W9pEZJCCOSSO3pyK53xH4k0bwb4W1Txp4tufsGk6TaG5v7qdRtjjjHRMkb5DwFHUnHv&#13;&#10;XxMf+Cr3iDQPg/4l8L/sveF7ux8YavGupRa3rYzLaaQUIeUxQjMc+z5oEPG45z0rup4vD4SCp1Hy&#13;&#10;pL731fqRClVxFRzUfiZ7d+1T8ZNN/Z3+Hx8R62LWbXo9TistP8M3Fx5V5c3WMlTApMgWJfmJxg9M&#13;&#10;nt+In7R2s/GP45Wdx8fbjX7e81bRrcRweGvMSzsNHtUIZ7mziwZJ5lXJZeCWA74qnb/ES88baBbT&#13;&#10;+PLvUr2fWpi1le3bRt4pvriUljPcyShmgCD5uTnjJ44r5xvtJ+OfwX+Jl/ba89naaLHbR3yX97dr&#13;&#10;c/2vHctgEl13Pd5OZNnCgY6V+dcQcQVMS+WhpB/ifZ5bkapNSv73f9Dsfgr8UPBvxo8NT+AyLHVI&#13;&#10;LM/aL7xbrtqt1OwQhjMpuTtTYexyQ2OK5bUbzUv2afivpttf6n4h8U33ia9fUdO8TSWh+y38IP7q&#13;&#10;1tIEB8y5jQAFnwijt3pPjZY/DX4WSL8bxd66+kyaZHPaeHNIs4nsLPVUbb9oueQRayE7sHPzda7/&#13;&#10;AMK+Mbn49eA30lrzUbWxMJJ1+IsLm3v7iPhrOUjCYyA2zHyZFfLzbu21oe6oNux0XxOuNZ/aF0qX&#13;&#10;xn4Vi0rwjfW9wn/CVTXUFvJe6jY2pyrTmIb2liOTGinHZuK818OQ/s2ftG+FYfhR40mm1W4juXvd&#13;&#10;I1CV2W7Sa3yDLiPK2cLN8jIOSK8v8L30P7LPi7R/h34m8Tzat4qKvdSx3cSRaZCHb93c56yZUYYn&#13;&#10;JZic19Ka74i8N/DPwdFc+HdD0xI/FGrG4uPF1g8cNtosk7brhzaBS1w0q5EQ3AbyOKypQlSUVfR7&#13;&#10;FTjf4UeZfszfEHxJ4E1rxJ8O18PahpmtWepS6bq6wxGWxj08glLWG4mI2RvHmVpTyuR3FdLb+ENK&#13;&#10;+E/ii+8Yal49u08O+N9Usrbw7b68ZLqzS8jUjyr7WeZVto+fKQHHSvTfEGpeLtQ+Flnq/wAGLiL+&#13;&#10;xLfUhF4g0bxZCwbxRp+4bxqso/exSKRuTyjwvB44rYv/AIdz6v4Nj1L4oNba74b1u8iOjfZAsdlJ&#13;&#10;cRHdFLaW68Jp9scKJuTKyMDzVxrRWsVddfIIJxcddx3xWsviHqngSW/+FaaNfT6deWtzLp986z2P&#13;&#10;ii2t3yy3MikFkjPNvEhz/erV8H6Zpni7w5LrPii806+iudVzZxaTdl7rT9btwTGAYmE8UVueuMDa&#13;&#10;MVz3gLW54tSttG8StDJ4xtp7pdYk8P2AtNJ8Nqkn+iTrGP3ccVzBh/MZM792O1dRqHwS0vSL+X4o&#13;&#10;+HtX8OWHh2VbufxXqFhE9tdvNKwG9b0cNA7ne5IHoDilVvGSgt1t9yZuot3vozzXxHrHiw6ndTXu&#13;&#10;iTwTJ9msYdcv5ohDe6kyFpf7M062ABhb7ybVDd5Dk1W+IU/iaz+ES6x8QpfE11pHhLUrvxnP4R0H&#13;&#10;bb3lxqs0H2c3fmriS3CQ5BiY7GwSwBxXonxF+HnhLXdGtobO0j1XWfDJfUdG8nVJLeN4ygd/OuLd&#13;&#10;iyRLF8w2/NISM0eBfE39seEtL+Itna6rZJfNJaroepQEXFxErY3TM+d8bBQV8zk5BOea2+vN81aG&#13;&#10;jWjX56mdXDxUVF7HKeBfGEXxD+GkXiqP7RoWjeJdMm0i4ttTtpYbwQ3MTRBmYkGUqSCGACk9+a8c&#13;&#10;+BM3jLQ7hPgl8Q1v9OstHZNM8KzQ3cUt1qTRcnKtmWKOdeUZQRjjNeneCtH1zwh+0L4j8O+LYtQ8&#13;&#10;TaPrepWmoS3t/di303Tbe5TbbWtq7jH2pHGPLTgrxjvWF+0J4KHwr8bWnxaSOe2vZp4dD1PT7U+T&#13;&#10;Pcxxyj7PcG6IZoUgB3OqY3k46UYXC3Tt8Jx18Zyv2b3R3HjDx1qnw78T2PjnSrmbTbKW4j0TxJoV&#13;&#10;/IItIhiuR5ayIqKSLyeTEYkYkg/M2BWZ+0pJo2g+GLPVNJsrnTU0++guLG5W8mmum+0MF8t5IsG5&#13;&#10;8qRty87Qa+vLb9kH48ftB6Rpfwr8K6cmmW/im7VNV8SavCLezht5tsn2qNNp8ybaMpkjk5q/+018&#13;&#10;J9F/Z1+OfwU/Zz8Aza9rOla/4n0xru71+BStuLKZjcxgMD5cc4j3gE/Nwa+qynhjFVqPPJWjda/5&#13;&#10;Hz+Pz+lGryp3k0/wVz4n8T+Bde8Tx+HdA8V32neENfvZo7yd7yf7Hd31ohxJOysS8onxyM4yehr7&#13;&#10;c8Y/sx/D6f4a3Hgrwe2mWOoLp23T7/yVtPs6yqQZZiCfMbnjjIB6Cvxz/wCC2/jvU/GH/BRvWtHn&#13;&#10;XyY9A/szQtOMQ2FII4xKfLwBtJY87e1e3+Ofixqut/sw/s0vrfiNtCGoeGPiNea3f3Mgd9V1/Tfk&#13;&#10;tIpOQwj24WIN1ftX2WX5LQoVJwktUn+B8/nGNryoKzsm7ffqf1R/seDwR8T/AIN+ANJ+I39n2i/B&#13;&#10;vw42k3N8vIMrgwOokOTtuAgIVck1e+JOsaTrOq+JfEGiAm0udM1OW2Z1O4xGzkCEhuQc8Aehr+aj&#13;&#10;/gnx8ffit4g8Afsv+CNVv9Tt4da+KniW28UmdNqeIFsbZLi0eTI/efZnJUMOM5Ff0l2ERudQa3dm&#13;&#10;Hn/aAy9SQ0Trjvkc969mVTD1n7aEbSslfurX11PBoZTUoWdWV27/AIM/G3/gh5Ks/wCxp4ieQ5kj&#13;&#10;+JuqsQoYKRls4zwa/YK/0uy1rTZ9H1SJZre7idJ4s4JUjO7PYg8g9c9K+A/+CWpiX9jC30dYol/s&#13;&#10;fx/4q0w7FVeU1B3y2ACcZ4J57dK/RFoo5JPYtkf8A6U6UbRsdtTcwNP1a1unutMhkkabSZIbK88/&#13;&#10;hwSg8uXH8UbKAA3c5rQKsPvY3YZX7jHYj6iud8T3Wk+FZv8AhO763uHZVg0i5a2wdltM+FkkDcGO&#13;&#10;Jm6nkA9a664iaImJyGYHkrgI3oVI6qR0NNy1sZOWtjlPE8OrnTIZvD0twt3YTx3aW8fC3kEZzJbN&#13;&#10;6blPyn+9W/Im0pJgrvG/YeCAeRz0wM4NWXMvyyRFVKMGDMMjIPQjuDWFpWnXmmS6hay3ZnjvL1r/&#13;&#10;AE9JzukhDD54t3QqGHyAUpLQbVy0+Tz+tLEpY4yfpViUnAOV24B29Dz+FVg5Vty1mJRQ2ZRg46cC&#13;&#10;okUH5vSrLOXGCOD1qFSwPljp1oIlG2ouMhgRxtPfHP1rn7vwf4e8UXaQeI7U3Ie2ntIY5ZDti8+N&#13;&#10;kZ41B4lIOFftW8ynYX6FhjZ/XFT2BWO8R5mIWJGuGcckeUrMSPyo06m0NWj8CP8AgiFoHhjwXd/G&#13;&#10;zwZcJNb67pnjMWNxp0zkTHSYJHWIiPswyAXHb61/RNN/wi2oeHtQXwWwN+unzCTR9YRVnfI+b7NP&#13;&#10;ny5GA6xtyV46mv55v+CM8t54m+OXx/8Aj1ISbq919dNimY4IElxM5wen3Qucc1/QPqkGm694bu9S&#13;&#10;8fW8N1bpasyRp+7f90N+8yrgjGOM/ia3548mw8ar4jRbs/LDWP8Agmz8DvEer3XiH+2JLf7fcy3v&#13;&#10;2dbmaIReexfYEHChc42jgdKzv+HYHwO/6D0v/gbP/hX6H23xR08W0YtrTT/L2L5fyqflxxzjnipv&#13;&#10;+FpWv/PpYf8AfA/wr5/66z6r6tU/kP/U+sNM5jWNe3f6V0SIpwpzkZOPWsOwVkc/MR8uV+tb6LO6&#13;&#10;BiRkrycVzN2OamvduXbcspCv9MVqneU3ED5e1Ztrs2gMORwTW8fkt84Gayk7mcpczKMXEgT36/Wu&#13;&#10;mhUBsDqTXNwKm8Mc10MMi9alo2pr3TZglaBstjHp6+9dbYalGqblGCCPeuE84+WcHJ7ZrQtHlbC4&#13;&#10;xnr+FZzj2KjKx67ZXwuW6gYA6960xAs/JzXnun3PzhpWIxjvXeWV7gKAVx3zzwKybsaJpla8012U&#13;&#10;7QCACcV4V8WPHfgv4N+DJfHXjmdo7Tc8VpaxMBc39wB8sMQ/uk9XAOBk8Yr0/wCKvxV8E/BvwRc/&#13;&#10;EL4hzyJYW7LbW1rFnzr68k4htYcdWdiAx/hHNfhl4/8AHHj39oDxVJ8RPF7pbXEoe30yyi+aCwjR&#13;&#10;totrWI8CWP7s7sMkndXzPEPEcMHHlg05vZdux9FkWQSxc+aekI7sz/HXxa8R/F7xk/iPXTEDErQp&#13;&#10;axKTZaPavgLsI4Kg4E6jLktuyKlt/ClgH+z30VzcPFdrMJ4nw8ZUbdkKfwsBzJ/z1XvmtfQdH0+x&#13;&#10;svs0Rj2W1z5oSL5dgYbW8wtnzGHzCQtjfwewrrrWy1KfFlo/ki2RjDBNM2OANyBFYhjsXsScDpX4&#13;&#10;hjMRUqTlKq7tvc/XMNQjTgoU1ZItWehabZuIm2om9Uj8sjIVckFRg7QuSSTluoya6G0sprhE8mO0&#13;&#10;MRkcia7xFCygHIUr/Hg/K2ME9aTRdMgt4hb2Am1CVlxJeE7YY2U/xM3XnptHXg5r0jRfCSTKS0UR&#13;&#10;jdctKwIjhk2ncYd4BZC2Mo4wDkjiuGrPTU6pO2gvg3T9DvPEUHh2Hz7g6i4e18yEhjJEv34wWBRh&#13;&#10;/EcEP2FeI/tsaBrnw+/4KC/BLx7dTTizg8NRp4h1RYxHNbWss0lusckaklFmdgGzuyOcV9hfDPw7&#13;&#10;8U7qGbW/DNjs0dr1YW1LSY47nUQnyxvDF5x2xjIZt6Z+XpXgH7f2iDxX+1D+z1rOhxpc2tp4pHhv&#13;&#10;UvPEiGZo5Hn/ANIB3F2UEvhvr1r9N4HwjjTlKaav+R8DxPjZOpCCkra3Pyo+OenSfDL/AIKA6f44&#13;&#10;8WXMkGnat4jvtBiElmS8dhqNq0UBgRsK8bOcF1OeeBXz7+xJ4uuPh9/wUi0nQ4roQQ+Jra78N3bH&#13;&#10;hH8yN1VGGMqC8eM8da+3f+Cvnwu+J8PidvGX22c+GLe7aHTJ58n+zryVv9HFu33hvYZRmII7V+FH&#13;&#10;w8+J02l/E/w78UvHr3DT+FdShkuZIR/pEzwShk808EbySCep/Gvv62Fp1MPiKcXe6a/DQ+XwmOnG&#13;&#10;rRk+5/Qv/wAFOvC8+o/BnRfE32aR0stbu9OErfcEN3bhZCQxDYDgD0yOK+EvinJqHiP9gD4IftTa&#13;&#10;K0Sa18HdWj0+5uGYSTTWJvGRgwHzbUwQFbjBr7m/aq10+OP2cvEA0qym1PT447fxENbisJVRbSAr&#13;&#10;Kro7HChvMIcgHgZ714d+wHp2h/F79knxj8BNdtJbpm1/U7PyDJFGsY1hA9uzF1yVVlBBGMH61+WZ&#13;&#10;A3h8FTcteSdn6S0Z+nZjH2spx6yj+Tujzf8AbHn8L/HHU7D9sn4fyqdD1bwVpl1YWkKfZJZLhbo2&#13;&#10;l6JguF8xN5AXuhFfIH7Nvi6x+DHxb0HTPjBYXVpp2j61c+CfG2nQhUu20LWAFx83y5BeORWIPAFf&#13;&#10;UHwe0DxHD8HfHn7LniG1udnhS7u7TTXeItBGupRkEFwCqus8asoJyc5AFfMvxZ/4rz4pQ6zBb3Ty&#13;&#10;/ED4a6Zql5JliBrelL9luJA2OgkgGEPPPWvvZ4GVOhHDwtbVr9F9z0Pm8PmEZ1vay9H6/wBL8T9P&#13;&#10;f2d9Wf8AY2/aK1b9lDx7qwm8F67rAPg/WYHR7aG8nxLFE+4EKb2LaGYEBZAenIr9PbjUPDAufsrX&#13;&#10;9k8skyWJEsEbusqudplCEMsYb7zf3Rk1+YWvfCa8/bS/ZD8HfEPRoppfFOl6Yljepa3UPms2lEGS&#13;&#10;BQBmG6UL5sRfls7ea7r9m79q7U/iBaXPg/4l3kQ8W2UT3FhqNtpcSLrWlLhN8sZA23MTr5dxHjdt&#13;&#10;+YCvyLOcpdR+1pK84+7Jea6n2eBrSi7T0T2P0l0zwrqfhixOg20ulS2Fq0lxFBFMZ41ZSbqYlJS2&#13;&#10;B1kK9AOnWua1TwF4YlCR+KNItBGY8w3DW3lStMzGWNXkgK/KOZXJHYCvGbjxbDZ6PJ4k1TUZRb2w&#13;&#10;eHbqGlSW5ltpU8t2jMWDmUEpwCfLUHiuO0f4p/HXxCZL34YQaTrunt8zRvffZLsK5UfNDd7SWOxS&#13;&#10;VPYY6V8x9Rm9VstzvlWUdtbnu958H/EOnWMV/wCGdZ1ZbZ0jntlluPtdvMjEuHaOdejNl2GeFxXO&#13;&#10;2On+JNNWO9nk0dp5rhVhxFLpkkzzAmNxIpaHfIQWxx8q84rlrDx18YtFUah4s1DVtHuZ/NDabrNh&#13;&#10;5lrl2ChFkgyqrIBtDKeB+Ner6LqGreKNDTxVG1rqyyxT7fshRZbZ5X+ztMsYJVh1jt0I45aidJx9&#13;&#10;009rKS1RwOotp+n2sX9tNcxQeS7W0t7AZVnRHMcSNdwEri4uCWdmGWRcHAqtf6p4k0yK6ZpYLmO9&#13;&#10;FxcMbghredSVjnlSdQVRc/uYEYDAzg11qWdlbpJpumSX4JbBaNmtZECptjiAAMTqAcDcnzMetZ66&#13;&#10;bZSGO5sYvsbyQmKNxshR5IOEU4JtpY4WJdwQNz8CumMtCeVHmN/e+F9btT4c8TWUlksD+fJA4aW2&#13;&#10;s5N2fMgKfPALeMZWW3fhzkivCvHnws+M2tajbXfwf8Q6LCfszSFdQZoDqW85jjuLuLdDPMiD5meJ&#13;&#10;ZApwzGvede8Cz7IpPCF7NBcrEY73Sb8b4rkO25DGBzFczvl90bFI0wW4ri4dMeO7fTbkXkUU+5NV&#13;&#10;ktFB1GCIsMyRKoCXIll2orKNxXNerl2cVaEnZprs+v8AkcONy2nWWqs++x8u3Xxi+Pfw9u/7N+Mv&#13;&#10;gd5GtpPmvbeLKgnDFkMO4SKVKhZCqgdK9f8AhV+0X4K12ZrHw3fXVqlnKt4bSdPKvLB4zlZo5s7X&#13;&#10;IY/MgwStfQ2oNdpEul+OVZY5FaLTNY0590bCN98kfmZbYN5RGRupBA6V81fE39nXwD4u1qTUPHGm&#13;&#10;yyX8UKpb6to91JYMyb8B1MR2ly+chwSwHpXsf2jhajvKm4N9Yu/4M8R5fXUXBVFJdmv1P3w+DvxZ&#13;&#10;sPjF4ebVLTY+qWEUX9t2sBDL+9UEXKbcnypsA+qnivW458IIzge56YPpzzX8wGjfBr4g/CnXo/EH&#13;&#10;wN+J2ueHJAh8s38XnKSdp8uRoihdS+MBs9eK/STwD4v/AOCrPhjTtH1y4tfA/wAUvC96QJdQs547&#13;&#10;fUYlA/eo0MnlMJEPGS565r9hyTN8PioqMKvM4rW6sfm2dZNUw8+Zqyf4H6vPGuQVJ55OcL/M1AzL&#13;&#10;GTgcnvkcfzr4i1/xv/wUVvtSng8AfD7wTp2nsim2n8QarG06sR8yuisxCjsawFs/+CpmpACTVPhT&#13;&#10;oQYceTvudvr91efoK96nNPVLc8iWEaeskfoPDDcXEhFrC8xTGVjVmB4POR7kVN/Z+rsoCWrpyCQ4&#13;&#10;KlVHUkNivx1+NP7If/BQL46XGn6r4n+NGjafJpsU8AtNBF3p8Kh23Fn8llMmAONwyO1eBv8A8Etf&#13;&#10;2idatoZPFnxm8QpYwKyzX1l9rd5st95TLJkqB3NOc7NDWGhreqkfvlrN1a+HNOn1jxLd2WnWdrH5&#13;&#10;tzd3lxHHCif3ixb5fpjNfBHiT9s7XPiRqs/gT9i7wze+O9TBMM3iadGtfD9nztMhuHHz4P8AdBzX&#13;&#10;GfBj/gl18C/h9MmoeNPEfi7x95nlzXVv4iu5VtbyWMfuzLACR5a5xgcEda/SnTrGx0bR49A0aztN&#13;&#10;PsoAFisLCJbe2QLwAiJjAHbPNdHLbcwuuh+c/hL9g7VPH3jG3+KP7a/i288da2rF4PCunTNb+GrM&#13;&#10;NysbxjBnC4A7A9xX6JwWFrZafDothBDZ2NrEtvbadZxiG1gjQAARRLhVHuOtXGQZ+UYyCfl9T1qH&#13;&#10;7hwv61lyq9zONR/C3oRYIxGpwF6kcnHofas+GWDUp/IgY73O2RWBIjT+Nnx0AXnPSr0SG5+SIq0j&#13;&#10;FlIHBXAzk9sY6nt3r8KP+Civ7cfjjU9ZH7MX7KmozHUbyKa01jVNOj86WU4K3Cqw+5bwg4MhAy3e&#13;&#10;nzLW+5pSw06r5Irb8D4B/wCCiHxsv/jR8cPiF8V7UeVonw1t4fCHh6MjfHcXMkgSQJj7zuD8oHUm&#13;&#10;v3q/4Jy/A3V/2eP2MvBHgLxDbtba9qMU/inXY5G3GO51QiSNGP8AeSMqp9M1+Mn7F/7PHgP9pT9p&#13;&#10;zRfAXhqxu4/hh8I7WHxV42a4uPtJ1TxTL8ttayTtxKpkzJ0+Uce9f1GsWvJHurrl2bPHKhewAHAU&#13;&#10;dABxisYQfNzPVnoY/E81JUIu1ncRZCHAYgBeFHYmvjn9vj9pSP8AZR/ZZ8S/FW1O/WrtF8OeFbXH&#13;&#10;zT6rqGYwEHfyoyXOK+yY7ZruRLCEhXuHWGPzBhMscdV5AHUn2r8Gtb8Wa1/wUd/4KQeFtCi0i+b4&#13;&#10;LfBLWL4XWqtGfsOpeIrBVMonkOB5hfCxJ3VSc4NXVdoM4MNR5pXauo6vz8j7m/4J7fs3S/sl/smR&#13;&#10;2PiPjxZ4ksLrxp4wu5CS0l3cWsklvbMev7mNs4PQk4r+bj4B/wDCI/Dz4u/DSCeKSDVNV8RXUt80&#13;&#10;cZme9m1C7ZbdARzEw3Z8zsK/sT+I+qNF8P8AxhrDmGORfDerXUjzuIokzbuFZj0XG4Io/AV/Jz+w&#13;&#10;N4Fl+LP/AAUk+H2k2xd08P276verwVEVjblgrDHP71voeKznTs6dO+j1Pcy5upSxWInv0+49+/4L&#13;&#10;5+K5tDvPBfws3SGVrSfWrxtx+9I4iiTGeDtQk56g15//AMElfCuveL/2AP2n9J8KTWlpfXljbotz&#13;&#10;fqdnk20Bmnj3L82HThRnG4jivRv25tJ8E/tY/wDBUq2+HniM7tD8PWep2WreUzA3L6Fpcl665Bzg&#13;&#10;yEL8vIwR0FWP+CJMoH7Bn7RGq37RRwyR3iuzttVQtmxA9M4wKuMG5OSej0+44q1OUIwjbon970OJ&#13;&#10;+EX7P3xV/ar/AOCW/wAP7DTLyPR9C8A2niPVbB7sF4pn81pbiQoD/rinyoT0HWv2P/4Jp/ELw74j&#13;&#10;/wCCeXw217wyt+tt/Z02jafbX+0z77CV1kY7fl2FicdCa+a/+CVWgWWs/wDBLHTrlbmXLaT4rtja&#13;&#10;gsY1LGXBC9OQcY960v8AgjkPt/8AwTi8CADM1lq+t21uxBwwW7Y4Pryfyrqy+Ku+Y4cxnpLl7n67&#13;&#10;6V5s9slzMwKsAV2/rketaZVFnMZPHrXIWt1eWrnVreFZ7ObJe2iJDxy/xNn09q6XS9Qh1aKRoopY&#13;&#10;cEDEqlTnvya769KPRnk05Stqi39xvl5weDQOWzzk0rRsoy1LGRnnGPfpXC1c1PhH9qf4LyeM/HWl&#13;&#10;eLNqDT4PD+rl38vzGtLqztjNDtHTEzn5vpX5EfsqfFSbSfH/AIJ1Dxg093pdhrUlpdI5b97Dfrsk&#13;&#10;6HP7pjuXn2r+li8sYNS07UNNlAZJ9NvIip5GDbuOn4/pX8mHwZ1LSPCH7KPw9+KXiFIvsJ/abv8A&#13;&#10;wR42kkBdJdFfDxW7A8ps2kllw3PWvLxWDmqsKkFc+ny/Fe1p+yqaJ6I+0vgVZ6vY/wDBwB4+1XXb&#13;&#10;VJLWPwzqc1uquJkm0+Wwt441c9vMiJUg8c1+av7WWleOv2HvEnxg/Ya0GzM/gTxxrWm/Ezw3MSxa&#13;&#10;3t4VZo/LTpsBcxygDqlfr78JdOsh/wAFzPiqdORBY6d4cuLS0jTO1bVLS2EKgnnBQgfNye9Xf+Cx&#13;&#10;HwO0bxv+z9pfxysNkeu+B7qTRt/3Te6XrKFGtXcf885l3Jzxk9K3+sOdKbatY2or2eLoJ9Uvv3TP&#13;&#10;qi78J6D49/4JzXPhLQpFvbC7+Ck32SWIYWaWGzaYgD/rqCPwr+R/4EW62f7LGo36NEbvUfEllJdb&#13;&#10;wfNjW2TaIienG7I4r+tr9l7xBp95/wAEwdB8VeHXe8jt/g/q0CG1Hms1zaQzRPCsaZ+dXwMYwc1/&#13;&#10;PN8KvgrDb/sV2GkeHYnbxVr23V9UtZwwa1LzYjVkcAKURQZCOlOtUvTil2OLL4NYma/vH35/wRU8&#13;&#10;LR67o3j3w14u8PX9/ZPrdjr8TrIsMDeQCFFxIW6KAHCEe9f1Z/Dfxpf6P4JTxfo2oWY0wXLw2z6C&#13;&#10;y6hHv4GyeZ2jCyFuCACPev5zv+CYPhGT9k74AeMLn4t65pK33i3xtbz6ZfaLeR6lGLRLJYs3Sx5M&#13;&#10;R3q2I8biFzivuX9m746/D/4h+BdQ+GGjmD+3fCeu3D63BCCoVJmCx3ts4yGtpSQdp6HvXbU96lTh&#13;&#10;N6pHjY2lzV6kltc+n/i9Fo3jLxdb67YWesreRxubjUHupIJYpgxby4xby7Nncr6V/ML/AMFptc1G&#13;&#10;5/bL0ywc5j0rwRpzIY8Fg05ldu/OcAnv71/TNZ6ZDZX01zB8i3L7p4QTgOvAKg52n6fXNfgH/wAF&#13;&#10;rfhNDF4r0T45aDap9t1HwvPo09wuRm6sHIRNpyCxjkHbnFcc3yU3M78vw7qT9nB2Z+jX/BLfQ/FO&#13;&#10;gfsIeBLfxcIxLdLe6jpgSXzc6ZdTs8O7hShPPHav0GLbgSBjP3Qa8f8A2ffCy+APgB4C8CbcPpHg&#13;&#10;vSYJFIw254VkcH/gTGvW5ZFQlywJxwTwFHf6kCtqrPNa5pM/MD/gsq+z/gnx4iw6qH8UaAmAOv78&#13;&#10;9fXFfn9/wVJskb/gnX+zPNgF10aCBvT54FOTX7B/8FNfghc/ET/gn9fas11B9nu/FdjKoUFmjWwY&#13;&#10;sY5osBhuJDBwcAcV8U/8Fa/2e9T0f/glH8I/iVPLiLR9Ws9FsrS22yots0CqZpZVyB8wOADkCvMq&#13;&#10;1k60oSsr2PosPJOhSgt03+TPxH/Zx8R+Ov2T/iH8L/22rHSrLW9F0LxteeGodNnkKm6vksWMkRJU&#13;&#10;qhZGGGHOemK/Wr9h79pDUf2gfgx8cZNLt/8ATNB1ex1ux0tDhotP1NjC8ahcEBJQVY543ZBGTn4k&#13;&#10;+EPwm+If7Vf/AAS9h+CHwI0eDVPGugftD2N6sU12kD393qdoXhWN5CkcQeJGTBI3HH0PU/CXUNB/&#13;&#10;YM/bn+KfwO8Swz6Fovir4dLBa2VuHmu4dSlhjubawi2ht4+1xyxlyCM552160aUPaRakec58/NFa&#13;&#10;eXofqL+yPq3hvwp8JvGfhrw3olz4LsfEUTpqAijaacJbOyTJGql9pmR8eaxJFfs/+zfffCf4u/BG&#13;&#10;Pw74A1H7Xf8Ah3SorK20HUWP2+3j087hOloQJLgkHIZD97liBkD+Z/8AYy+Pfifx7+0Dp/7Omswt&#13;&#10;pkGv2moRQTWcqE2epRB5kkutpbdIf9XKM7AMEAGv38/ZD+G2r2fw/wBU8KfEbTLVNc0+/wD7a0ma&#13;&#10;KcfbfNR8b7KdSJBGV6pu+bJyMVwVqk4Tab0G8FF0nOW7Z6Zql7Bf3AltFuxGBjzL5lM8jdyyIPLj&#13;&#10;wRjapOO/NVUwcAV7l8XvhxZaFp9t8RdMi+xxavIgu7OZtrfaimXkiQ8lHxkkdGzXhil953YyvysE&#13;&#10;+7kfXvW8Zp7HPGHKrFnH6VaADHBrPLsX46VbQndVkSi9ywFAbHtU0aKDmq2T61NG5zQQnYsEsASM&#13;&#10;Yxzn3r5z/a7iWT9mLxk4YA2tnZ3St0IMFyjYz/KvodWdm2ngV5f8cIdWuPgn4tg0ZlS5fQ5CpaJJ&#13;&#10;Q8KkGaMo4IJdAQG6r1Fedm1LnwtWHdP8j1MuqOGIpzWtmvzPdvgt8UvF3hDw5o3iHwve+WbvRLZn&#13;&#10;tyxeAs0KgMV7YPPHU15B+1P8R/EfxW+C3jaHxveOf7MijsZJS2IgpaN2mCDqQDwKX4Q67aat8LNE&#13;&#10;1KBdsEdqtpGxIAxb5CrjqcDH171kfEuw0zV/hd8SdPMazLJpFzdyw7ygZ1tQ8Qzweqg9MeteJjql&#13;&#10;Srg8K4y1kret6ct/nqdlGNOliq/NHVO6+Ul+hy+k6PPonhj4Tvp3mXbw+IotKhbYd86X0eyMNggZ&#13;&#10;boua5j4SfBbxD4i/ab0zwNoVxFbHQfF2trHBeSYRniSV2hBXcN+OcDPFdp4R8feIIv2Q4PGPhllb&#13;&#10;UNM0nTtZEkiCSWGfQ547mXygMAM6hlB9K7n4J/tAfCrT/FPjv4xL4c+22n/CzNC8b6Kj5jn0m28Q&#13;&#10;2Qhubh2jOSMiT5BkEsc9BXyCyPDVaOBxFWpbl5JfcmrfefTSzWtTeKpxjf4l97/ybPftW8L6/wCF&#13;&#10;J/sfiG0Fq+AwQnOfVC2eHHVkweMc1wWraObxJYLjzJrGRxNqVvC2/UdQkU5is1bjEWRyCelfX/7T&#13;&#10;3j/wp4y8R6dB4WaG5S1tDc3V+uCr/aQDGFI5bIPI7V80fK+xHzhSNv4d81+t1ZK949T8+ta6ZxVt&#13;&#10;J4jtdk2oNYQPICScfuraW4+SGzs1XGQn/LQsDucY460mpw6YICb/AIkv54dI82U4u9VMe7baXBUF&#13;&#10;44d3zMq4wOtdotrZSOkuxd0EpljHBw7DG5R/eHY+tc3/AMI5p9nbMdM329xmTfqPlma6jNy264Kk&#13;&#10;8ea4yM9hwOlSpLYHpsYn2y4tJJblWM5uiLKYaehZr6aHiOy08H5VsoekjMMYzjrVDWtMtL0T3tgf&#13;&#10;JuEuw+rPBiWPzEXA8sniUQA4hiU7N/zHkVp/avNultrOzuLTz4RpkxVh5vlBeYYW+7H1HmuMAFhy&#13;&#10;TxWfa3s1rYvCsMVy7P8AZtOg3eXaL9kG+RoycbLS0zmSZsmWTvWTCPmeYa/4f0+4aC40+JUgghdN&#13;&#10;HedcGMwOxN5sJJSG0dvMYn5rm7I4IUViifxPoUct34JZbaW3tVs7dLxzNaMV2pNPPGMbmQlYhIOW&#13;&#10;mlcrkCvUbo2Nxp327w8qL5kQaK9ndv8ASorORVS7xJyLaF5HljyMySBeCRWBqNm2ozT6s7tbCfyr&#13;&#10;d51+VobaND5NzIPu+ZaWzGQADa00vIJAwLco39F+NHh6y0gxawskdza6c1xdtaRk2bC3z532ZiSf&#13;&#10;LGCF3dcGu2X4j+EJJ7WE3YSa7RHjhlidWUNEkg3jsB5qKx9WHFeER+FdCtpL3T4W8iyRA0Wn3OHc&#13;&#10;W+nRB3jYj+F8qsnPJfnJyambSH0/XrDVPERK3Eu7V7uRGEn2YWsX2u5hdAQD51y1vEF/uqMHFbcq&#13;&#10;A+grnxb4c06S6S9vYAto80N0qnc0UsBQSJjPVGkUN9QOtaMGpabeXc9jbXVubi3Yx3EPmAPFImNy&#13;&#10;ODjpkZx3r5LGlWkWn6lfeLIW/wCJa1m+tswPmyLbMt7dzuo5LXt7LFBheQqEdq6LVPCmuw6l9q10&#13;&#10;J9r0/be6o6HMc9/KGurksy8YSSREAHZMUktQaPoc6jMP3N3ZXlu0j4XzU+QfNgsWHTABNVjruk29&#13;&#10;kl3cS+Ssqh445iBISysyKVx1YDIrwnw1pXjDw8ss0mo315HJJJqk3mTYSVxGoiSNiSRGu12Kjg5G&#13;&#10;elacHivWorq1gJtL/bKsVwt9FtaOSPbG7lxzgyO2cfdVOODWcndisj1e88YaJbWQu5JA5YoBbxAm&#13;&#10;X5gpK+gYK6t06Gob7XLy3gub63W2jsIHdP7QvWaNAYuJV8vG5yCQBt+vSuAuPGWoTX0d7myt0jE9&#13;&#10;/Kgh/eiCFCUy5Gf3u6EeorkI7PXdbMt14uvJf3dubiV5D50cXHkb9g4UurMV9WXmnGFx2PVLPxto&#13;&#10;+r6jHFFcX0EU+o/YYQ1upjMnTYCMnauCxb0zWh4f8c6Jrujaf4g3izXVGZrC3vGVWmXcwTDZxlwu&#13;&#10;8DqFIry/Tl0lr260DSL944VS6jszOR58ZmssB8DCgqZ9x5GelcZfweG/BnhePxb47u9K0/TfDGnL&#13;&#10;PZXOoNssdKs7YiGC/vF+9cXBjizDaxgtK55wuc82YYqGFpOrV+XmdGEws68vZ0/U968Y6bqni77N&#13;&#10;8OLC6+xx6vG1z4j1G3JF3p+gxkeYsKDlbi/bMFvlg23JAwa4P4h/tBfCj4a6dqbaf9nuz4dsktbb&#13;&#10;wto22SKySBNtpZzSHbHHtAUygncTuY18By/8FFLe+1bX4vh3c3ekaRcpGdE1LX7Jb3WdbndTG2qS&#13;&#10;ojARFnO23iX5Y48bQOTX53y+PG/Zv1+1n+KVk2nDUJnOgPcNHdNrF3cOZZ5kttrrCcnCLKTIx6cd&#13;&#10;fhP7dcassRL45aL+7FdvN7vtsfUvJ/3ao30Tv6s9k1b44fFL4/pP4a8VazJrc2o3r3uk3tlOW0fS&#13;&#10;DEf3f2XACOkIOyUsGzyc8V8z6X44+IHwY+KN14D8TWN7LcXqvql/eWNvJHoq26cJJa3THFx5j8yk&#13;&#10;sNvTpxXp3jTwhr98g+MnwgSzmuWlhvNc0DVLuUPp1tGCZrnT7WMeWA+f38e04/hANc/qGpaN+1v8&#13;&#10;Lp/AXiLxSZr67LHRdXs5GjtdGnif5I7SwiwGi42yh8LySxzXz8sVz3c5XZ7VCmovlirI5v4l/DXx&#13;&#10;Loo/4Xr8BY/D1nY6ncnUvG66jC4kQIhVtQtiWZ/soGRJGiIG69K5KO7+GH7Uvw4Hg/x7E88sUovd&#13;&#10;M122uhYSafLkgSyz/MIo5gMCJEJKHnmsX4a+NY/CvxT1f4beKL7VL670lY7S6tdTXK38zJ5bbRCW&#13;&#10;ijsnH3JGY5ziu80T4R+ItE+Kvh248MWfhyfwHcW80VqJbhdKsrDUUYuYTE//AB93CjIgbcd7celc&#13;&#10;UE9Ly1O2gopttnM/Bv4c/ESyk1rX/Gnh6K0stR1A+GNNsJbtr6G4ESgLDbwyfvHWZB5gLp1yQQK9&#13;&#10;NsLL40XvxO1JJNX8MnwjZWVjpvk3b/2adGuAdv2aztkYpeXchwu5ct9K5j40eEtG+KDWOuaPHr9r&#13;&#10;4n8KXE15pI0e4kttR1OG3Q7ra6lzsiLgnDfMQPl3c4ql4Zt/Dv7R3gi00fxdGfDOhalBBdXFlqUT&#13;&#10;2224gbc0iXbrvZo5B8xi5PrWlWkopSRqpKWiPT/GngDQPDj2ninxXpXh/wAQeJvDVnez6X4Q1W4K&#13;&#10;T3dpcgefHeTqshiJAzErHcOuBXovw6iufHnhm3+IHiPSZdH0y+EU8Gi6xbLbaRYw7Q6WlmzAPOYm&#13;&#10;A+8N5xkAZrxP4ZLb2+mat4u0vwfPpj6VrEmnN4h1+dk8OrIGAtbjzJc3N7LdLlkVkyD7V01/4T+J&#13;&#10;MfxUh+I+peOpvDPhXV7N7F7/AMcwtLpx1h3CpJounEeZDEem5VXJwBXlzpLmcb+a/wAjsoxf2dz0&#13;&#10;LQNF+PniTxYfGnxO1nwv/YGjXDW2kW0dr/pk1qBujlsLVGV57iQ8MPLbiuP1p/hD8DPFWofFLxg+&#13;&#10;sWdlqd/b6DYRTWs1/BodnOQZJDpiOGWJpGLLH90OTx1ruvjP8OvDHx9u9L+GyabqF5d6FdpqVv4p&#13;&#10;jJsDaz2a4uVtNpMsYk5YGTBHZa868K6n4Z8S+GJtZ8ExXV6ouJdOsbC+glhVprdiDf3F7eAC8cPm&#13;&#10;REiXqMAc1GHquUZLbo0dFShG0fwPoPxh4d8Q3Pw61GD9mnUrdNU1rTYrS0u9esxcz3sImSZjewyb&#13;&#10;Q7nbiNSAsS8YxmvVbS2h+Nvw8vPAGv3PhLxPb3enjRfE03hErFpVoiDZMJXJ3eerDP2eNSoxgNXj&#13;&#10;fwN+NPxL8Ra5e/DvxHL4Mg8U29ml7qC3LSaZqs8Knyo7ua7umEUsdwAGMMQDJnG2u38PaH4T+Cuv&#13;&#10;K3hfw54d0zwlqLXU2veNNZvP7Lu21W5mGYNPScFHiMh/dsI/mHIIrkxlWUbQj02FGKUbN6njfw98&#13;&#10;ITeA/EniD4KWfhqLTdN0K+hfw/e+HYhJbataSoNlzO0zecZVIxKqKwA7Cux/4QzxV4H+PP8Awknw&#13;&#10;+tIriPxjprL4tm16/a1HnWO1Us7KJ0eOEyLl4mZdxx2HFfTHxX+E+peF7G213wCbe38R6Yqatoeo&#13;&#10;aijXdsRKy+cgjGAweLc27rnpW14r8KeAPjz8NLy402aeC3uUlv7i5vZm+1u8cbEXUPlgiKBCGPzH&#13;&#10;eo4bbiuPCVftpa3tYmvNSSi/h7nyp+0v8L/htrPwoj02/Fj4vvbG6Or+G9As7uaeO0mlASS6vJYQ&#13;&#10;vmTIuTFxgPjgCvrrRf2FLfx/beG7z4w3c/8AZ2lCyu7HSCxa4mhjVXRbgAKvmuf9Zuy3qa+WPA/x&#13;&#10;h8Yaf+1Z+zf8Dvh/cWtz4T8XeBpPHfiiK1s4pJtSW0e4QPbSYBETCJDsGc4981+6a3EWoK10HBFw&#13;&#10;ol8tuGTzDkb0zmNwOQGHtX7Bw7w7KMefErTdL/M/Pc2zj/l1T18zmvEtzq0V/baxau7F/M0+2KNz&#13;&#10;btIAu5R0BSMbV9O1fld/wUZ8V+OR+05H8TdY03U7Pw1bxeDNV8M+MNMlJ/svVtLuvsd1BqMbEh47&#13;&#10;yJ+WA4GO/NfZnxk+NuseC/jV4T+EWlLYNa+JdNkv5prtS0yNDJs3RsMBSFBYjr+Ffm9/wUE8d+JN&#13;&#10;A+Dlz4w+JX9oR6HrHj/Q/CelM7LC09k15HJLcMvXYYkLEY5AyMV+iTpUq9JU5O3K09PI/OIUpqrU&#13;&#10;nvzJo/Mz/gon8K7z45ft2/GnxX4QF7e61oGveH08M+HtKt5LmHXpb6DZKv2hcpapGgMglkIU/dr0&#13;&#10;79tL9gm2+C3/AATK+Hnx7vr6zvfFmieKrrw94vtrQvcWqPcr5trDbuTsiaEnEhUASt0Jr6v8EePv&#13;&#10;hXF+2v8AtLN4f1jS08Oa/e6LY6NM12P9KjsYwC1qxCmX5fvHgjGOSK+K/wBu79q7UvFPwW8Wfs5/&#13;&#10;DjS7S4+H2reNrHxM/j3T7r7TZ6vqOnxBEtyZCTa3MBGHQfKT70YqNGnOdayejWnme/Tq1eejRqaR&#13;&#10;i4/fY+nv2aYLW68X/sB/C/TZ1E2i+FfF/jrUV3Za3juZpcI46qScYzziv6I7G5Wzv/trKzLbrLdS&#13;&#10;RdHdUVnZVPdmA2qP7xBr+fj9gP4HeKLn9svS9UZNRGk+EvgVYrZ6pDal4HvtV/eS28Z5HmRqwLD3&#13;&#10;9K/oF0ZIX1uxsDks0giKyDDYYbSQvUZ75rlo00oRtGysGOxKdeST66H5Jf8ABHn4p23jn4LfErw1&#13;&#10;Z2EtpBpHxb1jUo3mbcyxavK0iQuMf6yLGHxX66IBtUqwbAxkV+JP/BG2SOx1T9orwjPwdN+K8h2D&#13;&#10;rsdpByPQmv24CkLwMEjOKuE1JXQVn7zGTwwXcUtvcKHWaMxSxsNyvEwO9WU53Ke4+lYdhqNrc6pf&#13;&#10;eHVhlt5tL8sRxy8pLbOPklhb/nnngD1FdHGGx8pwSME9xXPeJLnX7RbbUPD0aTyQXUf261IAae0c&#13;&#10;4cIx+6Y8hgB1pLWZztamwAGTPGM4NYWvaFDrjWY8yWCewvY7y1mt/vqR8rLjoVkUspzwM564rfcD&#13;&#10;e6IOjbQcdRgEcepz19qS3XbJvUENjOc+nTnsPX1rSxcttDItdSs9YgW+0+SOW3mZ/Jli+6+xirLj&#13;&#10;sUYEGpZI1A469qyLCw0Xw1fNpdo5t5NZv5J7azcYjNyFLSLAei7hlyOAewradZDzgZDEOe49vrWD&#13;&#10;FFvqV8sopBIw5/z/ACqR0fBBx7VBg9aRbY7JdiSeSOprhfiJ4kg8I/DnxP4nnkSMad4a1KYFzjJ8&#13;&#10;hgAp9Q1dxjI5r51/a1mit/2XfiNdSorBPCF9ywyBleP5002jSlrJI/OP/ghtoQg/ZL8SeJLgob/W&#13;&#10;vGks9xGuC8JSH5DL/vA5Ffpf+0l4r8WaF+y38SXsdplHgzUEhngPzRPLGFMnP90HP4V+an/BDxI7&#13;&#10;f9m/xgSu1j4viZiBgkfZVA/Sv1b+MWjDxB8FvGegnDfbPB+q24X1Jtyw/lWWIUlSfL5/kdsnFYpX&#13;&#10;6P8AyPwh8A/8FDviBpfgTRdMv9DinnttJs4JpwMeZJHCqs+M/wARBNdb/wAPHfGv/Qux/wCfxr8y&#13;&#10;dC8W+KotEs4vs8J22sS5JXPCAVq/8Jj4q/59of8Avpa/EP8AWKsf1h/q/l/c/9X6ztlKy5B6jBrq&#13;&#10;4lZEyMEgYrnbeMjB6cd66aFEkhBY8+1ck5dDh96/Ki5ZRADae/Oa3PNWOPcRkViWYMbbVPAH3W5N&#13;&#10;bC/OnGce9Y83Q3hTUUkzOVQZvN5A7CtmNwW+UHk96xjlJd2a1IJWYAjHvTNYs0EyWAFbEMylV2n6&#13;&#10;5rHXj5vSnRO0XC/5/WgyTOlhkkD7hjGa6zSr4tOlvGwKnOWIztCn5ifQL3JrztZkwFO7JPQd/avk&#13;&#10;39s/4yah4F+HA+H/AIaneHW/FyS2+6Btk0GlIds5HdWkZhGrd+TXBjsVDD05VqmyO7LqDq1oUoK7&#13;&#10;Z80ftVfG+H4+/FGLSfCbveaB4YM1loluhKi8uJCUvb2QnhQWBSByMgjjg153ZwmxBazmeW5kRWaU&#13;&#10;gq77QV+Vf4WIAWXuxG6vP/CWnabomg/ZNARt91AzzF0Ia3SNQD8py20LguOcNhq7zS4rdIjdJHmS&#13;&#10;dVIV5MtcbgFUbhkbZcfK3DA4ziv5/wAxx9TEVXVqbt/h0P3DLcBGjSVKHzOus3S4s7ae4gAeLNyb&#13;&#10;OQ4RWODlpSOUU84bkdq6ez8MXviOYa5rksNvbrJHsupUJtoJWJCbY1yWwMhJMbai0iw0+xsm1XxP&#13;&#10;ctYWauXXrvDqfl3hskyqfkOQVIpl34s1nxULsmVtI0OFV82eZ/IuNjdVWQgi3TcPlALFgcYGa8Ot&#13;&#10;e+rPShH3bpHUS+LbTQo5/Cnw8jl1q+hQgvesAlq0rYDyyj5Iotw+RuTk89KtR6obvTtNi8a6nc+I&#13;&#10;7h3ggmuWP2LSbJbiXYzyqx3XE0WSmUGCMGuatrrQ9F0O0v76OLQ/DzXOxdQkgYzvIFxI9nYZ86Vm&#13;&#10;OA/nEgE7sDNZF7r2oaRcrLoQtvDk8zqI9Q8UR/2r4ik5yjQaVF+7i3DjOOhB7VVGnHmTl5em+onC&#13;&#10;6+/8tD+jrQ9M05dG0/w5oq6FbWdpZQ2enLYARM0SoMFlTO9iOcnpXyn8bPgXqWo+IbJptNguruzu&#13;&#10;4NZ0TdIEKXVu5ZMuehcHaSD90Yr5++EPxm+I+rLs8MaXY+B7LyU/tHxFrh+2ajD5YHnyQQfdWWUc&#13;&#10;ouMLn2xXa+Mf2jLCx/4qK3uL1PDPg23Goapqc6m61LWL2VtsFsr/ACx7p2dd5UbUXIGCK/eMRneF&#13;&#10;rYWDoNLmaSsfjcckxNKter6s3P21f2ZvD3xK/ZT8Z/DjVp0tv7X8MS3ovZmU+Zq0J+0xxwjBIKsu&#13;&#10;xT1r/Ps8X3K6NFeaTGjQnVrQDUxMoIS5tmwwU8EEN14PNf3yftlftK2utfBS88M6A1rZaxceGLhd&#13;&#10;OazZbuS2maISSSGBSXZkyUz/AA4JPSv4LrzX/DqakvibxBGdZgSO9t7towULzzowSYqwyCH5YY57&#13;&#10;U+GqUrz1uu3qc0tUpef5W/zP6LP2CvEFp+0D+xVaWOqSTXuoWGm3/gPVrI3JdY2jhc2peFsKqTK6&#13;&#10;4OT92vHv+Ccmq2/ha88efCXUIP31sNO8S2jrsSaWFSbW7O8n5hCyblHXrXzF/wAEa9an0zxt4g8J&#13;&#10;6te6bDp+sW1vPi+ilnxfWPzpKkcR3MzIxGO+3n0r7Q8NRWvwu/4KD6EdHSSPSdduL+wna3tBEZ47&#13;&#10;uH7VbxiKfgfvd2ATzX5/j6CoV8Zg19r3k/TV2P0jCueKpUMUvs+6zyv9rSz174X/ALW2k/ETSZLp&#13;&#10;/DnjtLc3unRXCi1e9ixGrSlcI0kRVWXPIyQaqfBnwiPiZ8KLsaFcMIPAHjvWdO+0WiCW5uLDVWS6&#13;&#10;ljtwOWZCXATj2r6y/b3svB2u/By3h1my1TU0s7mZrgTww25s7PBEjQtDkCWRmOzP8Sj0r4b+Euq+&#13;&#10;Gv2L/wBqPVvhiuo6jqXgXxz4Ss9e8LagyZu7h1gW4s5lVMATgB45GA+bGDX22Q55TxODpX0umvu/&#13;&#10;y3Plc8yirDETlFapp6dj0L4K+P3/AGTvj94g0TbDcaF4jmtLTWYLS4MMFtcK27TNYjkONkWf3Vxn&#13;&#10;nfxxXon7Zvwat9O8VW/xn+HscukXk90mpaik3ltHp2vAjbcBkIzZ3ykLODjBKknmux8eWVp+078C&#13;&#10;/D37Q93qnhnW9R+xX99qOj6DYtbz3dnMSl3YtJ/q28nAlI4YSZK4qD9kf4p337RHgHWfhpq/hPw/&#13;&#10;rOseCo7fS7yC7uha3WpaHLlbS8YyMqyyEfu3YcqQuea+BxtSpGrPGUo35HaS7n6HGrTlGnRk0nJb&#13;&#10;eZ6/8GfGnw9/ag+G9h4rstT1aRoLmPT9d0W1xBcaPq0LFJomcbgYUXMiPjBjyM19U2mi2d5awS6P&#13;&#10;qtrqKFfMVL62SeSS1aTbCwZSJC07q23I4RR1xX4PP4c8df8ABOn9su2mSDVfDvwq8f3X9lSajrZE&#13;&#10;v2axnIFxDM8RaP7TbHJjJG5k6jGTX7PRabqHiPU5x4S1Xwz4jZ1LWsLSHR78eYmYZkYMUfy7c/Lj&#13;&#10;IDPXzuf5PKhUhOjJunNXXVLyv6muAxUZx5G/eTPRr3S/EFrJ9rjtrgQrI8Ly6ZN5yJBzvJtZcEsp&#13;&#10;/dJtPLEtXGk+GtQ1MnVbS0gfIuVk00/2Zf27ABNoifCs0IY7fmyzsSO9cnH4h8YeCLZbfxI+qaKk&#13;&#10;CmAx+IoDc2cRRdsciXkfQRId3P3nNad58TrfVdLeHxRYwXFjKMWkyAX1jKQAtqsrJ+8id8tOxONn&#13;&#10;c9K8N3e6O6W2567NfRXQt4rm5iuRYKVjTUQYLqGUKMuswyj/AGWMbQp+/K+e1cPfn7DqUtqwktry&#13;&#10;Zo3l0W+TyzmQsLOzWP8A1c0jZNxPjkDrXnkeiWEUqXfg28ktISnl28GoSG80meJGymJs+ZCZJ/mL&#13;&#10;SA4C9cVXn8ReIrG8tdO+IVj5tldLP5U88hubSaaXKXNzb3UeWimuHIiiORheRgZpKXQUY2Vjq55r&#13;&#10;W3bz9UljhgtiG+Zj5MxdtoCyYL2rXEgKgMMKnsawvEmlXbSxyarK+4xTX0UsJAlt5JAPMlWSPKtF&#13;&#10;ACIbdVJJLZ7UsN1q1hpqSWUVzdW3lSrc23yvfWqowWZ1Jyl3bIu2COTlgxbHSp7aSxVFu9KWFUZD&#13;&#10;dSWglP2GXyflP2Ysd0DwfdVOfMlzjtjaEUnqUcXLrN54VkmgEUctmUS2LSqRZypECqQyjrHIhdmJ&#13;&#10;xiaXGCDmqxa2sdGFv5jyWFyRDZ+YebWVR+8t5MZ3PGBuZ+AGOBXfPGkomubEMUhnCG3vMRzwTlTi&#13;&#10;ORW+VgilnL8jew79PP4NTi0WS3MNvHCkaPbLBICxCkbvs86c+XGGO5pTyx74pwbUrt6HM11M2+0q&#13;&#10;3i1R9PtmeZLibylSI580MByT/CykgkDoFr7J/ZF+KsPhjxLL8HvEbolvqM/mabK2crdouVQjPSZc&#13;&#10;jnHzDFfKHh6wtb7zFs2lgQzyw6Z5y7JYscndz91jkgnqpHrWpFZPewPqdtJNDq1m4jW8UqrF4m3x&#13;&#10;SAdfvjKkV72T5xLC4mNem/X0PMzTLo4qhKlL5ep+28aLHOSw+cA/eGcMOofPpnirULoDggEbt2MD&#13;&#10;g+wry/4SfEY/FXwBY+LnRIruZPsmq245IvIPldz/AL2M4/GvTVkUHgdOv1r+icHiI1acasNpH4di&#13;&#10;MM6U5Rlo0dDbWFlJbv5sUckjN5gZhnIxjbiu61LQmXwvF5QaFZUDysgGxFPVSOeAOcV59YXLIjSk&#13;&#10;jGQgXvk9+/FeiaLFpV74Wv11W7Y3887C2gDER+VF1AHcnvRUg20zF6rQ85tbS1020MdpIsazqd2V&#13;&#10;yVC/dCt/dJ5A7VSkQEAsSc4PrU8hEMAtFLOFO5R2T1A4/OqrSiTkkLk9h19gOua3i9CaUGtyA/MP&#13;&#10;LTvxk1UnkVUGwnk+XnHU+g759OKz/GXinwv8PdEfxH8QdTsdCsIozLNcatKtuAi9SgJyx7bQCa/O&#13;&#10;P4n/APBT74Q+H5rnw78GLPW/FmvPaSCxubC1byYHkBWO4MeC7RjOFyBn1rRRbVwVOT8jnf8AgoT+&#13;&#10;2jbfCvSZfgL8MZJLzxXqSx2uqPp+WltUuflis7crybi4yA5GdgxnHJr87Pil8N7D/gnr+ybe6j4+&#13;&#10;nWf4yfFVYhf2sYDN4d8NxZaOwSQZZZriUqJSD8xyuBjJ+7P2Kf2TND+F2nn9t79puVz4llsLzWbf&#13;&#10;RtUjZU0OIsxllmWTk3k/SIH7oIA61+cXgi08a/8ABRX9tW/+NnjFPO8I+ENXTz3uSzwPdK26z09O&#13;&#10;iuYEIlcc/Ma468404upLoerSlZcsdurP1H/4JnfBGT9lv9lbS9A1i3uP+Et8a3o8X+MPtQ+aCe4A&#13;&#10;jtLVO7eXGQWyeuema/TDVPElhpO1bhuFhJMcY+eSXcEVFHoSc/ga8ag0yz0S2We+v1vLgOWkVVYs&#13;&#10;Fx1Dfh8oxXNR/EBtR8SP4ksoY0aygMNraz/OIygOJGHQnnPNY4XGOcNVY8+o3KXMz2X4xfEbT/g7&#13;&#10;8F/F/wAXvEP+jweGvDN/rNwN3KvFAwjUH1MjLx1PbmviP/gkt8O9X+G37AfhTUNa3LqPja81Hx9q&#13;&#10;rv8ALI7alKzwtIerMkfTJz2r5Y/4KW/GLx343/Zzf4C6ZdPcXfxO8Y6N4P2xLtmSB7lZJPLUcEEL&#13;&#10;yT2zX6x/Ezx38NP2RPgNd+NfGssdr4f+HXhm1sRbjAM81lCsNvaxrwWeaVAuAP7xr1KdpJRvtuEo&#13;&#10;yhR5l8UtvkfmZ/wVd/aTj0BPDn7Gng+cHWfFtzF4p8YMpIa00KxO+3t5QCCv2l+x/g7evzF/wRE8&#13;&#10;L3GtftK/FL42xIrjw/4aGnWjTnbEJ72QybC+PkRVjwW7JzXwl8MPCnxF/aW8CfHD/gpt8bbm5tnW&#13;&#10;4h0/w3boTt1LWtRkKQ6ahfP+jWVtjeR/HxmvrX9mX4kn9lv/AII/fEr4t3Dtb698UfF114d0OVTs&#13;&#10;eezt4PImktz94hVYx59WrmmrV21qoq59OqahgfZQ3bSfqfm58PP2gP8AhXHxhX41ePo5tRn1DUfH&#13;&#10;9rcyac/n5uNXSeBXic/6yKNmUBv4l6V7Z+xl8TE+Dv8AwSb+JGmlgLzxr8VtM8J2+JQkheS3L8f3&#13;&#10;lYnD9gOtfK/7Snwfk+AEvgfwC0wuNRHhyPWtbtXTyjpmp3iea+mup5zbRlNzn727ipv2QfB3iT4q&#13;&#10;+LfCHgm/upV0eDxXP4jFggU28S2qZlcRkfMZMqhJ6CqpylaSe9zmxfv2s9vy6H75/wDBOWw+Kv7P&#13;&#10;X7JPinwb8Y7NbS30DQdU1PT7VZo3hupdRYhUjmRsAEN36Hivc/8AgkB4E8bfDr9h3S/Bnju0ksry&#13;&#10;y8Xa1KttMBvWOWbzATj+9nK44NZll4W0FfhTrlnpTTW8F/buwsGbdFGc5dUBzhc9jnFfol8F0tLL&#13;&#10;4U6ObiRfNltYZrllAGDsVQx/AD8c1VOTueBXaSk+56xFa+ScRKAGbzR2+tW3kd5fmZye/PH5VH5k&#13;&#10;VyCkTEBQMsBnaOxPsasBFVtrdQBjA6j/APXXTG73OEYVDLtNQNCqqSCelPLP5mzAwO9PkOI2PtTS&#13;&#10;1EUbCITarFbufln32rD/AGZkMZ/Ebs1/F1458dW/wn/Zu/aE/Yw8dtfyjQ/itZ+J/AstrCG8jW7a&#13;&#10;8dZ2vJGIKxSwsuMDg9zX9n7PsXz14ZCGU+685/DtX8ff/BXLwlP8Lf21/HaW9sqWfjnSrDX4gBuW&#13;&#10;QzAGWQdtwkTNY1Kjg+ddD0ssp87cJM/Sv9iLxNZ/Eb/gqF8RfHuiNPNazfDDS9U1Ge6Xa5v7mztI&#13;&#10;5kQc/ut6/L+NfZv/AAUos9P1D9jrUtO1A4tp/Evh+KYISMr9oI2j0bGRu96/NT/gg3oJf/hZ3jm8&#13;&#10;uJJGh0nSPDyvKdzZZ3mJUn5iAoAPGBX6df8ABSHw/o+t/sK+PJNRaQJpiadqVq8T7dt4tyqxbsdV&#13;&#10;yxyOO3NcusqM/d3uz0a0/wDbqKcr7L80Yn7L3x18O2XhDx9rVxHpEg8G6XDp1j4S0NhFovhzTfLD&#13;&#10;SXd1AuTc3L4LOBtAJ5zX5M/tY/tCad478J6vqHgOSxsYtakgew1DSsRNPbEjIixjaZAWyvbj0r5v&#13;&#10;/Yz8c6j8C/id8VvDfiqS4h0f4l/BbxNY6dd3pIju7u0h86C6BAIVS6mJGONxwK/Oz4beIr290vRd&#13;&#10;EExlLWz3ssMmdkDQqIwg6gPgsxA4PFeI6cvZqfdHrxwcIYxwb2a+elj+kP8A4JyfsY/Cb9rf9jLS&#13;&#10;vDvhPxe/gr4p3F/4i8VQ2kvlpZaiukXT2liESZlBl2lvNkQnqCcCvh3wLrf7QP7C37VGt6de3Olx&#13;&#10;eMPDOmNeXkUeLnTdU025z5to8isRJDgFonydrk8Vof8ABPPVvh340/ZA8Qaf8WdE1HxLbfCLx7Jq&#13;&#10;jx6Tcy2moWeh+I4mhneGSMiQwm7UB1+7t5qabW7r4k/8FIb+w8B6GH03X/CDeDfCmmTgtbSwLHHD&#13;&#10;vRzlXEALMzgk7h2zXvUa1KU6cZR5X0auzyq1KaVaa96N3dWP6gtAu/7X8P6R4gkgayGqaNY60tmx&#13;&#10;3fZ0voVkCHPPBJ/DFfmJ/wAFadDn1H4D+GtRhiUXVv4tkgs2cZHmPal0DL3DMoOO9fqMzpZmHSkJ&#13;&#10;lGn2NlpZdVwix2VukC59CShO3Oe9fmz/AMFa9Qi0n9jiDXoJoZLnT/iBolxa27SKs1wQzJKIk+8w&#13;&#10;RXyxUEDoarMbuhV5Hd9PU5cjqRpYyjUntfbytY+8Pg54qk8c/B3wj45uJormXUvC2n3VzNEuE84Q&#13;&#10;rE4Rc8BWXGO3PrXpEokYhSzEEAR4OCwP31B7HHT8+1fnl/wSy+I+ufE/9kyW51TTvsVl4c8XaloG&#13;&#10;meWTKWt3cSBZWOACJW2LgYxX6aaf4A8Yatrq+Hk0ydnDn+0YuN0SIPMdD7lAQMDOSB3oo1YzpR5n&#13;&#10;0/EwxkI06s4w1Sb+7oXP23PiX4c8ffsh6f4N8GabKllpSzC7k1LJjle3VQwjuCB5gz8u5h83Svy4&#13;&#10;/b10vUvEf/BIrUfDdnp17pTWGvWuvjS4ZFuoNUa3gVp/7NBw9ukX/LZsFGfIBzXhn7RP7X/x41zx&#13;&#10;DcL40t7q28HNp+t2fhXw5rMK2G/RLGZWYCEAOZYTGDl/mJYkDnjLsvE3xZ+NXwc0bx98Rp7ZbbVb&#13;&#10;i3Tw74diGTaaWLUiJpDkgeYBkxdWPJ5r4upmca2JUo+h9LTy+cMPGUmn1Pjrwb+zbrH7Gv7V3wo/&#13;&#10;Z61y+PjDQv2gNA8MeINFaCQafbwahqUv7maduTmxfKq6DcecGvVP2wfh1B4S/b8/a10zVDca03gn&#13;&#10;4S2i6NqOoKZ5LN4hAPMhmI+Tyy7KrcHBOSc18GftJ/tO6h4+/ap+Fl5oN3cRt8EI/D/ha0vt+Hmu&#13;&#10;7LUUlkaNGzhY/M2LxgV9/wD7UPxM1e9/aE/bx8a+L5mH9oeDrTw7ZPPIB5NzdS2RhhAHDbhnHvX1&#13;&#10;Napyygqa36/K55+X0OZVZz3UdPvX+ZV/4IsfC9rv4meIfjFcQxStpPhj7BbySqCBd6tKB5in++EU&#13;&#10;kMOea/ojjT935S4wp+XkqwI4zkc5Pevzk/4JV/C5/h5+xnoviTULVoLvxpePriucAyWkI+z2zD2+&#13;&#10;Qt9TX6P/ACqPl9TgZrelTSVnucOZVU6mm0dDQ8+9uWU3txcXIiG2BbmRnEa/3UycKB2Ap4TI2jsO&#13;&#10;vc+5PrVZJMjiply2TmtUrHEmuhKFIGewqwh6P26VVVQDwTVjHOaYSehY5zT0J7d6YBgA+1OXgigx&#13;&#10;Jzt2nNNu7CPVdPudJl27LuyntG3naP3sbL8x545FSIm9uecMa7LwHptnrHjvRNN1G5is7aTUojcX&#13;&#10;UuCiojZwwPHzdOTips5e53N4z5E5djgv+Cb3iXSPBljpi+IrD7aSbnSkM0LyrZXqsEDSBQxRXK43&#13;&#10;Y46nivvX44eBfA3x58O6zYXEZ0PUP7PudJbV7RULATIUxMFGJUUkFTkHH5V85f8ABO+xX4a/Gz4v&#13;&#10;/DyHW9PuEi+KlxH9lu22yXFneW3nxTwNj5pg7FGUfLsHrX6g/EP4Zac2lXes6HZIbmRS1xFGdvnA&#13;&#10;f7I43DHoM5rHIMLTjgaVKq+fluvmnJL7tjfO6tWWKnVhpez+9I/Lz9hf9k+Bfh3rnwq+Lyw3L6Zd&#13;&#10;hbaeylzb6lZtEYxKM5YRv/EhAw1flb8FLCTwf4l1zwlrEMlvdjwzd6XfWsqFXI0fU5I7d0XncrQF&#13;&#10;WVq/bbwZfar4U8YWuseF9yu0zQXcQBdhESQVdBnIyPqtfHPxs+FGral8S7r44acn22fVrN9IG4rD&#13;&#10;b6fb24eUFVHzNuYln4zgCvl+KsmVLJZwoa8idu9no/Xf9T2+HM6cswnGq0ufr6Wa/I5j4Kajqdj4&#13;&#10;fvPhB4lT/iofB0H2xWj+Yap4duvmgvoP77wOdkwHQEMelexrKHjIJUnYHDA5DK/Qg968saN9Zj0H&#13;&#10;4v8AghFk1/w1B9r0TLYivICuy70+Ycb4Z0zgZGGIIr0z7f4e1qx03xZ4Md5NB123N9o7SqfMgKnb&#13;&#10;cWMg/hltZcqwODswfWpyPMPZz+oVJXduaD/mj3v3iZ51CE5yxEFa7akuz6ffuhwUIQy89sHipHRZ&#13;&#10;F2OSRsKc9MHrx/WhRmTIOae3X8a+qPn6exzOr6fax2M1zqrTS2Fts8y3jX5p4Yv9VagZ5Qvhm9SK&#13;&#10;p20tvrl1Pol9HIJ7EW0t/aRRZH2Vx5sdnBKflCE/eHduMV16nMwbA3DhSe3HQdv/AK9ZF8QbyCRT&#13;&#10;doYf9XNGNyAsQApTjfLIeBuOFHNBaZwmqWF3qbXF/q8yhpbuI3RtzuMc8S4sdKVf4trMJZccZGD0&#13;&#10;qzYeHlmsFitpBcrKjWtxLO+5buFpka6uMj7uNjBU9F6musmsdEMy28MiWlzm6gtRDl1guJP9e65+&#13;&#10;9LgkFz07VUuNJU6JJaW0GwRootYGOGjiTK5GDz8u44POTzQK2tzlX0cRWa6vf2tv9p/e2KNJJ8jx&#13;&#10;X9yrOSP4maFQwPYAelYGpNp934muNI1mACLUbaLS7dlIj+077sMrCTJDsUiUjHzELjFdiLQX1/Bd&#13;&#10;QWrJFBZK0VtIAA9xdnyoV29jEmS386xLq00q4v8A7BpsRdba4klEBUOftFnsgjljJ5jCl3IbuQaB&#13;&#10;mnZLPqVpBrF8bDUbG6kW6uLqUBbqS3RnnkV0ycCOQIFQ9sntXPWmg3MmiWthPKv765BvVWTakhZH&#13;&#10;uC5J67mYHnrgCtjT9E0j+wv+JGHhS9upryCWIFSWkZ4FHzcDKsxBxg5BrHt9IuYdTL6bqaf2dPBB&#13;&#10;p1st0FM8DxsbZZMgEPvAIHA6ZoAuX9jbsUsJXaGOARW/nIPljMrRxeUT0ySSePWuW1ZDfyWUbxx2&#13;&#10;9y2ooXljdVWRwl1IiyITwGHDHoeOmK6aDVl1udtOgspTNHDDP9kuCDFJM84gcz4xsdPL8yPB59OK&#13;&#10;o3OnaQ8EtzfMIVs76ezORuluFtWkEzH28ucFcdT9KcdwRrakINQ1L+x4bZLhvkmkG8RSRyQTJ5sa&#13;&#10;yngoihTj+IYFYeow6Kqm+sjclIIB568bbi2e7aOSMqPvGNzkt/DkVesdM0rXJJY7q4ZYZgiiQA+c&#13;&#10;iSlLWJ0ABJaSWLOOynmvmj9pj9rNvhfpGo6N8FbK1v8AV9Kkmsr/AMQzwfaLDR7oMplQQrnz24+Z&#13;&#10;gDHv96WJx1PDwc6n/BN8NhpVpctM/WH4rfGr9gj4c/s76b4r8XxxrHY3A0a00q1twddvtTSMRtAs&#13;&#10;ZAkZiQpaVsIAAxPFfzU/tKfHPxJ4h+MVt8Vbv7NbeFjE+kaHotoVv4IcKI7e0ihU4fUXUlZZWHlq&#13;&#10;OQTXBfEPxd4h/aVS41IT3WoeLxp5+2ROwgtZ9NJ3eVJckbbcysPljj+cjIJr598G/tFa7p9lL8IP&#13;&#10;ixp91Ndy2f2Q+F9Ktkha1jc7YhcOQzRRqmCZN28n5ge1fnee8TPHclNQsk9L7n2GV5O8OnJu8nv6&#13;&#10;B4w8OeHEn1L4t/Cy9t9OeZobrxVYKJdSv7OGxU7k0fAWIT/89EGVGeDnivSfhP8AEzSPif8ADeLw&#13;&#10;9qGm3UWleIozHo+t6rD/AKY95uKx3Ngkwz9oibLEnGGGOlfJXi/U9X/ZX8WWt9fa3oeneGrTTQ+g&#13;&#10;6VprzahdyXc8nK3RZdryQ53DzGUNxwTWP43ttCvNQvPj7o+oeKtavobCa51jRtKuEnt7Z5Ew12TE&#13;&#10;NloWXhkiGVz+NfPez6vqe6lGyjc9p8NeL7/9kHxcvhL4t+LEv/E015LcWuo2aFrZtNhHyvJcZKvd&#13;&#10;nJEkKZIY9Kl+JXhDxB4v8QeGPFnwB0+JvC+uayt5q+gokemXQvLk8T3MkhXzbSVv9YSFAzz1zXMe&#13;&#10;Dtb0Dxz8LrG90SPTrS5trNXt/GN/b7dO0i8uFLR21lFIGkupT1mlyWySRjFdb8JdA+JHhnwcLD4u&#13;&#10;WGjxT3s0llerJfC4v/Esu4sJBag+akLRkeWuFVep6VhiIpK0UdsMLFLmetztvif4c+IX7SHhi88B&#13;&#10;eE5dJt/Euj6gmkappOnr9i0mOOxcM9i12x824YceXKmV/hGQc1ra14l8D+PvCGs/CzVb7w54pEFn&#13;&#10;HofiGy0CB47LSDOMIoST98b61K7jKFEaED5ia8t8ILP8FIZvhF4d8WQS6DrmsNqekaA0SLLFJKv7&#13;&#10;21vdbJIKwY/dW0ZEjHoSa9M8b+C/F/gS2vfjf4N0DR9M8UWsFtaeI4JrYpq39kiQBp7eNSYjcGNm&#13;&#10;IjmyWGDy1VCEXK/YwqUVzJ3Jfhb4kNzrepfArxpFry6d4W8P6deaFqWnWn9oSaxa7vLa4vLxMfZ4&#13;&#10;0IVTARvLDqBzWzf6DrHhf4qReOtP8YWdx4M1W2t9Cew8VRm4tLPVHkxDp+mOBiF7nd05+fhyKwPi&#13;&#10;/wCHj40sLHwx8KhrGh3zXdvruialq8xOsPdbg1xcanBEwijtZI8qUkbsAi5Jrv7bU/C/xmn1XQ77&#13;&#10;WrTUtQslbRtQtdcji0O1t1gA84WOiplwxzlbliWZearE11Gm3LVdTsw2Ha1udL8Q/hvd6b4j0T4q&#13;&#10;Wuuvot54ZluolNgkeuv9ldDHdxz6fA5ia5gTmJA25WBxXQeGvEHgL40eB520OfVtdubgLDDfwCO5&#13;&#10;1WeMcx3jWqbl0+cMARHI26NgOp4rJ8JWtpo1za/Bqx8Ptp1taeHheahq2nSxW2mNNLKVshCkzC4l&#13;&#10;uZFz5jvlieQuK848TQeMfhz8QtCtr/X9L0f4fLpM6XenarPJpdhY3qspV4bizj86WS8YkeW/3mzg&#13;&#10;ivArUfsxVluv8r9ztlG1p9UelfC7UvG2oPqXwZ07QbjwjHb6rJHc61PeCe11vUrhd2DKds087oN7&#13;&#10;Ko278jNeR+M4fi98I/irpniPWdU8O6J4SsdNltol8bRNdyaJM0/+shjtz8k13yYUA3qOCDmvrb4u&#13;&#10;/CE+JPBdj410/wAOLq0EOkT/ANl+F4biSwgvLogSW7G7BNxHJDIA8bnbkZDZzXW+BptU+N3wjg0D&#13;&#10;4iQ+HI/FNkkM2r2HhxI7i10+WMBo557qRnDXEbAOwOWDD8K5aWISc23r176mid1pseVeNvh54g8C&#13;&#10;3mnfHy1/syy8RtbM1quvWUWoPa6In+l3F1BYhtwuLjYPs4f5gueMnj3mCST9ofw54c+N19Ff3Os3&#13;&#10;FvDfeFtO1fSdtta3jxFFmEDEo6lRkNwq9SQaT4MXngG+tNR8PfGOG3stRs7mT7JfXZm1DWb1Y0+a&#13;&#10;81JkQRxR3L8wKgwQcYHf0r9mT4PG58S+IvGNrZ67p+jXeopJpWparcyfZ9VhYH7RZRaY7LstQADG&#13;&#10;52hT0BzXRg8rr42rGlSjdPVPseZi8fToc0pu0l+JS+AGl/Fnx/8AAa4+GXijX7fxI1rrFxYap4ut&#13;&#10;4s3aSxyl30+GdiSyc7VkXICggdK+i9E+GCfCn4J+J/DWnPbtqVzoWsXRe2QCKHzIGKwx8HKDHPZz&#13;&#10;liOcV7f4Q8F+FvAOgL4b8H2aWNl58115CYJaWdt0jk8cnp9Kfqdob60vLJ97edpd9GQqjIUwOMcf&#13;&#10;X0r9c4f4Qo4Xlq1PemlbXp6HwGbcRVK96NL3YNo/mF/4JO6v4j+I/wC3D4L1LxRdTag3gH4T6xY2&#13;&#10;8k3zCC0uLh1iiA7IC7bR2r+lq90nUbOaXX/B8NodUvGggvlv3ZYry2XBZNwHyz7fuORknjAr+dj/&#13;&#10;AIIk6MkP7SnxM1KVmLWfgOzsYfk+952oSbgfQjbX9Jkqg5xx/DheMck/nnkGvraMPcTZ42aRSry5&#13;&#10;dtDzx/Dfw98e+KtI+L0cA1G60GK/0rR72VeLQzN/pEbxyAFZ1YYGccdOtfg5/wAF2tfV/HvwA8B3&#13;&#10;p821h1//AISfU7XzCEaIX1tb4kU5APlFsHsBX77+IdK1T7QviPw3Ip1e1tZY4bW5mMNhdpKQCt2o&#13;&#10;GCw/gfhgeua/mX/4Lq3o8R/H/wAE6Jp7+Ve2PgW4i1OBlcG2ka6RiEdgFkwfuuvbFRUfKm0Y4KnT&#13;&#10;lVXMflt+09olsP2nvGc3hTfJodl401K0hliyBFBx5MeVwCu3kMOpr1j4R/szeI/jV+zDqvjqfxX4&#13;&#10;Z0fwH4Rkjk1Oz1GaSLUFTULpY4TDEuYnnuZRtVm+ZR1zWJZ2MVp+xl4o8WG1Jvrz41+H9DGtnc8s&#13;&#10;VummtLNChOVYyswZs19OfAz42fBDwf8AsBfFL4EatDa3GreP/Ar2TwW6MZrXxHo9wfsJlLfL5lzG&#13;&#10;xlVlwq7TkZrfAUadOpzVXo1c9bNKs5Q5aKu4yS+5H9NH7K/hr9qn4G+DNO1f4b+HNO1Lw34i0jTp&#13;&#10;LaaWdRfWphj8rYztja7qoOQCMAelfQfwnuteOln/AITuKZNZvfF0d6kVzIJJLe2j+RkeQZwC4yB6&#13;&#10;c96/Bj/gkn+1L8cPHvjvQPgR8TvENzeaPa/Dq90/TtPnAihW602RJITER8xnMbYckksBX9DHhjwl&#13;&#10;4p8X372nhi0ku5baJbqUqwUrFuxkBjlj/dUcnn0rorcs5KSeltD47+zrVXOs7NM/Dn/gltE2lftW&#13;&#10;ftX+EnXmP4gR3fljqMznkfnX7dxiNgGQ7skjP9K/J39iCfTdZ/bz/a48VeGYDFpT+K9E0uK4Chc3&#13;&#10;1rEFukAz0L8+pxX6yRNkFVCfL02E9+9cvLaKPWnKN/dHEMhyozUDSNGRKyZCEkZ4y3p/P8qfln5J&#13;&#10;I+lMdFIO5iCRjcakRzWk2upadA9hfzi7eKeV7aXIEstu3zKGX1TO3PetZGjZQM7geSO30PrVPVtF&#13;&#10;tbjU7LxAzvBNpMklwsqkeW8LqfMikH9w/eBHIPPI4q9FNbT20d3ZtHJFMvmRSRHKup6sD6Z4A6mg&#13;&#10;DN1nRbLxFapZ3aO7QTJe22yTbJ9ogBZNrHnJ+775pNE1u38V6VFrdojxCTcJrZsb4JVYiSNx6hu9&#13;&#10;bIcIevcE8ZwQc8fjXMarrsGg6pY28tukUGr3ctr9swFSO9xmJHAH/LXpu6ZoA6AouOKoscttxWgz&#13;&#10;guVYHpjP+0Dg9OtU3RQWI/hAxQBTcqoO4HuM+lfMX7Zxki/ZL+JJjSacHwrOoWBC0hzgEhevGM/S&#13;&#10;vqEscZ/Cs/VdHi8R6XqPhyZRIuqaVd6aVYZDNcRMigj2JGKGnZ2NaL99XPxv/wCCJd/ouofs6+L4&#13;&#10;dPuIZp4vFcDTwxt+8VDbqI3ZewfBr9lUihvhLZzlY47iyubeaR2wiJLEyEt/sjOT6DJ7V/N5/wAE&#13;&#10;L31PwT8bPif8G78LA8GlETxyHbM15pF00UnyH/ZYY9ua/o9itkvYprCXLma0uIH9CrxOAPzODShJ&#13;&#10;Sjr6G2Kk/bNruj+B/wAX+OPGmheLdU0TToXmt7PUbm1gmjuV2yRxSsisvHQgAiud/wCFmfED/n1m&#13;&#10;/wDAhf8ACuG8dLp+leN9Z0sSRL9m1W7g2nPHlzMuP0rlftth/wA9ov1rxP8AVjA/8+19x9j/AG1i&#13;&#10;f+frP//W+yAF3DPQit2zELjA7dMVimFwATxtFa9hG0eQxHOCK8+bucifvo2I1SPk9avQbdmBk+56&#13;&#10;1WijabG/ArQhULgAdayS1NpvUy5gA/T9Ku264h3Dvmp5rVcnjtU1hCS4UjK5OfYVqXFWJ7cqzAN0&#13;&#10;Iq+LKN2BBYeuMdqvR6f8gaNCSTw2QAPrV+O1xjzfu9QccMvcjHoaz577mK7FS006O4nFvMdsbEPI&#13;&#10;74/dwgZZvbA5zmvwh+I/xPl+Lfxi1X4jXORbXGoGw0YO3+p06yZoYFTPADEM5bpg5r9cP2pvHkXg&#13;&#10;L9nTxTr43Q3N7YroViV6ma+zHyQQQEXrjmvxo0DSbbR7K2stqTJDDFD+4IkBDKNkaE4DFhyVP3gT&#13;&#10;0Nfm3H2YOPssNffV/M/ReBsCvfxDXkdhBNqMkzNaT/Z8yrJDcKv+khoj/wAs2IPluRkbW+RxjvXp&#13;&#10;+hX0Flp4vrqC2gu5Fle1TygUcZ5kjT7mZMjzFbCg8qVFc7oGjzTq11qciC3jJdiBtWLs0e/r5fs4&#13;&#10;ODwpqbTRP4vuo38iaS0+2fYrK2UiB7qaMZ8oM3EUMQ+ad3wCpwDmvzDkfLdn6bFJoswxeJ/E2oHx&#13;&#10;LruL2eGWOHT9NtiUJuAPuwKc4kI+853RAd6muvGWsNr48M+C9NHiDXIlEmoSagph8OeHIx8rPc8A&#13;&#10;TTxfxqSwbqu2ku7y+8Rq8elXElnYtMdLuvFOkqfNuJg23+zNEt25WFSMTTMfKIy27iu68KeGNa8X&#13;&#10;xQeEvD8bR2Ngvlx2okM0NuIW/ePdTHb9qdDxufKp05HNefVbb1OlJcvLczfDul6jZ6lL4i1XV7jW&#13;&#10;dRnceX4lkhD6jJKBtFvpdqxMVvGqnatxIu5gcHPFe5eHPhvqOkQPqFvBb+GzfMJJtVvi8+pXCk/I&#13;&#10;DNJmWRuCCsaqFOO2KyBe+HdFsZYvB8lveXEamGfV5YWa3Lr9+KKPgyA4wzNhEPzL0pzahrut3jFR&#13;&#10;OY5AAUjka4uZQ4CiNrtvmwSAoEAAAAz61lKY50ndNHS2uteDfCMVzpkOqz3F+kcc8NtqitMbxpmw&#13;&#10;JLW0jLAPGAWYzEfP1HGK8o+OninVtf8Agl40t9LS9Z49Dmurd7iUGeNoCHZ1hh2xRFXyV6nFerXw&#13;&#10;+HvgGCJPGEdtZXs0byf2OP3t2Xk3EqIod0rHcM5dh1Oa8Q/aN1DxFd/AbxIuj6BNpWmNZRTTz6jP&#13;&#10;HZ3DQ7wo8uxQl5Ny8EOemO9dmXYyaxFGCdryX5mFfLoulUnNX0ufm3+w18XdY+MX7Ynw+0C7F69v&#13;&#10;4V+Hd3Ya4jBi11d7G3ySEEGRZlbaSTz3zivzI+PuuN4U+Ls13HbRW0djrt089ksMaQtBFcsViZAv&#13;&#10;IA4NffP/AASl0rVNS/aF+Jni2D7bdronh6C1eQXSWQis57sbozI3QbOyZPGK+P8A9tXwVqcPx/8A&#13;&#10;EXhm0ijmuJNdvXs1tG89WglAuI1DYy3yEDOOTmv2vKsX7POK2DvZRhF/j/wT8yzGjzZXTxEesne3&#13;&#10;y/yPp39h628OaZ4d8D/G2yI09tV+JWo6V4hvISQVhdx9njRBgKFSTGB1619x/wDBSXRbLwXZ+DPi&#13;&#10;d4Xvb6Wz0nW1ku5Zlkhw9lcI3mBz85LwyEA5xgV+eX7G9jqXiX9g3xvdad9r+1fD7x1ZeItOWJB5&#13;&#10;O+eELL5z9Y3TYpUYOe9fr38fPAFz8bP2eJvEmop4m1C3udLt9bt7rVLuGWzO+La7bEOUiHzDgDJA&#13;&#10;zXw3EWJTzenOp8PNKD+5W+9M+xyWEll75Hq4p2+//I+j/Fv7P/h3xp4X8T6d4Vtb2fTfFWkLfWoe&#13;&#10;3MkML+SJIBbNuJZcktz1Yk1+GPxK8Hah49/YgsviDpqMnjH4E+M20K9tZAxum0e9k86189iQypbu&#13;&#10;TEB0wK/TL9kXW9f8f/s7+Fdck/tm/m0iKXw/LqkHiA2yTSafOVjWKIscRi3KqPfNeRwJ4b+Ev7a1&#13;&#10;/wCD/F9qX8F/G7w6+l6nbSXQmAvGjZ1kd/umYXGVUNjmQelfP8O4iphq1fCSi26cnJei0kvS12ev&#13;&#10;meHVSnTq3Vpqz+b0v6M8Z/YN8Yy6D8eX/Z60eZB4e+JejR+PvABnnWGCzvSmb2xyQRhjvQoByyjP&#13;&#10;WvWfjL4Puv2WPi9F+0LpenWTyeDngbxR4Wkj8xdV8O6jJtvfMdCoP2cHejLjacHgCvzC+I3wz+Kv&#13;&#10;wU8SeFfhNdbLG98L+NnuPDniB3CS6e14d0VvlCQ1vOwUhs4DnAHr+9nxCns/iD8KdJ+MkcMOoPDH&#13;&#10;IniC2KNbh7G6UW2o2PkuMO0E3z5zyCOgr9BdFUcZSxDf7qqrSXRvo/mn+B8dWTq0JU1rOk9O9uvy&#13;&#10;PoH9rb9mvwD4g8Ir4E1K1Hib4d+NbW217SJlnG5Ib2FWtNRtZBwbiAMFZhwVUqepr4/+HkXhP9mP&#13;&#10;xlpv7In7VsNl4n8C3wibwr40wba40x5iUgvDdxkP9ilYKtxEWZoH+bIXAHr37DPjTUYvhTr/AOxb&#13;&#10;44uo73Vfh9Nc6j4ETUG8y5uNAvAXtwC2QsdsxaPbnbwOma+l7X4BeCf2gd/7MHxMit1tNftpZvDv&#13;&#10;i3RnW6l03XETfkhiG8qePiWM/IyjaBnmul4KOExSpxX7up0eqXp2PKeOnWoT5nacFpbf18zj/Gvw&#13;&#10;z8ZeC9au/DtncXOlwWgi+z6frKvqmg30aZkM6TuxkaHbhixJUnAFfOV/dtp/iIaf4r0S50G2ezBk&#13;&#10;8S6MVNjeySqWKyqBtSSRiC6MqhIRy1c342+JHx1/Yo1eD9i39soX9t/YzJffDfx7ab722bSkY7IJ&#13;&#10;Ebi70xvveTzNbt8pUgCvUrT4r6be+F219Tb3kT2751fQiZYLrzlLOZ4CPla4AAk+XKxjacV+e8WZ&#13;&#10;Y8Hi3y6xlt/k/NH1XDmKqYjDJz3jo33815M4DxDbah4YdfElvOX0u6UTL4i0IBraWMsVDXFq2VKn&#13;&#10;BWIJxjLHtXY/Du603W7K9S4nh06ea8DWspYzaNdBlwNsTfcZVyEIx+8fpgV0l34MsLe2i1TRb1dG&#13;&#10;kugrw31iPM0u4uHyWSaA8QhfnztA2xrtHB55CL4c2jaTaSxOuj6qkn2i6ZyTo2tM+WiAX/l2YgZj&#13;&#10;OBt4Lda+Y9qmrn0k56Kxas7bUdMuLiG4026sriGTy5dElk2SWtnahmjGlzA8iLd5kifMHkYAntXH&#13;&#10;atqV7aXNpNoBha61O7+wyefGEjkhtwZJ3uFH+ruLRCCWXCtIT3qe58WavpV9DofjKGZfKZFgtphv&#13;&#10;ms41JcSWky/6y3DkM68mRsZ4FVtcvbG7vIdXkjgmnu1fTbXUSheDUI+PNtLvyz+5I4kuJRj5gEyc&#13;&#10;4oU0OC3M2/1mLxhpsLWOpx29j87xanfQ+ZcWT27M32O5j4LtdNht56gjHSq0S395ZI2vCGG+WNVv&#13;&#10;42O5BCcvunYcuFGCW6HhazNc0+80lp7XTS0gklWSKG6JLOW/5dbsgZaeYKfsz8eWgGSM1DaanBrl&#13;&#10;nbapZssKSSOsYm4MTx9bS6JGPJiP3GP+sbHUCiMtbNBKKaIF1O30zVYVu7nyVuEW2t2vZP3jXEp+&#13;&#10;SzI4zLIoVw38KDH19CsdTuYrpb6cqXhHl3EbDLBUGSue+1eF9Dk1Ta30+eOzurpFukuZAN08JzHq&#13;&#10;BGQqFhuDKnLS4x0UHFVla8h1QxKzJ5smw7lBBVh87sRxwDzjglj6VpU0a5SXFH25+yL4yXR/HN/8&#13;&#10;PpkRbbxFbf2lpzF8oby2/g3f3pFzkD0FfoTGIpSSnAA3EEYIJ65/pX4maPe3Hhk2+pWTn7To9ymp&#13;&#10;6c6ghdsRy8fBHG3IyP5V+z+lapa69p9rr1kGNtqdnDqClSGO2dQ2ODgYJ96/aPDzNPa4Z4eT+Bn5&#13;&#10;NxvlipV1WitJGmMA/L3HWtFLlkWMrkeUCItv8O7qfqayDNGYzjhsnj0qyJmVTuOQqgkD7x/D+tfo&#13;&#10;qdz4aMrjpf3MXmo652l23naOT/Ef5+1fHf7aP7VfhX9lX4V3nia/LXHiHUreS28OaWCBKJHXas+O&#13;&#10;oYO37tcEsMEV2n7Tn7UHw7/Za+Hk3jXxnLFLfSxO2jaSWBeZiCEeRf4Uz0z948V8LfslfsxeOvjp&#13;&#10;47T9tv8AbCt3ur67lF54F8H6h88VlEPu3t3Ec5AGPKjI96Z006WntJPRficl+zZ+wT4r+L/grw7+&#13;&#10;0F+1/wCJPEl34jvIn1AeENTjE8MS7t1tPcCXd87oQfLAAXoRX6S/Az4P+CPhZpN3f6BpmnR6lf3L&#13;&#10;W9/qkVqn2q4VW+VAQo/dg42ouBnPFfQtlbS6pqPlS/6Szyl55J38uKGPHzyyyZwiL2z6dhX5Y/tQ&#13;&#10;/wDBRP4e/Cy08Q+CfgNqo8U+KP7aXw5pUOmRMwtbqZApEIAImllziIjKjk5Bq1UenYwdHneiseRf&#13;&#10;8FX/AI/axrGhWv7IXwVlvdT8a+JNVtrX7Jpzec91eyYC2rLyWitwfMlckqpUDjmvtP4Ifsy+FP2U&#13;&#10;fgn4f+Dnhe0H2XR7YXWrXxIMt7rs6g3VxKxGXYuSqkcYAArgf2Dv2K9T/Z8N58evjiyar8WvE1s6&#13;&#10;XksjefH4asZ+V0+0ftcTA5uJRhsnbnAr9F5dPsrq3FpdR5TKuY25ww6E/SuavS9ommdVWqowVKG3&#13;&#10;Vnyz4w1GHwh4V1bx7KBnTbUvEjDAlmkUCMY/2Sckd684+GWh6v418Na9aWN3p0Wq24s5FF3gPdGd&#13;&#10;TJcDOR+7RAcY6V9EfHPwGfFHw31jTtNjkeVhBdBEx0hYFsDvx19q/Lr4xyXOj2N3Bpdy8clzEtpD&#13;&#10;cxHZJEsy4JUg5IPTB7GuejhUr3MoSi0znvh/4d1r49ftfaJ4o1O2srXwP8L3m1qOOWbdcajqwLRQ&#13;&#10;dV4AYEgDtjmpv+C1niTSNU/YG8RDWhG963inSnsZjIQwvHd2mKDd8wEY7gj8a734L6W/g3wEujxi&#13;&#10;e41C6cSvIyAZf5VAz/dUDivkX/gpj4C8afFD4QReD5I5Da2WoDUJFEZm82Ty/LVAoI2gA53Dqa67&#13;&#10;bpdgg05wb6HMftVa7/wrj/gkh8A/hNaw21lPreiTeKbmzgXyxNJGpEMkij7xldhuY85rW8IfDPT/&#13;&#10;AI/ftJ/s5fsF2/l3Hgz4YeFrTxb44FuwaORogupam0xwQTLKY4uRgjivjn/gp38QbHVvj/4R+GPh&#13;&#10;vU4ToPhDwR4e8NxSwKTHaQR2iPdxuhyBLv8Avfga/Rj9gbQJ/gt+xx8Y/wBt/wAXwNb6x4v0SXS/&#13;&#10;DQYMstvoFqnkW7bz83+kOdx55wKyoRTrSl0R7k8ZH2Cpv4rt+t/+AfhB+3T8YG+N37TvxR+Kc7GO&#13;&#10;DUfEVwbGFPuRQqwgiRBzgeXGMe1fdf8AwTF8I6FoHiPxj8QvFflQWfw9+DMmuCYjcqz6pexwPMw9&#13;&#10;lPevx3J1Dxhrdr4PsLd7q91rxHHDF5GWe5zII1gT3O48+tf0Dfsx/D6w0T9hz9qb9oGw8izsdV08&#13;&#10;/DjTdEmLPc2K6XJGZjLKflKyPkBeoPNYYNy9peRGNqR1Uell+h+k/hWw0C8+Ht1qFjqVjfW5gVhN&#13;&#10;YyCUCO7AMTOFJ27s8Cvpb4f6/ZpoFpDC6NDa2aWhUcJJ5QC8j8K/Kr/glxo+ha1+xXa/ZtPurc3m&#13;&#10;uTx6tqLylzdSWQ2xKOflVV4A9q/Tbw74at7OWSwi3KojzEhPKZXdlscZIrvwn8R3PnsdBRXKuh69&#13;&#10;4X1rVNTlGh27vGlzdCS4uUbDx28XzbQT24wa9ts9W0rVJpTpksUgRyGWP+HPTivkS9t9S0PSRrtu&#13;&#10;8q2eViu2jOMBzwc+hxzXovwY07UrfVr68nRja3ESNBeLjy5P9lcE9PevVq04NXTOOnC0lfqe+mNM&#13;&#10;8fnVINuV1c8Y4x9a0OCSMbeenp7VSMAOQPeuNOzNqsdSnLHGGG3oev0xX83n/BeL4darfeLPhb8S&#13;&#10;7K3Xybyxu/B8rBwGN3HMJohJxnasZJJzwO9f0ikfuf3Y3NnkdOP/AK3WvwU/4LbPpuueIPhJ8O7O&#13;&#10;U/aX1O9luFh3PHGLmMKGbH3n4PH93pWc4NwnbyHhKrjVSXU+eP8Agjl4L1X4b/tv+KfhT4i1Swa4&#13;&#10;0zwfqEct5FcuNOuJsRSLKpGUcoG2AnketfsF+363h3xx+zTrfwq0i7jF94lFpZxDT/maT7GwnaQb&#13;&#10;vlADDGTwa/Bz/gmBb6RpH7bnimS3uLe70PTPCl+UNsXU3Bdo9rQJICx2On70ehr9vl+AHxb+Jt7J&#13;&#10;44+IWhS6B4O1WBbCLWNX1RNKN8D8wGnJGWlfCqdzBACM896uhjaX1eVJRu9V95ti6U44iFRytaz+&#13;&#10;7U/BLWPBl/4U0XWdM0y7vDaaN8NPEF1ql9GwmWcRwFksApVgkYkbe5QqAfyr4c8XeCrn4Xat4Ctr&#13;&#10;Iyiz8WfDPSvFaxGMbRdy+ZFKQcZwdmevQ1+9+p/sr/8ACHfEvxNJ4KS9lvvE/gbWfBtvaQn7VA+m&#13;&#10;6gp3TLGTtDnGN5wa/Iy+0HxV8YPgJ4E+IV9bSNN8L/DV/wDD+5mV1DhLC+O15VJz8iErmuSjRTou&#13;&#10;PY9vDY1TxMZt9j7F/wCCJU3jfQP2kPiG+g2ltqOkXngMt4giyHCxLcAWyyRbcOWcsSCOK/V3xJcW&#13;&#10;Gu/8FaPAVk1nDYQ6L8Frq58NTWcCCK6kmmYzxhAAkTRsSePmAAr45/4IMeEZfCn7YvirRQHmi8Xf&#13;&#10;BmLxTahSF80R6gEKISMHB45HWv2E1jwiv/C1rf8AtOye31a01Ga3svtiqk0ZvH2eXHcKwUKB82wH&#13;&#10;GetZtzpwhJK3n5HBVqXr1IX8z7v8CafoHjfwVp9i9zHosy3VpFaeGriVRpfi2OH/AFjNMQbiO5nY&#13;&#10;lRI+EDgds1+JP/BX79nnSviJ4S8H+KvAdzc2uoeB7PVvEF7o/iKCSzvk00syXNtJFjynuLZkGJo2&#13;&#10;YOpyMiv3J0HQNS+GniHS/iN8S7QXVvp0Umm6BZtMmy6I+WM4iDD93nCqFBLHJOBmvzf/AOCy/wC0&#13;&#10;5quo/AyLxL4FuYkfSy/h7SLvXYIma5v9a8yOeRIyCzQW0O5EVuBnJGQK5oYemm/ZztffzJoV3zry&#13;&#10;2Ptn/ghP+zf8MvGn/BLXwvPq9qBJrut6trz3NtlJVmlucRsc53MiqCuQQPSv1a+LDaV8PPL17xk+&#13;&#10;mfYrQItkExb3t9dYACTTMPL+XAbccZNfnj/wRM+Mn7N3hX/gnZ4J8J/Dy/1Oyh0jTrt9StvELiW9&#13;&#10;F7FMft0m9BtaMzFigH3UIBr179pT4/Qaxe6v4M3rq9pdW0Cpol1GsZsZpAXW5t7hVIlR0IJjbkdq&#13;&#10;6cfhlyLlVyYV1zvQ/AT/AILYazod5+zhrHxrs9C0/wD4S3SNYsvDPgu409D5if27eL9oGxWKSyz/&#13;&#10;AHQ+OnQCuK+J2jaJ+yR+yT8OPh8A3iC60EWV/wCK9UtWiLWfiK+gEk1jfAMZVaDfhFAxxWt/wUn+&#13;&#10;JXiL4S6Z8DPGGhra3Nra/GG0k1HTLtRJZXeyMpF50ZBwYC5ePqFYZrzb9uz4Ian8IdWuv2iPiHaJ&#13;&#10;Y6J4o8TSDR5475ZH1PhzIViGCfLJ/wBY6k8gA14mLw6pSioQsz1sM5TgvaT0Z+KXxR8FeGvCPwm8&#13;&#10;XfEu60tLrW5/jtpt7beIWJFx/Y89vHdtZ7R8oV2G88ZGBXo/7Y/jTw949+NPxL8X+FLzz9B8Vatp&#13;&#10;mopHZMz29wTaQi3WcuoMnlyqTgjr3rz3VrGTUP8Agn9rHjOO/SeCT9oLfb29wrbptsHkjY2TnaD3&#13;&#10;GB2r1Sb4UXkv7B178cL5iHufjZpPguNDy3lwWTTNjpuG51Ax+NejWpVKtOCjutfuVj0stUKSm5O+&#13;&#10;6+9q35H7J/8ABH436/siXi3ss8/k+OL60tknleRbeCCGPZFAHJEcYJJ2LgA5r9UYxhBuzn3561+Z&#13;&#10;f/BLDT08NfskzXN88ca6l481u4gRQ7tFHGwiKy4XAYsh2gE9h3r9MlDKWjIZcEcSAqy55+ZTyp9j&#13;&#10;XqVUudtbaHyWIi1Jp9y9gDpUiHnHtVdSe/0q0q4Yn2qDKG5IOo+tWVAJ5qsOo+tWk60DqEtOiw0g&#13;&#10;UgnnoDj9aQcnFSwx7Q7IrMUxhUUuxJ9FGSR+FNIhI0ILSWQh4jlWc8L0CjqWY8Yr6u/Zz/Z8tfix&#13;&#10;b3PiXxaJY9CiPl2HkkpJdyL96QnGBGMYA79zXrXwT/ZS8O6roVn4q+JUNzcyXSLNFpfmFbbaeVMi&#13;&#10;jDZPdTX3VaaVpnhzTRaWyx21rCoEVvHhI440HCqo4A9a66NO2rHJXd3sfmJ8E/2X/hp4K/bI8dPp&#13;&#10;hv4DbR6P4l0638/cpedJY5A24EsN6EjnjJr9LGkMmZZSCxl+XYeAqjgqPXPWvxv1j4x2Xw5/4K26&#13;&#10;jY317LHZ+I/haZYUbLxudOzIvlL90KCG+c45YjrXvdt+1tdRJpuo3ChJXU+doMaklRG58wrIRn5l&#13;&#10;wct+FceArUKFKpKbslK3zbb/ADZ15g6lSUXFXvFP5JW/Q8O+BPx0k1P4yarZ3gSyNl4gvbFfMQBz&#13;&#10;CshGWyTlyeoAr6H1xvDWheMdLhu0gktZddyUwu0rNuR29ztY5HTHavzW+AFq+v8A7flhpAu7RrK5&#13;&#10;1/WdbuIlYyQuwQFYCzAfMA2OnXpXuH7fnw38UfCvwjqnjxZdRjg8M3tt4n0i6sGbYNtwoltpeThG&#13;&#10;Rjk9q8HI8zr/AFDE1MQubknNfJP/ACsd+Z5VS+u0FSlZSS+TOC8FR2Ol2ep6FpJUwaZ4hv7W08jM&#13;&#10;iLAkpaMxs3O0D+HtWtoen2fhTVLi0vtUWx8K67epfXOIg8Wj62/ypdydNlnd8LKwPEnJBFdHrmir&#13;&#10;4a1+40YXFoWkhttWVLVwyrDexiWLIAxlsnnqcVWihCBhOqXEcsbRXFtN/q54nXDROBxtP/1+teDg&#13;&#10;Mqq1svwqa5KtLVX79m+zXQ3xeL9liKtO94yWvr39Tc1XSNV8O6rJ4f122a1v4m3tE53Bou0kLZxL&#13;&#10;G4+6wPufat5R2GQZ2k7U56gHGTVz4W6MPDN3YeDbue717wRJcgTaLrUrtq/hveS4lsLsHzJrPd8r&#13;&#10;QnJA6d6+79X/AGcvhN40hm1T4aahFbzQtumhtpxLCCE+WNkPMIOMnv7V7+UZn9Yg/bQdOS05Zfmn&#13;&#10;s0+h5+Mwvs3+7kpLe66evY/P7bGJOpyCeR0qu0KSxPGxfZJ/DnlfTB9R/erTu4vKnks5CjNBI8DG&#13;&#10;InazRnBwT1x255qgZFGBx0r1mraXPOfkyhcxR3CG2nIaPCgZAyhUgnaevzYG89+aX7PaWUckrS4C&#13;&#10;yy3sk9w/C7+XY/3UC/KBSl4wxyAc0x0WS3kheOKaJ0ZTDMPkkB5KuTzg9h27UilMy7jUPJmj1gHz&#13;&#10;I7qWKG0C4JDyZzKf9kAFgPSuMsotMfTrySxlZGbSlurdA269eNZXcGQgAYeTp68VoAvFc3U10G+x&#13;&#10;I0qX0kigSz31wojVbYL92OJMIAvJJz2pb6ay04T32m2rw3D6ZcWS3b42xx6YodY+eSQxBHHJXvSb&#13;&#10;NUX4pdWt7awtYI9tvHCcqBuLFLP90W67T52f8BWNpMwh3Ge3jCwS+TPgBQVsbUvgY5JaZuMHk1pQ&#13;&#10;Ta1fyQajbXVszW8kx+zo42PFdRqIHl6bduWbb16djUFtI+q6vpcUrkD7U2o2Vh5O2WWK0QoJZcY2&#13;&#10;o8nzHrnAAFauHu3QaXKPhTTtC0Sx0u0lu0N0bWxW6WeUIyiFpbiJpGOSSxYoSTx0rzS48X+HvCPg&#13;&#10;LTPFHjy+e0tFVtTvWlVZJ0l/tBmmjiTcGkOxQMcDbjJPbxf4zftMfDD4YfFCD4QrGniDxQNFluNU&#13;&#10;Fvlra2mmmEu24KDkjaBtJGwE9+K/Hn4wftC+Nrv9o+8+IHxQ1C202XUEWO1hklEsThuFbT7IDH2c&#13;&#10;DCFsbi2a+ZzbiKlh1aD5mezgMkqVkpy91fmj7MvP25/H+ueIL3w54VvNP8KaRKJtPt9Wi23GovAJ&#13;&#10;nktnid9yLM4bkBSUHB9a+O4fiF8SvhDrd1pUST2tuZFurjXJ5glpPHdScStISDI5OfNji2jdweK8&#13;&#10;t+PPg/U/DP2P4q+F7Szt9O3IuttqU53aJbzHMk8FrEGSNZycSsfnUHjHSvZ/Cvh3wN8XfDdte3Gs&#13;&#10;x6jqWkRvdeG/EOrJu0TTJVXG6Kycjz7fnblh8x+ZRmvzfGYvEV2pVJ3PsaGDoUI+6rFD4pS/Ej4Z&#13;&#10;WumfGH4SWl54hsb2YLLp5WG10jT7t1J+0vDEFLxznDFpGKqR3PNcP4x8R6v8dPDf9qahrF/f+J7Y&#13;&#10;KqaL4KtYon1AR/O9m92PnkhQnCOzAZ4ANYPwx+JtlfalqHw0+JviVdT8iOW01i3jUxWCzzMQFhSQ&#13;&#10;B5zIvMQVdsY96yNG+HnxZ+FXxTs/CfwV0K2i0WfS21CG8027WKW6jtmBP2qe4ZSsse7cyL94dqml&#13;&#10;Tk2tTqgtL3PJvCOpeEviz4DuPD/jfQdSlv11J7WLw3qLOltYz2TjzLi72BcrE2C4yzuOmBxXS+Cp&#13;&#10;vjJ4f1fWf7Yt/D6uLt4tD0TSnjtrA25QZli02PmXevJeUnC5JFeufFn4P2njjxHpfxSbxbNoS6U0&#13;&#10;t34m1S0ia+0ph5eWvIbWEZdlYFJWG7OOlYMHhbwD8Rbaw8WzRadq2raRZvq+gWWnXrWwuBJkxPfN&#13;&#10;HtaC1u9oPlyNuIO3AzXY2o310Naau9Vc53xFqUfwH12y+JvxM1+91HQ9Stj4e0Dw/DaxyW2lXl5K&#13;&#10;C7W+dkUW7BCysh2jI719B+MfhP8AC/wLqMnxz+MGian4uv7PR2gGneFrvbdmwdQ7lLmTb5kqj7xj&#13;&#10;6gFV4qf4eSWPjLwFD448Z2Wo3fiLXSfP0/VtORIbSS3G1TpdmNyC1t2wqSShd4GSCTXK/D4+MY/F&#13;&#10;ifB/x94x0rxB49mgn1yWLU4RpsFppqk+UrzAYlUrjZDB94gg1ywxCk5Stax2SpX0T0Pok/Df4R/G&#13;&#10;n4caTcS3Hh7UvDs62fiCx8LaLKIBCgG62uZEVvNYwn5ZGyrGQEGum+HNxrfxh+I+q+CPijp+qadq&#13;&#10;XhO6FxZ2eg28kmg3kUyg211PczFnM8iDDrPI23Hy46V5LpNw3wQ8U6N8K/AXw71WS211bjyvG3hi&#13;&#10;2jl8S2/lnzruKHS5x5UVrNkiOQ/P3AzXuPxA8LeN7iTw7F4Ak1TwpaWF5Hqdzbaq8purqzUH7Vb6&#13;&#10;vHGx3Sy5/dJnd5mCMCuKDk3zx2MKdKKbTlqcpHp/hr9nzxtraDUJX8BapqNrp2teHraFJ9O0zXrt&#13;&#10;8fa11BQZ47cDBljG5Vfoq1H8Y/Dlz8D721+KHwj0DRvFGt+I/Edhpk+q/YmuNSldiYY49BimG5fL&#13;&#10;QB5buWMqTXar8XfCXjX4bz33w/trHTNP06aWzv4NSmjS9cpKSBcWSZSxjU4Y+Z5lxIQFHY1w37On&#13;&#10;xE17WdS1L4Q6/wCW+uaws50PxfCGi8TXtmvzS+Ys7BIYYVyihSh2YwM1GKn7JJ3uduHi582lrHef&#13;&#10;FL9nvS/ib4XvdKhXU7DxJLLBrf8AxOnjm1PR9RgYSfbpPJyrSqwwPMdUCnASut8P2+l/tR/Bq+n+&#13;&#10;I+keIIovMewvZfEFtDHfatBA2xbm3gtlEdvGXUsJHCtzxWF8CPhd45/Z28aeIPhd8TfF+gjSNZ1K&#13;&#10;XW9D8Iassmpai1vKcGeS5LeVDGHIJ+0Oc/wivStM+B0HgD9ph/iHrd1qEuva9HHosGnR3U/9mIwG&#13;&#10;77CY04vLiRCHzhY4+ApINeW5SkrKLs/wOj6xyr3n/wAMV/hFrfiHx7omt/Bq1tNC8PT2UMcry6XF&#13;&#10;cRWSaYX8uA4dna4u5FXDhSuc5OM113wR8OeI9G+L7/Cb4b6fpg0/SbCXWbmO6tkFhaGZ9k6SgKWk&#13;&#10;uZ2AdAWwg4xXuWtfs4+KfE/xV8O69NbS6Fomnb7zU7vKqbmIjYbSC2Q7kcn70jcr2Ir6f1a0bwD4&#13;&#10;XN34D0612Ws0El/ZIu66u7BGxKyyn5pJ0U7gWPavp+G+Da2JlHEVfdin13kj5jOOJIUr06Wra+Sf&#13;&#10;n6HlXwo/Z9sfh18RPEPxR1bUJNY1PXY0tIlnGY7eNMSFnjxtLZG2MAYReAO9fSbAycTnc7KAc8be&#13;&#10;4x9O1MUW82fsz+YhUSxMhwWRxkEjqGPoeaQPHnC5/HrX61l2X0sLT9nSR+cY7G1K9Rzqu7GtIWbg&#13;&#10;kEcDHWrmk2kF3q0EM+5llcQMBwdr5DDI9QTWaOG3DmtfQZfL1eyYjhLlMn156frXcnZWRyR10P58&#13;&#10;f+CO1p/Z/wC0d8f9Asrfy47COKxtZOuIotSnxk+pA5r96WPO4dOfx96/E3/gk54e1bRf2lf2k5NS&#13;&#10;triJl1pIDu+YKWvZ5FjBBIBZOQPev20LGRt5AzjB9eP880UXeCXY9HHSTqXv0RWkkLBSQuQpUZGe&#13;&#10;D1z/AEr8G/8Agup4PgTwL8O/jLJEssmnTan4UnyvzeTOqXEQLd8MrYz0r96JSVGVGeMGvxY/4Lma&#13;&#10;hep+y54E0O2C+VqnxHMNzv67IrRmAX0JJx+VKromjHD/ABxufi9ZaFrk3/BKLxLrJBGmWn7R2kXo&#13;&#10;I4McsulCMKOAWbuCMgVxHwZ+HngrXf2Evjb8e7meS28W/DrxN4es9Pt1AMOpWniVjAYZAeRIhUsj&#13;&#10;DmvvH4m/snJd/wDBN39nrxX4JlutW8SfEP4meJY7Lw5bXBWO58yHMIaLIj8y2WFgzMOM9q7P9lb/&#13;&#10;AIJjaP8AFz9iTXfFTeKdV0+88e+FovFdn4a3BdOv/EOjXzx2NpNNgoqW7qVZnJxkk8U5c9SVlDTl&#13;&#10;/E2zLMVBKpKdlz3suxl/8EqPh14et/23dBvZRJNJp3w91HxB5UzNiK+lRYQYx/CMdQerc1/TPZ6r&#13;&#10;qnh3WdM8S6beXdrDpl5/aWrx2hUSXNpBG0hhYsGwuQC23GRnkV+FH/BLPSry5/ax+IuuCAxzeHPh&#13;&#10;1pejaiibZUt9Qubho7hIpAcPGWjOGXgjmv1p/aa8e2vwv/Zn+IXjq6MsZ0/wdqMduLUZla6vImt7&#13;&#10;fb6/vHGfTrVQociUOxGZz9tUd+p5L+wH8J9A+GnwM8YeL7a4W+1fx98TtT8RX2oy5Dx3Ad3cREA5&#13;&#10;jCkKqk596+24W2YQgj5cjOOAemfc18Zf8E8dU/tv9hT4Xaw88s82peH/ALdqDyAqTfrK0czFT3yM&#13;&#10;bu9fZxzGNy/xHOPetK8037qOClTcdGGR70xgqjJBOex96Q3DCm+cZBg1gbCiWUMPLUnB6dR/wIdx&#13;&#10;6iuV0i30Hw4Y/CumSlWuTc6na6dJI7EIWHnGHI4jRj8qdRXVKqswDjIBDY6ZwaxtW0G11SWzv5Wk&#13;&#10;W6025N7aXMf3wxBVkPco6naV/HrQBoJ82yWMsQy7g+OOcH+tQywJe/6PcLEyl1b96AQGH3W5HBB7&#13;&#10;jmm6ZqlhrlhDrOlN5lrc+ZJbTBdu9Q2GGO2w/KQecipZVKEMMHPADDI/GgDA8Ma+fEWmtdmJreaG&#13;&#10;aa0vLJzl4ZYHCnnjhhgjjo1bsqx4LnjjmsPUb2XTtWs2t7aNrS/nNveTQqTNHcMMwM2OoPILf7Xs&#13;&#10;K3Jg23+7ztKnsc4I+o70CZVZI9h5xxmqsjrDF9qhcrIpDDBwVKnII9yauSxSpCzRoSFyrKeg5xnd&#13;&#10;057CuPu/EaLqj6HBCAIijSXs8oSJiRkLEOrH1PQVFSairs7MHgqleXJSV2fzv/tKeJvDP7Ff/BXv&#13;&#10;QfjR4MvdP/sfxrHDN4m0/TpFZrS4vCtpfRTRq3yO5ZZlDda/ok8HXmo61qkkl/p9zpdlLcmHT0vH&#13;&#10;Avbi3kXH2h41yI1bI2DJ9a/mq/4KjfsU32vePvE/7S3w01SO8uNUkgmudIt0HmG/th8kpfJxtwOR&#13;&#10;jpmv3q/Yv+P/AIT/AGlfgZ4L+K/ha9S5uvstpo/iFDzNaataKI5YJgcksSuQ3QjFTQmpK6OvMsO6&#13;&#10;U4p9D+Ij4yfD3T7P4veKrNYkIi8SanGC+S2FupByc9eOa83/AOEGsP8AnlF+R/xr9Efjv8IfH7fH&#13;&#10;Dxk0OhXzofFerFHCDDD7ZLg9e9eU/wDCn/iH/wBAC/8A++B/jW9vMV5n/9f7Rjk8x2VxnA5rStSv&#13;&#10;mZ2k49KghUTuq2vzs5wFHJPOMfXjpWZcaxplnqn9izXcK6klnJqcekod13LbQ8PIkQ+ZgOnHVuK8&#13;&#10;8nlW56CSqD5VwNvJIzg1fsYnnkCBckDJ2HcMDvxzx3rykeMfFerRXS+DtAnumm0JdV0S/wBTmFpZ&#13;&#10;Xd4W2nT7hf8AWQTc5B2kEZFdFLoHifV0eOXWZtIt5U0+aGx0tAbixu7dhLdJ9pbPnQzNhCCinaDz&#13;&#10;yKiYpbo9Hu7RI0WSZ1h3kRoZnREd2+4FZiAdx4Azk1yGieN/B9/DZalpV891a6hqsmg29xFby4F+&#13;&#10;hKyRyghTGsZBy5G08VrW/gDwpHFqME1kbqDV9aHiG5gvpWmWO+THltAMjy44yNyoP4upIru4bi4S&#13;&#10;bqoL8zbFAEhxjkdOe+OprO7Kujn7DUdZvGsidJuIIm1O4stSGoSrHc21pACBdRRqCswlcAKB0Bye&#13;&#10;lZmn/wDC1Lq3gn1t9B0FopdRjvrK3je/M6MNunypKxHlspwZFxjORmvSoASi7z0G0EjOB6D0qKU7&#13;&#10;IXaMgEE7SM8k9Acg98elCSejMoyad0flH+3x4h1WK88G+CNV1J7i5bSzqGtW1ugjsGnVtiXnljJV&#13;&#10;8nnqK+XfDMFtDFFdXccKxgNGgR0Mcitx5sUmcNu67HAKnpgV6R+1xft4u/at1y1u2EcGk2Flocas&#13;&#10;cM8UaedN3/icgDj3rzW2ltdJaY3EXmTXanzY0jLoYxwBjGPMY/L0G4ZIxX4ZxZi3Wx1SV9tPuP3D&#13;&#10;hfB+zwVOPz+86LVtfuNUgXw3biK1htWEd7c2JaaS8dseXCin/lpN0ERzjlgcCr+oWN9qVzd+F5JE&#13;&#10;W4a3Wx1rU7WQRNDAo3x6Vbz5x5UY+a8kcHdym6qqXUegWY1XR7YPfSlxpUkCsY13AJLe9Mlo8+Ta&#13;&#10;qyfeJySM10ngzw7FJH/ZyJOtgEGVxG7MytueGVychZHz5rj5Xb5Rivlas9Nz6WMeiNzRtK+3pDda&#13;&#10;jeH7KLdNPj+zp9lElqBgxpCD/otocfNED5lwPmB5r0+91cwaBB4U01zDbGcN9n0z5DcBW+VZv4ik&#13;&#10;YO0L2Th81kWtppl1pri6uolspJAs93NGVkaXdhYk5OVT7mT/AKk/3s5rubHT7WBry30KCJBGFe/1&#13;&#10;vUSI7ax2jbtnzj96uAAqZ35BPWuWVVPS5pHDXdzIudPs9A1KGC6aS8vrvalhpemJ500rHp5cC/6z&#13;&#10;bkgs2EUetXLfT/FGn3QvfEWsN4YG1oJdB0crfeIPLAwwuZziGyVxyMZIFc9N4jTQ7p2+HJvzq2rR&#13;&#10;mRvEciA6peQp1FvEcLaWfZpGPH50zT/C9vq1mrX6R6jb+c097aQ3BGlJO3LNqGo43XLxn+GPrnAF&#13;&#10;efVlK56caLS1Oh0vVfD9hEYPhhpUckhDfab21b7Vdueh+06tcZCejCPp261wPxLbUtd+HPiMNqVg&#13;&#10;zS6PdPJZaRA15MzQ4OJ9QnP57R94ccV6vYeDtQ8Tt9n2yz6bbuDGjg6bo4OACsEABmuOoAJKgkZr&#13;&#10;pNb+G3hyHwhqVpqpE0txpF5GLfeLeyRvLbY6Rr84PAf5jyBjuaxoVl7WnNvZo1rpOlKmuqP50v8A&#13;&#10;gmBrd5ov7Z/iTwtbW8My6poN9CkNzE9xCHikWVXe3U/vCv3cNxzmvRP20NH1Xwr+23Y+Kp7We2B1&#13;&#10;3SJb55YRaw2YuWWJ1lXlUh28qf7uSa8k/wCCd93c+Hf+Clfh6N5JXXVbzV9JlkC5Mqm3YFR6bgAf&#13;&#10;yr7H/wCCwXhuSz1o+JYI7pV1PwdAs0s7f686fKVQ4BwJFRjnJJPBr9zrzTz2Nt6lL+vu3PyiEP8A&#13;&#10;hIkkr8s/wPB/2F55fht8VP2j/wBlbxGEa0m0bW9VijhjeeT7ToszSL9nQY3+bAwAz0ABFfsz+wVo&#13;&#10;Nx8bf2SPCVl9v8i1v9L1LS5jBHFKy28TMggl5JEyhhkH5R068V+WXh/xH4Y+GP8AwWL8C+IYVtrD&#13;&#10;SvFXgrQoNd8qJ5/PTVtIEVwTHgN5kpUE7e9fpn/wS/8AFfwn/ZP/AGgfi5+yN45eV20/Up/E/g6/&#13;&#10;WGUCTTL3Lt5UDqGwrcPkHnBrgxuEo4zFxjU0uoVF01ScX+USqePq4Shanrytw+9s6T4EfsxJ+yf4&#13;&#10;If4KX19Jc3EOrXl6iWyRSSXH2yTcjpHIfljjUqrHoSTXh/8AwUO8A+KvGHwIT4h+CNPuP+Ej+H2o&#13;&#10;W3izTRaWUUTtBasPtAd4yTIseA5Qds1+iNx4p+AnxD8X61qmiXjzeJVsGs5oLsksltI4YIXbafMb&#13;&#10;rtCjHTmuQ1nw34Z1zSX0m4tLp1SKbT7qzs7kQmWK5j8lgA2cs4KgD0yelcHEvD1fDVnmMHFxWtle&#13;&#10;7XX70b5BxBDEUfqU01LVJ7Wdj8pv2pvC/hT9tv8AZJ0n9qj4Z6bBZ+KrPQ4tTe30mMxx3Bt5P9Kt&#13;&#10;vLGVMtrKvmoeqjjrXN/8El/jUvi/xZqfwZ8e3/iLXLXV7ZtcuZ7rbcCyuXXyLsu0mEW3kjIkXJBL&#13;&#10;L04q7/wT/wDGHjb9nf4r/Eb9izxJqKQQ6Ldt4j8N2d9bebbXNvNJi4ihUHeFlR1LsCV2gmvkHx9o&#13;&#10;mu/sZ/tP2s/h67Nx4Q1PxNY6+RYEiK60+aZhsbacrHGzMFiY4PBNPL6lOn7TLZar46Xa3Rei2Kxt&#13;&#10;GUuTH05NX9ydtLPZ3Pt3XdVl/Yn/AGm9F8Vm7TUYPAl82nre3DhG1zwTrbbGZmc4eSBm84Lz/qzj&#13;&#10;qK/Ub4geOvhp4j8L6R8WPgDrdjr+i6zqaafZanpVw1mY9ZsJCWRHI+ToH8psE7fQ18/fEH4a/DP9&#13;&#10;o29i8N+JrDTvFOoapCfDmjSXwa31KBLgiS2ljTIX92WSWRwDhBt7mvhD4c6x4l/Y9+NXjP8AZJ+O&#13;&#10;emrLpOqa/HpeswW7FBp/iKAKtpqFm55Ed2CqhhwQQR1Ne1Vz1Zjl1SME049V38jmp5HLB46nVvfy&#13;&#10;8n3P1J/aG/aX1P8Aa90tfgt+0xYafrq6ZcF7HTL+0XTdTtlVAi3NjeRZ5Zhvypx1yvNflBqPgL4r&#13;&#10;/su6jP4o+EE9x428FsrTarp00bre2qbgA99AmdoZuEuY924DLAcivvLUN+qJdeHteeW70u1uZP7S&#13;&#10;j8s2+sWrQj5jsHzMkRHloyH94T3rOkW+sfDP/CYeG7jUtX0xkN2l3agR6vYoExKrRKNsiwRYQxAE&#13;&#10;lm+bPb8swfEWIjUftpOotLp+R+hRyqjGChTjy9reZ5l8LPjbonxA0251/wAAXzXD+UkmveHNTw99&#13;&#10;BFwCwjU4uoDtA82LDhQAw5OPp3wddwao1wNNlingks/MutCvW8x2djmQW+fvpjG8dsKoxg18EeOP&#13;&#10;2ZdO8UatZfFH4N3Nt4a12BYLkx5e108z3SmRYWYgtb3LIC0ow0eeoGBXm1943/aB+A2sWkHxD0rU&#13;&#10;rBoh9osr5Y/7R0p1ZuGiu7cEhGYnKuOc5xivYjldHGx9ph6iTf2Xpby8zy8TXqUVy1Y/NbH6KT6/&#13;&#10;4J1qCa3mhuprGG7ki02R1K31gVAWSTLfMpDHGOiR5ODwa8r8WeHLvwnemFUE8d+iStBAWW01W3jJ&#13;&#10;aO4iVc7ZEbDG3BzMRuPBrxbRv2p/h/401OXVNQMWma3IA2opAxuNN1EAbWMcoxIki8BwwzJwpxiv&#13;&#10;oHStZ0HxJ4SbTXunutAQreWGq2br9o0rUW4WQKfm292UjbGCRzXkYvK8Th5ctaFvkbUcXSmlKE0z&#13;&#10;NvIbWOxs5I5vt8GoxGziup3wZ55FIeG8IOIpWAIBBzGBtPOa8r12V9CvWne2VrMKlrqVrMG3CGHh&#13;&#10;PNQc7oesZx83U963572LSNS1HwnrscL+bGq6gts48qYyHMF5bsCcKGwzoOrck4qumpFot+qT21xd&#13;&#10;WqvZahLK4YyqPmMyuvDOB98gbV6Vz+zluonQnG/Mnoep+GNUn2xaDrM80q3loJ7K9Lh3mtg37vMg&#13;&#10;ztKZ+4vB7ntRqtrIdLlRnNoY8JcRRqDJEingbSTw4G3I45OOTXGeGrQPpkHhjTm897Rf7V0KRhtc&#13;&#10;2x/1qv28sN1zhj2Fev6dPp13ax+MLGOcM6YnlUEMWbhG2uOWzwV6A+uaOVvZi32KA8gS2+oSmSO3&#13;&#10;TaZIXwR5Uny/N/dTHXP9RX62fBu5jvfhrpUci2qvZwNZSw2T5ij8sgxKo6gNHgjJPevy68EaXql5&#13;&#10;cnQ7K1Vp7eSWcxzsJEa3lyS1zg4woGAO5wMZr7+8GfET4bfCP4LHxv8AEvVbLQtOe6Mpee4Ek88i&#13;&#10;jYVitl+feR0iA+Uck4r7vw9nKOOcL/FH8j4rjqm54WDXc+k4YZZp/LhRpJGPChcDjqOevuQf1r4P&#13;&#10;/aY/4KBfC/8AZ9nk8E+B44fG/jl5Ps9poenHzrGzuGPH2yeLJc/9MY8k98V8jfET9rf9oH9s/Xbr&#13;&#10;4M/saaHf6ZoL5t9T8RXHFzPb9Q09wR5VrEcfdRmevsD9kr9gf4d/szyxeONemt/E3i/YX/tF0Isd&#13;&#10;OZvvLaI3MjkkgytyfpX7pTp2V5H5T7OENaj1PnX4Afsf/Gf46/GQ/tUft5W6ebBIt14V8ESyhoZp&#13;&#10;s7lkuos7YoIv+WcLc8DPNfp38Uvi78PvhP4bl8Y/E/VItOtY1kEUar/pV20fPlQRZ5CDAPICLVz4&#13;&#10;k/EzwT8JfBOp/E/4l6jFY6RZoXvJ51DyXBx8sMKnmSVzwoGRnrxX4r6r4k+Nn/BTX4y6SvgTTLLQ&#13;&#10;/hv4OuvONzrKNNbWvnsDL9qZSrXN1cKMGBG2occjFP3VJJm+Hw86ydWatCK/qx6D4i+Jn7SX/BQT&#13;&#10;XZfBXwVtZ/Cvw8idUvtRDvDHcR5wTcXIxvDA/cjyM8V9tfs/fsM/s8/s+6zpvjPSNKt9Y8X6dbyW&#13;&#10;8Xim9VlFuZRhvs0ByqnHCyNl+9fXui6Do3hnQbfwp4WtY7HSbMBbW0gG1EwMFsf3icnPvjmtUJli&#13;&#10;clunLdT9fpWs3C9oo5XWb2dvIrxHZIzrndtI35OSxOSxJ5JPUmry5KAEc+pPP51AAepAY98cVIJA&#13;&#10;rAkfjXP1M73LJSeR44LbhmcJg88sQOR1KkcV+K998QfCH7SP7Zni34K/DKCyXSvAspXVZVjMjSSw&#13;&#10;DNxK0n3REH+RAOd3BzX3X+2/+1Vpv7G37NHiP493UiHVIYv7G8KWcpG671m9Bjg2g5ysGfNf2HOO&#13;&#10;K+XP+CR37KmqfAH9l2Xx/wDE5JZPGnxRvh4m117jieKzkLSQxP3AlyXZe3HrSm9VY1pU1yyk/kfR&#13;&#10;8Hhi3srS3UxxwRyjZC2z95GMdST68Yr4h/av+Nvw6+H/AIu0r4d+Lh9qvftOnyvpTBmkmgmnGGDc&#13;&#10;Bdu3ceSSOOlfrprPhuzv44rB5REpzLLczkeTFbxDdLK542pGnOScZ4r+Rn9qH9ozwV+0n+1nrPxM&#13;&#10;8Db4/CngLTZbeO5/i1C7sSba3uMYwQ75ZFBPHOTWNTmsXgaPtZWvseHfEX4e2v7Sv7X15Y+BZiP+&#13;&#10;Ek8Tm1+zovnRxLcTBHkOeQojBJ9O9fup/wAFS/Eum/s9/wDBPFfhVoYFtFLf2Oh2MaP+6Fhp8TOy&#13;&#10;t6GQrwOmDXxR/wAEaPgDrXxG1TxP+0brdtJFa20tzo+nTgbd2o3I3zTJ67OnA4Ne2f8ABXPTfGXx&#13;&#10;X0z4I/AZI3ii8c+KF0+6uyoKlvOjtVB7hlUk5AAbnpW2Gio4dq2r3PQxyjUxUIxW3+R+b37En7Md&#13;&#10;l8O/27f2WtN8aRC8u/F/h+b4h6hpd2mI7WKQXTWLEdSxWJJCWxg193fAu9ktv+CL3x71GdVlmvPi&#13;&#10;1rcLu/YyXw5GfQV6/wCMtK0yx/4OIPBHgfR8LYeBvhFDpNvAR8scVhpNwMKB6g5x6mvha++Lth8M&#13;&#10;P+CH/i/Rjse+8f8Ax817RrBHOXWOGQzyzIBnO3G36+tXGKV0cHPzxTXWzPob9iTxL4h+FX7HPwM+&#13;&#10;GltYSR6l8WPilrT6Q6yK7y6Hbkie8WPthkK4PB7V++P/AAgklpc3lwGAkbdsjAJULnGAe/Ffz7fs&#13;&#10;83Hinw1+1F+wv4EmjuLSSw+HF/cy6dfwlHhku5p3Zyj4ZS68gkcg5Ff0xpDGi+SgyFYj9elKmle5&#13;&#10;ONjF282/0Oc0XRE05rizZVa0lhjQQuNyuAOSc8Gr+jeH9I8PWTWGh26WsDSGUxJkrvbqRk8fQVtE&#13;&#10;BV24JAPHPTio4sEE4roOWaRXJIJb8OaDnGcjPoKV/mUq3rmowqr0oOSUrlcCFZo/OiE0auHki3bS&#13;&#10;47rnnGelfjF/wUy8KR+Kv23vgL9nthb2/i7xnNDa2kBGYRFGsQTC9Tu6Z5r9o5I/MXAXce3t71+R&#13;&#10;H/BRKWa7/bE/ZH8M2UrW1xP8SZJmu4BiVY/NjBxweBnNTKclsbYak3Na9/yZ+JP7O/juy+G/7Sl5&#13;&#10;8QtOjW3mtvEd3oetGRSiKj3T2soXOAquyo5UdcV/S/f+E59L8DyeJvG1zPPNp9pe6ndanqUryG0s&#13;&#10;bOIyYhVmZIY3HAVAM9c1/On4o+HGh3f7L37S9jfRvD4w+GPx+XU9P1mH90ZbXWrie1kt51OQ0I27&#13;&#10;0xghj6V+x/xJ+OPiG4/4I/WfxZ8UTLceIvFXgfS/C8k6jaLhr25+z4Cc4by1JPrzXk06E6fPd6ay&#13;&#10;/E+kxMHU9mkt2l+Brfse/EjTfj58RNL8VaXfJ50GlwyX2jxDZc21jdzbI267mi5ByeucV+YXw/8A&#13;&#10;hemnfHn9qT9jea1tbfWlvNf8RWkOoWrlLfSo4RfSvCUwInfKhN3GTR+xX4u8T/szf8FLvhVb/ECN&#13;&#10;LPw78T/CK6Bo8m4gT6bPN5drK5bowuo8BfQivGPE/wC1z4q+GP7ZX7SHjW2mhfVfG2oa74TvdWuY&#13;&#10;2uJbfTrSMQtDAq4IyUCljwK93AU4ulzS63PMzHD+zxFqO11b5M+1f+CBPxF1/wAeft/fDtrS33ad&#13;&#10;ofw613w1ell3q+mrMLlWOO6SMMdq/e/9ry/0pPBPiX9pRrdZNH027uLuW3ZvLaDyZRbgzQkgrufj&#13;&#10;I65yOM1+Nv8Awa5eBYZvjp4n8UTNBbRaZ8OZrRJpm2+XJf3Ayxz6Bfm9K/ZP/goV4dvvFv7OPij4&#13;&#10;emMQ3PjCV9HsSmNy6hZOJoGfB/1czYIbpW1Omnh4xqarX8tPxOLN21jXyaPQfo/xgbQ/h54d8S3t&#13;&#10;1e6rHq+iJf8AhDUraTEFnPIPLeK5VgSxg+YIRy2cV+H3/BWXx3CfEvw5+BtvPHNbySXfjzVZF5c3&#13;&#10;LAwW6f7r7WbYwAzX63fsoeBr7xn/AME8vBvgP4i3WlSePdKvdQtrc6DcC7ilks5QJ7TfwqSKGJz0&#13;&#10;GCMV+IP/AAUx+EvjnVP28tO8GWVzY3i614N01fChhk8lXSGXyLq3aVhhriKQszY6gkCuHNMF7Gl+&#13;&#10;7jrbp3OjJ6kZ4l+0lomfq/8AsAeDpfh5+yP4Wst80UurR3+tzpId2yO+lI8pB/Ckickdyc19h+bc&#13;&#10;TxItyzyJFEsELTHJWIfwq3UADgVz/h/w3D4R8O6V4Tt1GzSdIstKVUPANvGocdO7ZNdRaWTahqtp&#13;&#10;pkciW8l7OtrFLKdqmR2AVcH64z+lc9NShRSm9kXia8alepJaK5+TH/BX6C3/AOFF/D7VrziPSPid&#13;&#10;aXNyNwGwGI/O3thTxWz/AMFs5/G4/Zz+HXgjxYbV4dZ1fUNT0e+jZZWWytbGOaFIGU4WPEn7zHOe&#13;&#10;xr9G/wDgr7+y1a/DX9iLwvq9n4e0/wAQeMrb4seFjpGmTyuU1Z7y5Eb2MjEqqsyu6h2wuOtfGn/B&#13;&#10;fbWtal0H9nPw14zsrbQ9WbRPF9/deHNPhAbTSttCiQjBbzRDzHvU4kxuFeRiL+3VTtrY97ATjOjC&#13;&#10;l1XN+Wh/K/4UutUvPgD4R8EQwXSw6p48vtXCkssMwgjWOMqTwcEEg4znrX6o/Gjxd4p+Hv8AwTV/&#13;&#10;Z6+FGs6AbPS/HPxC8TfEyXXr793N9o0qZLSOyWEgM2+I+YJSeg+Ud6+dv2S/hjoX7Qn7S3w0+B2m&#13;&#10;30l7oeleHtRW9ltVaxuF1C+t5WiG2UNjy59q5x34z1r9Nf8Agqp4i8CeIP2Cf2R9Cg1eOXxF4M1L&#13;&#10;UfDuu6TLg3kM8dq1vK8ycYXzU6jgk8V7GAXPHnk7bnmyxCjUVFrdpn6Wf8EYv2jPD+i/srD4B39n&#13;&#10;Y6ZYN401K3tfF16Yr+S2uNRY3SCWF1G0vkiKTPClTyQK+6/iX8D/AIg/DPT4fEGvPFqmlzz+Xba8&#13;&#10;JfMmuVlYtHJddC0jDjIGOK/DD/gkVdaRf/DjxvpGp2aXlvZeKdP1BIGO0NOlsVjJOTlVx04z61+2&#13;&#10;3ib4teOfG/h238KapPGNHtp47y108JlopVGCpk4JTuq44z1rioVKs9Z7LaxpnWHp0q8qcOlt/NHB&#13;&#10;LGQcMVOeRg/zHUVa/iI9Krxkq27A+oqVPneu88e6JR1H1q0nWq8YBG6rCdaCag/LBtyDLAZCggE/&#13;&#10;n6V9l/sb+B4fE/xLk8R3bHyNDtA4CkYkmnLIocdCAoJxXxvkgE4zxge2a7vwF8TfGvwyvJNT8E3g&#13;&#10;tnnRIrqJ1EkUqocglT37daqk/f1FBvWx+8NxdQRkx27Df/EOmAO9fBv7Qn7TE/hXxFceEvCEHn6j&#13;&#10;aRotzeXHzWlv5o6Kn/LV9v8ACeB618/Xv7XPxe1K1ubNzpcMdzGFLW8DLIp45DFiM/hivnPU9Uv9&#13;&#10;a1afXdZfz7u7uGurmU5xLKRtzjOBheldc68V8JLi5q09jxPX9POr/tXWfxH1ySS81OfwhNaNdTj5&#13;&#10;5AsjhlUdFRVIxGowO+TXvmhpazSS6W8fmPcRW8KFB83lGaPzCG6g7SQRmvj340XMvhP43/CX4lxy&#13;&#10;Oli+q33gvWFLHygupxb7aRjj5mEi7B6k19V6VrMHhvxros14p8v+0ZbeVefm6OF+vyHAr4qvSfJi&#13;&#10;VUlf34y17XV/kfRuN1QcNlCUfmmzyv8Aad8ZSfBj/go3ea94bhihg0iy0V2togsSOJ4B5h4HDsBy&#13;&#10;3c19/f8ABUL4q+GY/wBmvWPBN69zEuo2NpdfbBkQtHNIAkTNjDCTPKj0r8ov2sNYsPir+3Vr/iWz&#13;&#10;Eg0m58LafqsNvIhVp4tPj8uRWxyhydw7kDpX0L+1V4h8QfGv4B6hZ3geT7J4es7iGOxV33R2DKTP&#13;&#10;5YBIwv3ieABXymBzD2lfOsFLZpyj69f+Ce/jaEVDLq67q/6GX8J/Fb+JPBXhaLV7cjXdO8D6fpXi&#13;&#10;G/hbdZXtxZSMsTwyNliwjYA5H8q9XB7NyO9fn1+zd4u+Lnhvx+/wo8feHrWKS2EVlOLXz5JrKymj&#13;&#10;+0Wt2+P3Z80MBhQeCOa++kZ41ETZyOM/wgjjG31r6XgzHV8RgFUxMUp3d7dWrfieHxRhYUsXKNN+&#13;&#10;7/meh/Dfxmvw/wDGVt4sWyS/e2SRIoWkCpulGA464Iz/AFr3zxH45+AXiyVvH1qureEPF23zJbvw&#13;&#10;+p3XRjGBFcKv7mdGGFw3JHevj5c7tzEk/QYqQyPnaGbb1x0Gfavpa+Ho1Y8laCl69PP/AIY8SFWc&#13;&#10;ZXg7HsE0nw/8bRm5gZfCuoOpklYhpdJuJOhM0I/eWrN1LplPWuZvfA3im0mNsTpErLt4h1S1YkPy&#13;&#10;pVC6t83UH88VxcaGJg8OUY8FxjJHdQeoB7+tY+q+FvDOtymbW9J0i8cjBea0TcR2yw+bIHQg1hBT&#13;&#10;prlh7y89/wAioRhKTcn+H/BR31x4H8a2yl30fUmUBm3Qoko4642M2ee4qg3h/wAUoRjRtXQg7iPs&#13;&#10;jjgdWyScZrz3RvAHgbQdbTXtJ0pI544XijSG7u4owX7lElANdxcSaNdwNBd6ZCUIw2b6+DE9ySZ8&#13;&#10;c1E69WPw0r/9vf8AAHGjR1vNr5f8EgvdE1a1WLUtT0/UYEgkZra4lhbZGxXbuyoILBfuk9Pfty1p&#13;&#10;b29u0L+ckkNrZyQYlZX3mRt0jye7AEZPrjtXpPhnxjrPgthpXgyOTT7ViZZLC1uJpI5WI5eQXLSD&#13;&#10;aO4HSvlj9qf9t34YfBbw+vl+HPDHjLxteXIi0/Q7MvDEirhpZr9rNirBF5CbV3dzWVXMY0lzYiLi&#13;&#10;vk/yNo4L2rSpSu/uP0C+H/wY8H6D4Ktfjl8YNQ0zTvBkNhJq2rNeypbwWyxqViaSbIEsZULg/eBA&#13;&#10;AHev50v2pv2+vEB8TzeHfgpDcaN4X1eeWW78aXcXkXGoadDIRClpLId0YcHEcYw2PnIp/wC0n+1x&#13;&#10;+0Z+2R8MYvAUGpaDdaZo6R3U/gTwhp8i6dHHEN6tLcPIRNcwY/dwhiCxBZcivivwJN4X8U2Mnws8&#13;&#10;R3Ftd6tlNWs9VvJobm40m9ziOe8Zz9mimiA4txuZueK+Y4i4l9rBQwmi77H0OV5BGlLmru7/AALX&#13;&#10;xG8O63ceDG+K/wAKdIu9atZpo2udNkvVhe3ldgp1UwtiW8iBHziRwmRnFbd/Hp/xl8JSeDvEGvaX&#13;&#10;aeJdJi2aV4r0qGG/GnzyDPlNIynPmH76rwhPBrhNM+JGjeBPFI+GfxI1Qa3rNjE7amklubDSruK4&#13;&#10;Zgs0RyWnjdc+ZtIVW6dhXhVr4a8U/Bj4r2c/wl8PC8+HupPPdSyx3wWOxlf/AFkd1JcFVGzjyh2G&#13;&#10;ODXwroynLmifUwfLaCWiPY/hT8Q/jR4Pv7rwLr9rcpoMMkmm3N9rdtFBJqkyriSOCBi3nJN94sQe&#13;&#10;CMcivK/GmmXnwD8f/wDCb3niK1XQPE+p29ta205a+h0l0A81by5CqlukS8QxhcZro/iJ4M8L6z4s&#13;&#10;0n9oKx8R6/Z3sDyxRrowOtSX9vtO82MOMEwj5S8abR9RXd/D/wAbfBD4rfDOTTovI1DQNVSS1fwR&#13;&#10;dP52szXEE2JLu9RAWtgj/NsGXPtUzpyhtt+Qo2TOw+MWjNq+l3PjD4UQeH313T9Jje2vxZxyXGo6&#13;&#10;cv7yZortjsjuXT7hPQmsKw0DRP2iPhOZLrTtX03Q9WsGhtbrV4JLTULaYpgmFywa4cNjLIChXqax&#13;&#10;fCmpjUfibcfC74lam2lXfhuaN/CPgzTNNkTRtY06dcI8dynmMsrAbZUlOSPukc17bob/ABj8HfE2&#13;&#10;88b/ABH8R6Bb+DJ7FdK1O68VMtlH4dsoGJi07RJ/mXM3O4lGdiu3POQSV2oxFCTRxnwC8GePPB+j&#13;&#10;2Pwl1zx1o+veJ5LWWM6A0kWmXeladExiik33GI/IuEwCI90jOCSMDJ56LVtC0v4k2vwf8CeBtQ8T&#13;&#10;eH4ITKlx4ehSyaPVLaQi9vNV34lvYIFYmLDKoHY0z9pnwj8K/HNhY/EW28OyeIY/CkUt94aF5eCy&#13;&#10;u9aJUOI9sDPJDbovzI78scAda0vtGmfGb4Rxyaa/ibwwviuzS3aG+gWz1C/mVcCz0qKBnkeOOQYZ&#13;&#10;3I8wDLYFXirXU18zuw0bLnelzu/HFhrPwu8WN8eTba1f3Ei2mhaZY6ZciJ9fgNwMXbWgUmW2twTm&#13;&#10;Mbd2Otel65oPjTUnbxFoGkPo+vuV/s288R21udSvgTn7H9lUN9g09idxfO7HTGab8INW8S+G59M8&#13;&#10;K/Ee51jx748h0zyp7DQbCNb7TIY/kgt7y6JS2SGMFQfLG4Ec5NTfCxr39n7W5PC3xW1vxBrreJtT&#13;&#10;vZksbPTxfWsF1Ku6S0uruMG5d1HzIifIq55rkxeIa0W3l/maRjK/NLW3kdj4asrH4peE73wa2pWd&#13;&#10;r4kaK4sdW1mO/bSL8TK2xngtmY3Qihdv3MgIEgUHpVn4Z/EDwf4Y162/ZZ8az+PPFGtaNpiX9jqu&#13;&#10;r6fHY6XfXUeWWe7voy8kwGMl5SDniuU+KdtpfhX4hN8UPCo0+Gxis4tV8d+IdT0o3FxNY2sX7iCx&#13;&#10;ELmRJAMp1OOC2K6f4w6n8V9e8GaJr37ID6haDWILXXl8STJmE2e8ebp11bzJ5siiMM8rsAqoMLk4&#13;&#10;zlCa5nGKsvvEqE2157HkXxB+Gup/C/xxo/iWIeCLGx1LX317xlrt8TavIw5MZuSDCIlGNh2HLALn&#13;&#10;Jr3v4rfCfwv4i0+z+Lfwf0/yorSRvEGm6n4mUNu1IRFIl2Iwe4imyT2QAgkcV2/xC0v4QftF/AD/&#13;&#10;AISTwXNBrz+IbaTSNRuLZHhjvI42Cta6XYugli3SAtvfCbASpPFWPgn8Pr7xNoDaX4ruI49a0q5f&#13;&#10;SntbO1SCwsrSzgURGJy/zqI8LcSspO/gcmoqYKVZqnBXk1okdCxqjT9rOVlezRh3fwt0z9oL4R2m&#13;&#10;reEntZ9dvvKk1DSra3exh/ta3+Uvf3U5Zp0idWa3iiO0AFmG2v1N8G+B7aPw14evfEot9R1PTrGF&#13;&#10;LXURl2MrABpcnG5gRhX4wOnFfKHw58A23h3RJfDKNcwaVDNcWvmQKZbzzrpR5kVnEeX1G+QiMDO2&#13;&#10;0tslvmau51PUfFXhy7vLDSpZ4pzY/Z7a1Qf6Jp1lasjXEoD4YwWcaxweaQBJJ5uK/WOH+FaGGjGr&#13;&#10;WV5tbdEfmOcZ5KrLkpu0U/mz6xSO3cspDHD+W24kgnvuz29qRwSTKvYeu3oOxHTpzXhuh/GWWbTP&#13;&#10;P8U2jNPGY3lk07ARkd28oujdG8hftEoyDEhAIya9pg1GwvbdbzT5FngkVZI5I+m0gEBh1VyCPlI6&#13;&#10;EcV9XaysfO1NVoZdjea1Jrup6XqlugtYzFdaZfW3AlhkX95FPj7syPnpxtIPetptpG4DkqDisPxO&#13;&#10;fE1roE914XUyX0DJOtmyjF4sbDzLc5Iw0qHap9we2K3IGaeOOTypI/OhWVYmHzLuAJRh0ynT3oMk&#13;&#10;uxC/DcVpaUAur2xRf+WyDbnqSe3uKzlBIKeo4rT0hWXW7Nuc/bIlXnrml9pBHdH4c/8ABMnXLTTv&#13;&#10;2wv2l/h9bySvFPrUevIXZt8ksd9LA5Jz0UcAf1r9rFgVl3KQeSTt6An2/Cv50v8Agm543s7P/gqD&#13;&#10;8TvDtxIRL4jXxNZWgzy8lhfmZlI9ACcV/RhFgxIUzjGc1ajZHVVScroqXCiNDhq/Ab/gupq+ox6B&#13;&#10;8J9CAZ7NLjWdZKBD810ipGOehZUPA61+/s0bZLZPsK/Bj/guFcavHpnwssI0i/syRtbvDOEImTUF&#13;&#10;RFC7/TZyFxjj3pVJWVyqLfPHlXX8DFGp21/8M/8Agmt8FfDMkT3up61rHia6u7Qkwxtcu0EiOnJM&#13;&#10;gLEPjuDX6B/8E3vAfxa+Kv8AwT58U/spW6appF18O/id408HeI7xAsNtdWs1280ccEjcnarj5cDa&#13;&#10;TgHkV+Qh+M1t8D4/2AfjDaaQbtfBPhHxF4hNlHII2vpEllfliDsy3zdDzke9fOnwz/b4/bX+DP7M&#13;&#10;/wAcP2jvhJ410KysvE3xSSTxT4Nu4luNVbVNeV3S9toydyWPlAKzDOJFGa93C46MU4PXyPHxeFqV&#13;&#10;UovTr+Nj90PB/wAIdE/Zf/aOvfE+jSa3qlv41TQvCsMOmWbQWujf2PD5az3Txj/SzM5LS7lAQc5J&#13;&#10;Nbn/AAUz8U3/AIX/AGEPHeneKRbRanftbWdvLpgdrSWNLhWMgkP+p3KoypzuPTivLf2W/iz438R/&#13;&#10;tlfDW0vta1G50XxR+y5beItO0y4fEEeoCU/b7hUzzNI2QSxOO1YH/Bc7x/4t8IfsP2WjeHzbLZeK&#13;&#10;PGsGk61HexfvGis4HubfYQQF2yLg4HzLXj4iqnKcorQ9OlhK8eT20tZI+1f2CtH/ALD/AGG/hLp7&#13;&#10;5Vv+ERjnYH7xFxK77iPQjpX1tK2RtHReAfWvl79l0S+FP2TvhXBZx6lrdpP4X0ti8bRtLYRXERdp&#13;&#10;Nvyl4VkznGSoPpX1FFc2t/bR3drNFLAWPkzW5EiyAHGQy5GCelRNbPyBxs3qV9ozmgADpVhoivy9&#13;&#10;xwcZqIrg49agBAcVJ8w/fqQrJgq/90+p70hjFBDKwbJAA5HqDQBzVjb6F4Z1T+zBO8b63fzXFpaS&#13;&#10;HEK3OzdKISOFEmdwU9TXQFdwyueAG5GOvb8Kz9U0uw12CK21OMyLDcJfWihxHtuIB8jAnoc4U9Qc&#13;&#10;0mk+I7HxRpUev2okQTPIs1vMNrwzoxWWIr/DtYcZ6g5wKALHlGRHjWU25ZCqTIBmJscSAfxFTggH&#13;&#10;ArzDR/GGuJbReF76wvL/AMRWkj22ovBE0FgBERi7e4b5FSZMHC5O4EYr09wch0OcHIA7HsfwqzJc&#13;&#10;Tyw+U7EqG3iMklM9uPb0560AchcaHBNrieIrq6vJ1gRTY6csmyzt3P3mCjHnMx7vx6CuX8ZeER4l&#13;&#10;zdQySW8rbhI8AUsQ3Lde5FejyH5ixGTkEnvkeh7D2qJvMmfES8gEsMNkenaplTUlZnbgMfWw1RVa&#13;&#10;Ds0fkz+2V8VPBv7Pfwyt/Bvj63tLEakk95pVyp3vNBEfLmVmbGXYnp27Vr/8EktD8AeBf2KNP8Ya&#13;&#10;TtsbXX/F+p65qeqXjFPPAm2xO2R8p2jao/ixxXxF/wAF87Cy1vwj8N/EmmTee+j6tf6RqFhsIiDT&#13;&#10;p5q7rj7pYIvKDJHpX6Ff8Ev/AALP4c/YJ+H8XiCSHURf27axb286DybWJ5i0UaqTlmU4+Y9fSufD&#13;&#10;RUZOMdj0M4xlTFQVao9WfPfxQ+FserfEvxFqtq19JFc67f3EciRuFZZLh2DAFc4IORXC/wDCnZPT&#13;&#10;UP8Avhv8K/YXxR4Uu7zxLqN40dxmW+nkOzfty0jHj254rC/4Qu5/553X/j9dftF3/A86399n/9D6&#13;&#10;ZfwrrXimZT4iv2tdK1Lw2+mav4YtThlu538ySaC9G10dAAAw55OK7Ky0XTrA272EKB7Szj063uXU&#13;&#10;PcpbxY2p55+fsC3PzNyeat2580iSTp6d6vSMWOR0PYcV5ydzFS2NqwbejGT5mblnbJYnsc56jtXS&#13;&#10;wgyszrgHOc+uK5WxB27T2HWuhhAQZDZ7cU2VPodlagMoZvv9M+1RTu8U/lA8dQfYUafggLMSeOo/&#13;&#10;lS3CsSFHA9D1Nc5mX7WV2XG4euKvwSEXsLkAqjea5bptQ7m/IKc1m2o2pkA+nFUfE91FpfhbVtUu&#13;&#10;BtS30u8eVmOOFhbGDxjrSbsmy6cVJqLe9vzPwh8S+IrfxP8AEHxR4khJkGoeJLq4a4/5ZeSH2KV3&#13;&#10;HnO0cZFaekpCl2YbwsjbPPlnc4jt4MHLEMSNyp0VhyWByK5PwxpsUukWdleRhopR9qnEmF87cSQo&#13;&#10;bo2FPzA4yaoxvfXWs3LWxaJbi5KBUJL/AGOP/WpkHcMkLjtgV/NuJxfPOUpbu/5n9H4WkoUoxXRW&#13;&#10;+49k0uz03U9TfULuT7OrQb7aEMSWhjXZFDCFLKzHJOVKHcWOOK9Eso9QutI/s1mEFgNo22wKSS/w&#13;&#10;iHzO+B36f3vm5rzq0kTRNJjuJpEhkcMbOzzhWuH6k4AO2Ne45BJr2TwH8O/GPiWxtbLTEud7bmud&#13;&#10;Tusi0tx96X7OWH7yRVPCjIPU8ivOlUiottnXSpSlsWbC50myjN14jkKWtptsnMADMjtlY7S1X+KS&#13;&#10;Ufek/gJ+bmte1ufEfj+9j0Pw9YJcQWMavFpcSNPa6UEHym5bP+l3uQF8sHjGea+o9C+APg9ZbTzd&#13;&#10;Ml1UQQkWqXsvlWojbAkYHOXd/vFz0PAruf8AhAYNPtooEEFutvNbT22lacwtIrfUXOUleUfM8Xlc&#13;&#10;u/PNfP4nMKd3yo9OGGtbmZ816d8BfGMa3G+yt0vL+RJbn+2rzyBPcTKSqXmxRIse0f6lCE6Zr1Pw&#13;&#10;78KPCulLaXfj/WrfULyFLZoYoIxFpenLLkb7S1UbX8ggq5kDP0JxX0Ba+GLSZ5pNXhklV0kK7DJN&#13;&#10;IN/zSW5llyeB8yN1weK5y90hjd+XPDpsVxGGe2xF5jKZExlVPGJUASUHoeevNeJWzScnZaWPQhhk&#13;&#10;3dM48WPhC1i/s66h1CS5PyPYyySNIl19+WF2HIQwDzISOCzBeSc1gam+lLo9+mhaNDa3D2ExjvZo&#13;&#10;DIsbvExgnZZB84Mf7uRTwJsgY6V6pp+meMrmKYPIkYe4htd7lIrgxn97Fu3HcfKkx8y9E2jtTdI0&#13;&#10;vUr94bvV9StjPceZbvp6lrqA/aQwmhO3rtYeeM/dYjtVYfF3nFT7r8y6lBNPTU/kB8Ly6h8FP2if&#13;&#10;BPxg0NZG17SfjDFYzOyFbMw3inyYn/hV2yQwPUH2r9Rv+Cw2m6zB8K9HsdTtnSOebX57FNySvGz4&#13;&#10;d4WMfIWN/uhicjkcV8I/G+zi0j9nD486ajNt0D4teBdeik25kk2zy2sk4k6qCOcDviv2E/4KRT6D&#13;&#10;rPwH8OaprcZsry+EM9it9b+Uty8+nhW2EeiY35+8ea/d8VUjPMsuxC1u5x07cqa/M/NcJhJRw2Mo&#13;&#10;6JWT1+f+R+BX7Sfj3TdJ/a9+Bvxe8DyNEbrwH4B1Tz7qXeEvomWCZ3Y/ciVlw69hmv2+/b/08/Dj&#13;&#10;9qv4S/tR+Dby3NxaXd3aeJVWQ+Rc6STH5rvMCCYy8p8sNkYHQ1/Jbr11rupT/wBuO8l1a6GoQb2+&#13;&#10;S1tkmygjBz8mc/L2r+wr9rbwcfjb+xB/b91auNXbw1pOqRrZsm0oLdVCOqniDyhvdu7iuni2EMHi&#13;&#10;8vk1ZSUov56L7r3OHhmtKvTxcXG70l+hxvjzwp4a+A//AAU+t/jdLM8unfEzwi1np1jFNvt1vygj&#13;&#10;ivZ8YUKDtKrjJr7Mn0q+8Oa5YzeIPMgtmmsLuS6RVlKi3i/f71IwUkdgARz2+nxD4c0/R/2vvhD8&#13;&#10;C/iFqU66fqelXc0V5MkiJJNN4fgYxWqJuyWnEIOw9eK/XO4OofG/4ZQeNPCnh6+ttO1FmjtZNbKQ&#13;&#10;XMhSQ5zbnDKi4JHGMUZFlFXFYVQqzfMk4NdPddk38vwOLiLNIYLEWpwS5mmn6n4D/t0atd/Cj9rf&#13;&#10;4R/tM3WntaWNhoq6L4i1TTkMcmo6eZylzBMvKqba2ZTjGWQE19dftOfAD4cfGz4e6jq3hmCE3SaF&#13;&#10;ca1ocunShYruzlI+yQtHIFZmu0B2Mp4dQFqL9rj4dwfFjwHrXwl15Rd6hNFJqfh2SB8p9rtVMbRo&#13;&#10;OhWRQY3HWvNP+Cen7QeseMf2frj4ZeMbKDxD4m+F8d80dheDy7q40hY/K0WKObIDmOVpIufuHb3x&#13;&#10;XBxRkuKwVDDYqMrypaNrtdu/yPWyXOKOLqV6SWk9V6/1qR/sgfF/xZ4z8EaFq3h250nVfFXw/Vb6&#13;&#10;TS9SIt9SOm2XCXsUxyJFLHybmFgHBXb3FcP+3N4K+MX7UfjU/FzX7I3PiC/lGja1pf2RbK9jQN5s&#13;&#10;E6yKQjvbIVMZDZRGGa/PLUbD4hfsCftZv8OzdNbmS9bxF4bu9Qfzbab+0P3slncOflmgdy1tc84E&#13;&#10;ihuuK/fv4feJrD4y+CdO8caBNGsWqw/2a7b1aTTtTvWZtYWaCTJ32sKr5bEn5dpFeRm0K2CccVg5&#13;&#10;81Getul2d2XYiFZyp1o8tSOnqj89vA3xj1LVtTh0L4o2epDWNAtlsbXxBs+z6g1rBH5MbXq4xcJE&#13;&#10;oJJU/vH5Jr630fxK13/Zmoadc21jqiR+Rpeq2650y52jdEk6KeJhhWJ3AmRgCccV0Hi3wH8O/H0D&#13;&#10;p4hs57W9tV+0WGr2P7u+trWY/ZtMjZXwkkly4M0qHcAhyK+CvihF8XP2eNaW4Emn6jolzEzXwtFM&#13;&#10;mm3EUcnlLcyAfNauWyFLYO4bgeBXn08NRx15UUoTe66X8j2/rHsIJNXR9M6m/iPXPHN54p1byn1y&#13;&#10;0t7m/urC+wlpLLc4VjbKNqYijUCSdh8zHy1GTWlo/jLTtZ0d/DnixLy30iOXy4zISLywuyufMmQ8&#13;&#10;hwOY4yP3KYLcGvA/hV+0L4G+N0cXhy9vX03VNLdhp/nY8+3CEeU0Bc4vLY8bYySARvbmvSDZX82m&#13;&#10;yXCxG0vlM0LpcsJE1Fgd0sak/NKJeu4cg/ISErwMRhamHqezqxalH5GuHxFOtFyhLmOX+KvwD+Ge&#13;&#10;s3FzqniTw3ooLLFMLvSQ0EktoqbRdWckZwXA5nJyXb7oGM18u6r8ENT8OyMvw/8AEV9GxiMptr/9&#13;&#10;+lzZMw8x4Zkwdw6vE2WwCM19k+GvFumtLH4X1KaX+zbuZpbFJF3XWl3qLzlTzs7bfuKOBmsDVdPu&#13;&#10;tOu47WGME2cpv7JoTkLedFmU945M7SOmTk9K9jJ+IcRCf8RvybujixuVwd7nzrZfBD4nQQCay8Za&#13;&#10;fLbtEPIY2bspVuqgZJyOmM8HqK17b4L+O7q0LXni3SoowGitzLp5y395YwrLlkJ3SLjAXq2a9e8M&#13;&#10;TrbW8to7SQw3Fy109uMbIbtifMCdSiSHLb264wua3dWtke7hvCElg+UTRMhMLKf4FVeQp64HzP8A&#13;&#10;xcV7FfijG3dml8v+AcMMuijw/VPgp8RhYLoFj4p086jFDCbWV7aUQzRod5fzg+SsY+bP3TjaM10H&#13;&#10;hH9mP4yeKpY7eTx/Y4uJPJjxbTsTIeQPKMnMjN1H8I5OK9y0/VF1COaCG5QrEDz8z+fFF80Y3Dh5&#13;&#10;FOflH7uIDJGa9p8DG50yK90y4/0aS7jF1C9wqiSJbhgpFuV+Yq3BldvmkJABx0UeJMXTjpyv5Dr5&#13;&#10;TSa5n+Z8q2/7Gnim8urXSNS+I15KNRik8ySwsm8tXhJMkT7XLEqRxuGCelfVHw4/4JN/DTVX0vxp&#13;&#10;438deLdZsluPtEujXVrFbW15DH8phdxl49xyDtbcR1Ir6K07TJrTVb20ivJbJLm2ihkeGIIt00JB&#13;&#10;3KqjaqoxySvTgHPNfbfw+0y1sfC8VvFJNcned08yGF5Sv3XEY+VWbqWXrnmvpOC+JcZiM0jTlJKM&#13;&#10;U3ol2sfG8S4anSwkpQVnfvcl8J+E/DPgHwzH4N8BabZ6LpNsB5On2CBYmHbzAOXI9Wyc1558e/jj&#13;&#10;4T/Z1+Dmr/Fzx9IscGmwFLC0Y/PqGoOpFvbwqepLcsB0HXFev67quieFdMn8Q+LL620rTbOJpru9&#13;&#10;vpEhRIkG5iC5+ZuMbBye1fzyWEviv/grh+2E9lcPd2fwZ+HdwRLGvyQvCGLbCT967vyOo5jTjANf&#13;&#10;tEJSlLmmz8vpxu+56F8Bvgf+01/wUSsPD/x1/a0167g8DA3UWl6ThLa71CGJ937i3RVRVkzsFw2T&#13;&#10;heMmv208GeA/CHw48G2Xw/8AhzpdpoeiacpFjpdkCI42P33Zz80jueS7HOemK6u0sNMs7e307TLW&#13;&#10;GysLO2itLCxtkCR21vANsMaAYwEUDHqc5rQFmvDKffPT9BxWtScb3ib1a85WSdl2GwLnC4ANWFTD&#13;&#10;YFKsTjhiPwpUGG4/GsfU5JO4ojbHy/iKqzW9xd4srUOzzSLBEqg9X96vEtuKRkHAy2T0B9K+Kf2/&#13;&#10;/wBpL/hlz9mLX/G9ndLF4h1RJNB8NxjPmCedMSzovIzDFuOezFQOTVRlZ6lRi+mp+YPxVktP+Cnn&#13;&#10;/BTjTPglpshvPhD8DEkvNeubclrS91SNv9JbeMBzLKqwJyflVjjmv6CWEFxltqRrhYkVBgRxxgBE&#13;&#10;QccKoVR24xX56/8ABMD9lqP9lj9liwsdXsja+KPG1wvizxLJLzcxrMpNpbyE90RtzDP3iSea+2vH&#13;&#10;3xC0T4S/D/X/AIq+KpBBY+GtGu9Znd9uxjboTAnPGGk2jHSsYJ2dzpxGrdOL2/M/Lf8A4K4/tPP8&#13;&#10;Nfgqf2e/AFxM3iTx1H/Zd2ulN5l69rI4VdMtimdt1dPgOoO5E5Iwa/A39ob9nz/hkrQ7P9mm1m+3&#13;&#10;ePdctdKuvFNrb5aDT9UvEDwaVbj7xa3V0WU93J4r9gf+COfgqx8b+EPHX/BQT9oeNLqW/wDGV5rX&#13;&#10;hmbW83FvpRtiZr3UbRJMhJi5ECsOBswtfLf7HXgu/wD21f8Agpjqfxq1oNqHhrwTrN14w1a9vCfL&#13;&#10;uLh5HSyTLZy7PyAey/SlKMrep6OEqwhK1rcur8z99f2S/gPafsw/s4+D/glEB9t0bS4bnWXiAUSa&#13;&#10;pdYmuGYHkspbHJ5r87v+CjNymq/8FBf2VvAlukZceIY9VkZM7tzXSFSVHH8JPSv2inZpbm4vZdwe&#13;&#10;SUyyHtl+en44r8M/2qbw+If+C2nwJ0KIqx0eGDKnoJDDJKBj8B+NbW5Y8px4aUnNzlurv7zwX4of&#13;&#10;GbwP8If+C9fxp+N/jGa2ay8B/DLUmS1MwRrq7fS4ore2jJBIklllxjBIAJxX4ZfF5/i5oXwM+GHg&#13;&#10;LxzC9noes6jqvxD8KwA8vba1ehJZj3zvG0EgcDiv3k/4Ku+BPhj8XP2iPA/7Pnwz8PaNL498e+PJ&#13;&#10;b7xJ4isov+JolpbRxWohllXrGyiST5umzivjf/guTpWheH/2y/A/wo8HrssPCvw98O+HtPhVePKj&#13;&#10;nRQB7uTuOByeaus0nJFYamuWku/6X/zP1N8dWkmq/wDBbL4C205Mr6R8HbK4fdzhV035ea/amIIq&#13;&#10;hwCSVGfrX43Esf8AgvJ4a0edVC6P8ENPiiz95d2nKDn8SK/ZmFVWM8ggce+c9PpWHK0zlqtWg35h&#13;&#10;5PGT9MU1YthwauB4yO1QzEAbl4rqRxzqalGUKMqPTNUpCwX5BzVm5kCKWHXAx+NZJuJCCRwAcH/P&#13;&#10;NMiokmrEbySOeC2TwQDX5U/tWWNz4i/4Ktfsn+FolV47J9S1ohuceU4bcQeTjbX6rCJnBZevUD61&#13;&#10;+Q/7WnjDUPhV/wAFdv2X/H+rx20mlalps/hmC7mztgmvbgQMQw4DgNnJ6DrWdV6J+Z04F++79n+R&#13;&#10;+cvxU1zw9NYft5aFY3EMz3Hjzw1qCRISXaOO/kSV1ABICO3zHoK9Y/aZ8bLZf8E9f2SfgZE7CbxY&#13;&#10;s/iF7dcFp10/NtbRpjli00vA46d+3CfHfwr4i/Zr/ai/apv9StLN9J+J9nP4X0COKeKU7ryeGYXZ&#13;&#10;VckpHIjgj7wrx3VLjxTeeJ/2fPhNL4b1e5b4Z+JpbkzPMEi1a91e4juFt7JJcrCFZVBKnZ9K4MXK&#13;&#10;FOM6kpbqy++59Lg6spumkvtX+Sirs+j/APgsbp4+CHxa/ZaVYYvJ8F6FAV2/u3afTblJ5Iw/3wxc&#13;&#10;nAPAbNfg/wDE3xh4i174ieJviLHa3Gmx+Ktd1a8mmZWxJHeTGc24m+63DfPt5GOa/a3/AILS3Hx9&#13;&#10;8R6X4D8dftD2+gWVlH4g1y08Lto4Z9T85UEs1vqD5MTRRKNqbACW9a/IDxL8Ybv4gfDDwP8As3xa&#13;&#10;XFE+geJdb1r+2423SXZ1uOJfL2HoIRHwOg5xXbCqpc0tUkjmw3NKVKKXM3Jr79j+jj/g3z8faZ8O&#13;&#10;fEHjjStVjdba68H2n22QJ5rRK8roDt6ncdox7Zr9j/iz4duPiX8KdTstGupovFNreWV34ca4lfyo&#13;&#10;7bTyXuPP7HzlyMYyMDrX80f/AASg+Il/8P8A44XmrStcXVvP4Xl07VLeKMubq2R0EcjKOcxuTjHT&#13;&#10;Ff1F6bGbW9tmhkOx3ikLk7S28gjcPQg8/rW2FxnNBQ7Hk51g+XEKrfVpfqj5M/Yvig034beMfBdq&#13;&#10;2lXMdj8UdT1TS7vw7fR3ltDaalbxvJb+Ym0xzxzBvMjb5k3c+2H+0p8KdA1/9oj4VeJvGNvIItG1&#13;&#10;n+0bASp5izpbusj27bQBuGN6BH+buDUX7C1j4N8H/E74z/DTxFY3jW9p40TWrPT9ImW1URz5G98A&#13;&#10;Hec4J75rov8AgoX+0RYwa18PfhR4P0iz0TRrXQtb8R6DcTO9xcHV49sbQySuTwYyGODnriqzGV/e&#13;&#10;fQ5sLh3Ooo01ufbvxPsvCdt40vl8Heb/AGZLsvbdJHZ5dlx8xJVlVoyCcFCOPWo/hjqOv6P4/wBN&#13;&#10;1Lw/bWd1MtzH50V7HE9utsrAu0rSgiMDqHGCDXhPwP8AjSPj/wDs7+DfH19bzi9Wwk0+8jv9sk8N&#13;&#10;zYt5Mqxyr/rY2YZVmy2PpXpFm2mRXEVxrtuLu0ifzLmx8xoln8sEiOTBBKZHzDpUYizXuEUINXU9&#13;&#10;0fpD/wAFCPFvh+4+FPhvQ1Pm3V7rEeoaPfWKxTeRdWMfmpLAHDbtrYwVGR1zX8r3/BeT45WfxJ/a&#13;&#10;I+COm6IkttqmhfDHWNS1JpZxO6y6gikKWwMsCpJB5ycYFftF+2x+0DqHwi+DHwe+K2u3Vr/bWreP&#13;&#10;rCx0S3dEi0fTI9Tikhght4zjzvJG3fuzhjya/mG/4LPfEfTPHX/BT2KLRpEn1Ox8G6Vofieyt08u&#13;&#10;NPEM0LtcQwIPulzIGwOvavMxE/jbW6sepgFJVYzR4J/wTp8MeLvj/wDtB61YeGNcTRtal8MokF5J&#13;&#10;OttDdzmTakAuH+WCRyMI7YG47cjrX0d+3f8As7+K/Dn7NXw8+NvizVIBqXiP4oXXhew06VvM1NYd&#13;&#10;Pic3M0wB2oFmUgoBk/fzhhUf/BM/4QeBvCnwY+Ot/wDHHVp/BniHw/qWhDTLKfajzPahp2jlRss5&#13;&#10;HUmM8E4ryz9r39sC4/al8V+FdFhilXwv8LNDv7u1hltxA1zqV62+51KZFG5d6Kkalv4etcdX2XtI&#13;&#10;ta3XyXQ9HDudWbjNbP8AC233n6O/8Ecp2XSvifpjqIjDqelyeUTl14deR2LZr9l48RblTOQxDZGM&#13;&#10;fQnrX5I/8EYvAl/pv7MOs/GTWkIvvHfiyefcWz/o9kNmxT/d8zdtr9c1RnHzEDABCnkjPavRw0OW&#13;&#10;CRx5tVc8RKXctKvFPjO1gfam8x9f8/zpVO45HQetbnmKK2ZZjGFx71PHyc+1QgjbkemamjGDj2oB&#13;&#10;LWzJT0xTQuBTqKC0rD1crxUgbcev0qJhhMjrSDAwV6570DPHf2gvCM3iv4Ia5YWCtJfac1t4m0pU&#13;&#10;+8L3SpRcKExzkgMPfOK9N+xaz4/sNF1jQbDUbx5rvTNQkXTYxKLZp0JaS67xxsWK59am1mbT7LQd&#13;&#10;Sv8AWZ/s9hBp13cXd2FZvs0Kwv5khVeW2j5sDrX0L+wj8YvBMP7Lun+LfCk+mzD7Okmvajfk20zQ&#13;&#10;JIRDHGrkFyD2HSvEr4RVcVKnKVlODv8AKS/Q9KOIlDDKcVdqX5p/qfFHiu1Nl8bXgv444oNV04ab&#13;&#10;ceevzRyoHgdN3JHOOOO1eq+CPF+v+Hfhnd3mnxwPcXXhG+0W5inG5ZIijI7MeocYOBnGa5r4zLcf&#13;&#10;Ez9pHw/PpV1pmmnxBfaj9hhvnFvBNLDh40TON0zgHaM4J5r0fSvChtvCEwklaI+ZLapDOuBcSzbj&#13;&#10;Iit/0yySfXFfH4PA1lm+JnH4XzK/dSiv1R69fF03gaMJN83uv5ps/Nf4RfFnWP2Hv2/f7d0d5JfD&#13;&#10;/jjwzZS2q6zO9xAiXQETorsd2YJ4ztycAOVxjFfpldSXkl7Pdag5eeS5eaVkAEbSO2TtUYAGDxX5&#13;&#10;k/HTRPCHxN+DfgT4gac4vbzRtbu/D0V1GOiI3nCFlPXMsakH3Nfo9oerw+KtB07xHbYk+22EF6eq&#13;&#10;hSUCvt9dpXB9K6eC8W4yq4ao+kZr/t5a/M7eLKMZU6WIitU5RfrF/wDB0NRlkJ9s5p4oBk+8SMe1&#13;&#10;FfeTd2fElnzT1Ckgd6TzFOSf501cEAjtTAQwZgpbB6KeaSV9guSCVRyoYc4zjJJxxgd/rWdqesWG&#13;&#10;haVeeJNfubew07Trdrq/1G6kWOC2iQElpCT144VcsT2rjviJ8VfAfwq0m51rxlqEEX2W3aRdNgYG&#13;&#10;9mk2/IhQcrGSRukIAA5zX4ufFr48+NP2iNMl0HVtctgYIprzTtFjhYac0uSq24CDOCcKZDkuec4r&#13;&#10;wc1z6jho8t7yfRHpYLK515JtWj3Ppr9pr9q7WvFfgOfT/hT9v0/w9eWZOo6jZRifXL2FztCRW6Z+&#13;&#10;ywPxl2bdg5OK+D9A034f/E3w5L8MbuC1stesrR7hP7FvfKk0yIfMJb/UlJy02PnjBzjivMPhJ8Qt&#13;&#10;Sn8St4H1G3vJbixWOw1yA28ttptve3II+zx5wbhNvck55OeM1hfFmPwH8BbTf4Wtf7a0q4uYY7Lw&#13;&#10;94btJE0q31FpNzjUbyIb51kkOdhYgcrX5vjcyniKj52z7nD4CFKChFfMpaJ+0B4f8A+KrLwdrVzY&#13;&#10;m8F28M2h+GImtNGtGB+WaGSXEl+z5y/lg7nPJwK8z+OfxG8KWOt6t41+Dvw+0ibUL9oNL8QWkbG7&#13;&#10;u4LiNi0V4LW2H2e3l5/eKSW28kg1634ks/iX8bPBt1fXGqaLpHiCy0+4TRLy8sLeC6b5dk0NtDgG&#13;&#10;0tiRsSVsM3UHmvMfgP4l0/S/AKfDjTpdHk1fR4xD4r0TT1MVqftPDTyyHEk0+Dj5ST3qYWtdrY66&#13;&#10;dFJ80jS8U6X4v+Knw10y8uY9Cstc0JDa+HvEmtxiV2nmwbq3giiyiqqcKMOytzWF4M1vwV+0LoWq&#13;&#10;fDHxQv8Aael6Mj6dOsSyW3kzKB81lATuMsZ5knnIB9Olc74L8H+JPg98ZF+H3hnR9S1LwRqlpJqM&#13;&#10;F95pnubefJZbeAynFqwb77Y3FRXpniS0+K7+ONPPhCbQxpJ1qBvHOh6KLaCwez24EkuquNjTAY37&#13;&#10;nOG601qlyjlKxX+FGha/4Z+LC/s7eGfDGsQWNppEV/p+v+Hml1jUb61VjtjNwSq2cTtnzRGEAPzE&#13;&#10;lDXtN3qnxe+EnjDSPCXwK8FeFr6LVNVkj8TJoaedrdmk6ky7NTUm2UufvAB2DjBavUfiF8P73x/8&#13;&#10;F7rQv2YNT1TQRfwzJpmuaHdCLZdR/K/27VSfKmtzjy5ATsI+6Oa6X4U/FPwP4n+GzfCPUfEfhnWf&#13;&#10;HeiaRDZa9pvg6CaGILGPKkS5mfEbyFunlEf3gfRTwys5J38iXPVJLcf8TbLxV8MvBMl18Pbs+DvE&#13;&#10;t6iQWdhq6w6nqZJcs8F/kFUhkGdzoQ+DxXzT411Cx/aW0l9W1nW9C1nRrKGXR9S0zSVa1t47jASa&#13;&#10;KGzmJe3QMDiR1Lk/dJ5qn8JNK1Pwp8Trb4N2Og6zdaHqaXurW/i2e/k1OXQrpTtClZ3KpEuflDEn&#13;&#10;uOleoX3w6+KHwO8aaJoPwRsPDd/psl1czeK/7RKWkupG4XzRdXurMMrHySVQ4XnpXnTmqaTT3PVp&#13;&#10;YeKt3OM+C+jLaapq/g/SvB8GkaTZ2dokfii1lzDc2vRVvTcN58kiEYCQZXuVwa27t/En7NPxN174&#13;&#10;5XviLxPp/h3WrSx0nUrfRrSK8uvM3hftsH2pSLG12kLKYAsjDIGMmvo/xz8ALf4k+HtG+Iemawtg&#13;&#10;ulXkOq6bq3h24V1triE5eDTsExOZSDHvcNkDca7Z/FGn+OfB48Ta5Ya1PnzPtWka+qzXklwjEJ56&#13;&#10;oN06uV3hwBECAe1Y1sTytSXXc25Yq19jlvEPwvhvvCth8QvAlzZ6z4gjtbm68LwG1uYEeacjzHlt&#13;&#10;neKeRlADNJNiJeG579pb+GfDXxe+FrXS3N7q3ie6gOn67c+Gb5b7TtMmhABuIrqFYwlyGB3oEJxw&#13;&#10;SRWF8EPF/ji28Uaj8AvHia9dafcaRH4gi8X6pNHPPNPeyELYFF2ybY1KosC9l5GK9D8I3Pin9m/x&#13;&#10;pco0FrZeFtdvfLvEvbeK2j0sMNz6nKVw0kkoG1YucEjAzXK6ijLVXvs+xNRS5XKWjRg/B291X4rX&#13;&#10;Unwz8a2xggtr2bTtF019QheTUri3UKLqWJ0E0kM2OfnWJW4wTXceF/GvxF+Anj2b4Fatqkt5pmuP&#13;&#10;JfzOJIriaxujtjksp7vk/Yo02lY4sMCxGD0qz8YLnVh4/wBF8Q/Cyzu9Qtrq4s7W+vbW2aI6jaXb&#13;&#10;gJBH5CiSPb/rBbph2f72BX0B8cv2ZfCvw70ma98U272fiHSdY0jRtBhe4M0qX2uMBBKecM9vFuMi&#13;&#10;9A2M8iuvD4KrOLqxg3y6X6dznWNpJrml8Wy6p/5Hnf7OXwF8e+EP2hL74c20V3qY8VyG6sdUspJY&#13;&#10;LSERqGuLLSVY82drGVd2Ubt7YYjIFfRdn4H8PeCra5mtCztqF/es0JImup4tMlEVtaunS3jluPmK&#13;&#10;thpcDrX6NeLI/DXwq/bH8Dajq03l6R8Ofg1rl9eOSD5aXEkMJmCjGGkMRGByx47VgeCv2OPGHjK6&#13;&#10;tviLBNbWNl4p1BvGmorPCftFtJKDJZQFB99Y8rIV/v8AHQV+n5Pw5DDY2DhLmfK736bfrc+AzbOq&#13;&#10;mIoyjJWXNpbyufA93ba1o0U+o6orulgJNMu9R06UolpLKDcamiSkEi5uWxHNcgnywAijJBp8+nBI&#13;&#10;X0PVSjx3AtrvXiM5eaWITWtku45aw02NRJOpOZn27jyQfqrxL+zD8WPA17f6dJph12yKhEaMh0+z&#13;&#10;iQ3MtzcxLgGSefafl4VQAa8l8SWmn214mhppi3Op6nLbTLJfRyRR3epSNjY2cbYRFHuYA4IAHrX2&#13;&#10;tWjJatHyMLSV4ngU+jwf2FBb3MipAxSKOO4/dmea9Y3EccxAGXm2/ar9zgLEqRfKvXZ0LVfFXhC4&#13;&#10;SDS7u0utOllUxWSRgs1xON6wpMWAN5qD4lmkIEVpaqvFdfdeG18Qz/2jBerNpzXt7bf2lekCS9eQ&#13;&#10;77+5ghAG9mCLBGqg/uxjoayNMOqWFrb6DqlneNa6jNc398ptBJdPHcDYu8Y+SNht8xTjKhU4GRWU&#13;&#10;mO72PZfC3iez8WWi3unkIFzGMNuW42DbLJahgryWqyAxpcYCuR8pqXSo/ENn4l1SO6P2nSrnyrnT&#13;&#10;3Ygz2s6jbNalB96PpJGc9ODmvnaLUrnRpJdVRfMv4riJRIblUtZdvEceq6iPkZU5ZNNtPlHQ/NXt&#13;&#10;lyNL+JXhj7L4Yv5IrmC4hu7WeNTFNa38JBAkjPzrGyhsRtyUKnFSaRjY70MrqXIwRkAjvVrRHEni&#13;&#10;CyimIBFzG+ScAYOc59AOuarR3sF8n2+3khmhcmN5oWBQTJ8sgwPukPwUPIzWj4Z8H6n4211fDunl&#13;&#10;YJJIpJZZ5lPlQQQjzJJJWXpHhcEk+1a0oJtGc1yq5/Jz+xLZ6/4I/wCCrnhr4jeItPvLLSfFPij4&#13;&#10;h2ejX1/GYo78wPKs72xP30jbgsOD1Ff1Y39jfaJdvpupxSQTRRRytFINo2SruRgT1BHTFfnF+218&#13;&#10;avh38Vvj3+yX+178CdNs9a+F/gz4oan8MF1XT4vscOs3+oRG3cWMDAE2aTxuHlPDkH0r9OPGWu3f&#13;&#10;ibxRf67d8NLOVVThxHHENiomcDYAOlaYik4yZHt5Oa7HNF1Zd3BGTkjkY7fnX4n/APBbu60F/gB4&#13;&#10;RiXUrOHxBpnia6v7XRmbN/LZXFs8bzpCPneMFQCwGAcA1+7HhLwP4n+ImtReF/CUHmXcrMzyHAig&#13;&#10;gGMyyY446AdzXw5/wcL/AAC+H/w4/wCCeujWtpHBd+JB4sint9SuQDdOBazPdQRScOtu+xSyBtuB&#13;&#10;61lGndXOqE2pJo/Ar/gpv4d8JfDn9nD9kG98AR30Fxc/Be71C5gluRKsMdyy5ZWA4Mkjtkc4UECv&#13;&#10;nzSPhZ4e1b9gy58YLa6bFqGufEq60TVNQWRV1N9J0jSy0NusROAnnNuWUjDHA619k/8ABZ74mfDP&#13;&#10;xzpn7Mc3gdNJtI5Pgdpss9npBBjgin2mOJVBwqqQ2F65NeE+PviZ8L5/+CMnhn4XwaHqEPjS28U6&#13;&#10;7q8/iaK2xZmGNxE0L3a8mWVmURRPzuGRxVOFsS77cptSqc1JSSveSX46n6H/ALEeo6b4v8X/ALGn&#13;&#10;jbSG0658UxfBTxd4W8YWdldb0stGs5maxlktyMiYg4lkDbQ3GBXpH/Bc7TYrn9hjTLjaJBafEGxm&#13;&#10;/e8nE1vKmfbtX0V+yr8D/DXwr+Ifg3RtLtbeK6+H/wCzZ4X8O3otWT93qvim6k1K+SRl+9K6xqzj&#13;&#10;qBwa8q/4LSWkV3/wT61hJMu8Pi3RZkAwu4s7Lnd0GAe9Z11bmTVtvysW4tThHmv/AFsfWP7Fl6t1&#13;&#10;+xx8J76JmG7wRZruGDtMe5Pl9+3Oa9zTwxNpE8dz4Ilh0zNxJe6npyQrJb6kSDkYbmGV+iup256q&#13;&#10;etfP37DXhPxx4D/Yt+F3gj4ladJpGu6Z4dEd7p8siyMivKZIH3pkEPGwcDsOOtfWipGRlsk5JwOB&#13;&#10;z79Rx/hRN7LyOZxs2cxo3ia210Cxliew1YQfap9BvpF+3WsBJw7Km4SR4H30z74rf4kVJo/mVl3g&#13;&#10;5xx9Kxdf8L2HiCCNLiW5sruLalnqmlbY7+3VTn9055KN0eM5U8VStde1Gzk1J/GcNjplpYyxrZaq&#13;&#10;9yot7uCQYEshY7YpAwIdSQCfu4qRHWJ5nXafY8n68AE9KiuZY4IPtl2RHEqmVWbrIoGf3YXPmdOi&#13;&#10;5rnrjWtUPiCHQdE06S6wi3N1q877LGKI/MqwMpzPKw/hXIAPNWrLw1oVnrcniSMXF1qE+4/bbyUv&#13;&#10;JDE3HlQJnZEueTtWgDKafWvFGjJfeGr660ATzKy3lzZpJdm1z8xhjkyImk6Izg7cnjpjYtdNsNOg&#13;&#10;NrYqVQsz+ZOxknkdzl5JHY/M7nlj0zwMDittkLsrZO4jDMxycDoD649+R2qicFty4cZJLdMY7knt&#13;&#10;60ANVMdTnjrUEpKqZVzhRkgckirsiNGo3hgzBXC7f4WyM59M1BtUgxsSpIIBoA5W+8TaNZ3UmliV&#13;&#10;LnUo7c3i6LbsrXskYA2t5ZPyq5OFZsdDjpWdJp194m0m0n8RRzadIshurnSYbrzFY/wJPImC+O6q&#13;&#10;cdqg8RWumeGdRj+IVvY26y3DQad4gvgm67GkhsRbWGWxFJgn2Nde4CqRGd23OGVsBWI3cDuCvJNB&#13;&#10;Udz8Tf8AgubanU/2a/A1vIAVbxxMRGgCj5rRsnjpzX3Z+wT5SfsP/C5Dt+bwuidM4IkPc88dK+Dv&#13;&#10;+C22uacvwo+H/gqKUHUJ/EF5rK2+MbrS3hMbsT25PB+lfff7C/hfxb4L/Y3+HfhjxtaHTtTtdCWS&#13;&#10;a1lYSFIZmLxNleDuUjiuGjJqtM9Kr/u0GfojD4OjvYlvAM+colz54Gdwz0/GpP8AhBU/un/v+P8A&#13;&#10;Gs7Tr60XT4FKDIhQHP8Auj3q59vs/wC4v+fxrtvA4beZ/9H7YhhZcE85FXGAC8etRWzsiAjoR0NW&#13;&#10;1dATv/SvOgrLUxS0uamnKd5HX5TxXSCGWSPcMAcDHSuVs5CrE5IyMZFddZuPuFieKHcTZvWKNkH0&#13;&#10;GKsTBWlX5hngbadp6lBnrx3qzPGAhZeuMZrFqwcrLFptUHJwAcE1wHx3cQ/BTxi4HB8N3Wxj03tt&#13;&#10;UdjjrXdWG9WwAckcfWvJP2npktP2e/GMjb4y2kBN8YL5LSoAuFBILMccCubFu1Kb7J/kduX0eatT&#13;&#10;T7r8z8VLONdKsP8ARVkPnwW1usbhjGXMa5ZcDIk9dy7SO9d14H+HOueOL9NN8P6e1zbxuBLcDJiQ&#13;&#10;x48wlhkMMnLKCCQCB1r6N+GH7Lupa0kGrfEWAoukxrctpEr+WkQKBibuXd+7RozmPaRk5yBX1pp+&#13;&#10;p6H4c0mSb4fC0vp7dViiP/Hnp7BUHyRIAXnaWLcAVXJI681/JuMzOMUlT10P6fw+Xtt83c5/4efs&#13;&#10;4eG9DsLfX/iEg1XUrbzhcQTuHghlhIxDEhICo0RDKZGByMYNfSsOq6Ho1ktxbyRR2sXlRLNI4ESo&#13;&#10;gKx+Wz7FUFTtO0HmvObWTxLqNwmrxsmmQXEafY5dTg+0381s+DDLBpiE4eOTgyTH04xWtb6Rp/2l&#13;&#10;L2axurq7CkCXU8Xl95ok/fRJB/x724b/AFigg47GvnsTXlUX7yV/0PVWGjB6D5dXvtcuWl0n7Y9m&#13;&#10;nzveEi2sw6Z5FxLgyfJlXVBg44q/b6rHZtaQWcl1NdSqbGFtPj8iD7JHiQo15dBgxAwuQc46Vdur&#13;&#10;SOweK78RXdrDcorTWdy5N9Moh+ZHWNz5USuhw3yEhunFcN4k/aC8DeBLKa61qeSTTwAduozBpHkc&#13;&#10;L5abMhI8g/KwwCFGaiOHqTaVONxynG+p2lnqNzq/lald3nlAmPylaVp5FhViWBZiFfa21GxyBjtW&#13;&#10;gdd0mO5efzp2jjYGRZQVBAGAwK8na+4OO4x6V8ieIP2kPHnjC7mt/hzo9rHFb+fG1/euscFvKAPN&#13;&#10;RxgEy7SspUHa6jgmvmLxF8atUGoxWHjbxnd67qYRw+ieDoQbRfMVkOXUBQmcOh3Z+bDYIoeXSV3J&#13;&#10;28jaLk9on334u+IGkaBbtaSXItkbTVt1SVo/tsUzXAkaF2O5mQoP3Lgbh0PFZ9r468R6nrRltL+W&#13;&#10;3Z7yWeBXIkY732w3GEVV3GIFJFOBt5618BSeMfiZJp8h8G+HtJ8NtLIYYNZ8QZ1HUJDMV2OEkPlD&#13;&#10;Y/3OWxnnisfXre8nmTSvHPxA1YYiA+wWwbzJZwFM0oEIBjhM2V8o8Rk4yRW8cKuW9rmvtJLdWPze&#13;&#10;/bB05tK0r9obTLeSKOy1PRbDxFb2kDB45JdN1RVYgZyANxKj3r74/ae160+K37DPw48Xwappzanb&#13;&#10;RWGqtapKJbhba8tI7SMFSzE7WDHAUV+aX7f8mneBpNU1620zVbzQfFfhu50S0mvQ1tdxXJZdvmAj&#13;&#10;94IZFLYBOQRx6faPwj0zWPHP/BPrRtR8J+GtIEFl4Pt21DWBPm+ln01ncukSq2JCucqSBx1r9grT&#13;&#10;VCjgsXfRT0/8AUf0PgaPsqmLxVB/y/jdv9T+brxlpd5pNxqej7tyQ30ySquSrKGIDMM9D1x2r+wn&#13;&#10;9i3xZ8OfHv7EHw70rxp4n8O6bPq3gqbRr37bKDdL+/eFI2V2+YhABjoM1/K6un6df/Hi60XX4Gur&#13;&#10;PU7iay6bWT7THhDx1Ibkfzr9rv8AgnK2tj9nu+8FWOg6Pf6h4M8RXWnPd6ygMvkyNvt0XIIxl/m2&#13;&#10;5PQ9q+l8UcPzZZCuvsTT++1vxR8xwBV9nj6uHj9qP5MvfCfSbC8+Dnx5/ZX1SXT2v/BN9/wsDwte&#13;&#10;RTPFezgzJDNNYzRH5VgRQSM5JJr9M/2IPjp8SPix+y74dj1LWbq71Dwpdap4f1Ca5dTO0NrJutZQ&#13;&#10;QMBvKcDLElu9fj9+1V4J1r4SftC6F8Y/F3hkw6d4l0+78OLp+jXTtA19NEYUuC427F88q7Rn5So7&#13;&#10;ng8J+wj8TPFGh/GLxF8JfE2q6lpp1TTpNSS2s1JLazow8m6ikUZ8uKRRuII5GOma8mhicVHAVMZh&#13;&#10;KlneM7ei5ZL5XT+Z3VaOHqY+nhsTFNPmXzbTj+Fz+gH4keEbTxHbz+f50ktheDVLC8s2UTokSDeF&#13;&#10;Axk7yS/bJr8gfFniC+/Y8/bUs/jdf6XFFomsXkVnr9rAzQWV1pGtbUW/2kAqttcDzHGBh+9fcmk/&#13;&#10;EHx/DIl5d32ia3Fez2pf7YsljdyYgwu5FyNmAPLixl2Ulq5zXPh1o/7R3xH8J+H/AB5YzwS28sEW&#13;&#10;tW/iCKK5sNX0llka4tJJ42V3llOGhhQARAckmufJOKpYmX1LFu8atlfdq6tf8EaZtwpHCU3jMP7s&#13;&#10;qd3p1t0+46/9pj9lnR/j5rml6ppmp6Np+reALm5u/CGqX0S6ppc80MayvHfQNhpbWeRvOBHRsYJG&#13;&#10;RXwppGtr+wn+0H4GvfiqbtvCXxt8OuPHFs7FU0XxdFcSWjzWBX/UW3mBOmMwseu2v1p0zRYvC5g8&#13;&#10;H/D62M1tpNg+kaRYXUhaWKwJKqgd8tL5Y+RVfnaRzxXX/Gr9i3Rf2tvhbbeFdY02zvdTHhy006Ge&#13;&#10;4kbzIo7QM0DZX7jo7NudfmPTB5x+h5fkPscull2NprR2TXWPQ/PsxzlVMfDG4WTakk3fo3ujjPG3&#13;&#10;hbxLa61Loo8rUntbpVsJLp1WGPUktQ808U8J3C2src7kZhhmNeMTaJpni3wC0PlJc2t9CltJpWvF&#13;&#10;YV1PTrRXjtlkmGFd7u5ffHvI6Z4r57/Zo8R+NNO8Bat+y98WrwQ+KfCXnaNavaSq+ojwks5kme7w&#13;&#10;S7XM7IIgdpbyyAcCvoRPEz+JNLMOpWMV9dSXEF9Z6aqbba3v9S/0fTYZo/viKwtlaZgQNr5ODwa/&#13;&#10;Acfl88FiZ0W9no+66M/Z8HWWJw8KqV77n5Y/Hn9hnxp8LLeTxR8H4bnVtIsYzJqXhrzQ2s6HLb26&#13;&#10;TXjWkqN/pNvbluCpz7GtD4GftbaVqOm2fgj43XoWKKNYvDHjlY2WO2YY2xajDjesbN8sxH3hnODX&#13;&#10;6nWUktnFpsuiGG40q2ni01bW7k2vfG5u3dpYrnG9N5iyQeCnGSOK+PvjP+zn4T+KV5J8Sfh08Gke&#13;&#10;Nb1oGvdIvIFhttdu9Rmf95cQjdGEiRdomQYcctivqKGd0MVSWHzRXfSfW/Z+SPn8TlNWhN18M7d1&#13;&#10;/kZv27XNM8Q6lrdzbqurx2uNdjjZZVvbQHKzWzDgwgEeSV7HDZIr0jwjr8es6C9lgT3MCN5BYfei&#13;&#10;lH/HumcMy4OW7l8AV+eenW37RPwxuWttM8NanJp0ET3mnWMS/bre2tt7RyOJM74omkUmOMkrxkc1&#13;&#10;u6R8c/j14bkj1i28MJCLeX91O9mxhWSQk5LKeH7Hnj2NdNPgGvrOhUg1097X7u5niOK6Fv3sJJ+m&#13;&#10;h95wC3sb+/8ACV4GVtQSG7a5VE3ySLzC6qcKZFxtO7CxgZ5NGlvMYJbWWUCRZ97lGBAlXg84DHd1&#13;&#10;MgGT0UYr9J/2Ov2b9O+KXhHR/in8YNGgs7y5tTPd6fNEyvaypliuyQ4GRhwckHPevrf4gfsNfCTx&#13;&#10;TenXfh7Z22i6wbltQubyJm2NGYj5gYuSq4UZEgGFHAxXoU+C69SLfOl6ni4rjfCwdkn9x+Gnhnw3&#13;&#10;d6j4gl8O6OiXEs1tstbbG2S9kz8sMK8KjKCWAYgBc7mPSvpvwxbeHv7JsPDXjXUtNgtoBB/ac0k/&#13;&#10;2W51AQM/kwW7KryHJXLSYACBmOCyivjD42/s5fFz4ueI5dM+G2o2mi6VbXMY0bTtIDXGoXk9rNuN&#13;&#10;zJMGH7t+XlZmEaRZ3NnivYfD/wCw78Wta+w6d4n+Ns6Xt1LMdYt/C+lo1s0VqhcwWUiL58wf7qz7&#13;&#10;UjXGcsOvD/ZeEppxr19uyPVr5pXkk4U9H5n2Dd/H/wCEfw98MT2vi/XdOnjuYhKgtoJkinuS+I7a&#13;&#10;CSSMLFGAozlcsfm61m2/7UPx9+M0KaJ+yV4FuUtxGkcviXxHtit43/j8lmWMPGOoJBNYfw+/4J1/&#13;&#10;s5y+KNP8R+Nk8feKL/THg1SwuPE2rTz2Ud3E2UNxb4SOR16+W3GPWv00utryNbkRRRcbIbdFgi+X&#13;&#10;j5Y4wqpnHQDFfXeHkcs+sVpYXmlOK3aSVnvofDcWVMQqcI1LJS17n5uL+wFr/wAaIvtH7Z3jnVPF&#13;&#10;UchMp8O+H5XtbWKQ9HafruXthRX2T8CfgD8Of2bPhpb/AAp+D1s9ppEF1JezS3T+dd3tzMf9ddTY&#13;&#10;BkKjhQRwK9didUyw6ZOB0A9sDFWI5v3eFHcV+rVKjnuj4hK2xYUMOvTH61OHAGD/AJ/Sos5FJ85B&#13;&#10;K8kDO0VmYN3Jw6s23ke9S74cDpycbs8VUDpJGfKPOBgHjOe2arSXKoDFFsUIC0rOQERQNxJY9MDn&#13;&#10;PfFCVyrEuo6hp2jafc6prlxDYWNlC1xeXtwQqQRjmSRmJxjb933GOpr8gfA+g6j/AMFPPjbZ/Hvx&#13;&#10;tZz2nwG+HGrvD4G0edfLl8Xa7bvukupXOWFpGQHPZ8bRmui+JOraz/wUT+Kd5+z58Pb+5074PeEb&#13;&#10;tH+JHiSz3KdbulP7vS7aUcsZDwwB2xgZPJFfqZpWlaF4a0ay8LeGLK207StLs4tO0rSrOMLb2lrC&#13;&#10;AEjQDjPdj1Y8mm20rxOlS5FbqzSmee5me5uHDO7fMVXaMY4BA9BwOnHavxY/4Lb/ABd1bw7+ztoX&#13;&#10;7NvgmGWbXPih4hitTHEeVsoJURVODkCWVgAOhr9o53eWXOSS5Bwe5zgfjX84/wC3r8TtB8Rf8FTP&#13;&#10;CNr4if7R4f8AhvaQ6nq8aMEhjj0dGvf3rn7qm42KccnpR70diMNyuSbdrHX/APBR34o6b+xv+yp4&#13;&#10;G/4J4fCaQprEPhyxtvELWgzIrsolnXYvzM7yszOBkk4Ffdf/AASu/ZvP7Pn7Jen6lq9r5XiHxxcp&#13;&#10;4j1kzqUnS2X5LOGRG5V1jO4qehNfiN+w1J4o/bd/4KVWXxn+IqyXwbVb7xvcRzfMsFnZMzwDnory&#13;&#10;FNoxyBX9az3p1C5l1OXlriV5mzjOXOcYAAGOwAqIS5tX0O3E0nTgqc95av5jo8suznEjBWzySxII&#13;&#10;Oe9fgDNrdj4n/wCC+vhxruSKFdI1e8s4jOCd72+mkIiAd8kmv34TU7LTXk1S82rb2EEupTMzYCx2&#13;&#10;qmQk5+lfzVf8EnLPXv2gP28PH/7U3iJXvW8MaXrfiNTOgJjvdauGgsiucAbYFYgDt0zWrtJwj3ZG&#13;&#10;EhaNWfZW+b2Prz9nDwV4e8Zf8Fb/AIufEq/hMt14U8I2V5pCcFLe61OVo5ZB1+ZY1+X3Jr84P2/v&#13;&#10;DMvxa/4LXeGPhgY3nWbUvCmmnA3/ALqMLNJx6EDJr9WP2HLWY/t/ftPy3CsjWsHhTS1DLtYF4POI&#13;&#10;I7ZLZ/Gvm/4K+Grf4hf8HDfi/wAR64IYrbwjo0l5bNfMsKS3MVvHDEsBkK75AzMFVctwcjvVVI86&#13;&#10;bbtqRSnGMlJdIpn0j4FtbXx3/wAFzvjJ4105lS18EfDTTtAc7QUaecIkag87cLjP0r9ZYoy3znr0&#13;&#10;J9cc/wD6q/HX/gl9rUPxN+Pn7T3xavUkXUtQ8f2uk3HmYzHbwbgkQ7EAoDn3r9i7chVEb88H8u3a&#13;&#10;q9nbcxxVPlahJ7fqWiM8Y79aimjJU7RT2lApjzLtOAaps43TXQx7hWbcRzjGPwqAxJgYHB61ZmlA&#13;&#10;XPfPeohzKcdAKEriajeyLNvFvcQRnGerZACL1LHP90DJ9q/mP/4LFeIfiJ8SbrTvjNoFwW+H/gjW&#13;&#10;U0Hw7d2bAGK+vG2tcxupDnzmUjOcDHFf04GKIqyyIrq6NGyHujgq4z/tKcV+RH/BSD9m7wl4F/4J&#13;&#10;0fEXwn8ItLu3gn1C38RXS3Mpl/s+K0k81vs4/hjTlhg8Vx4uFR2cdjvwkqcJa9dD4c+KPwa8P+GP&#13;&#10;gf4Zjh08at4l1awW6bV7uZ5JFuBGZhDGWJG1wcs/3sngc1q+J/D/AIwm/Z6+DnxX8No2p694D059&#13;&#10;Zg84O3mz/aN/kyCMbpj8pVN2SMYrH+JfxLt/EP7FfwEk04Odb1DTLFI5OUWTyS9mjjozgOnzN6Y6&#13;&#10;1+zeqfCvV/AHwYk0P4ew2z694R8LNeW6QbkjubyxjF0UB5+Zju2kjOecV4UqDrvklsnc9+WI9jad&#13;&#10;t7r9Gfm3/wAFuBoXxW/YJ+H/AMZYJrO1mfxXp15Y2tqrOkj6rC63lvGxxsaKUkOGAIIxX86Xg74V&#13;&#10;+J/h/wDtBS+C/H1gbHVPD9qLy50923vH50McsRJH96ORWB9K+hPiH+01rn7QnwE+GP7Ip/tUz6Z8&#13;&#10;XNW1pbrUeVms9dul8m2ZhkySwStIDxgDBB5r7b/4KZfCbVPht/wU/wBd1jT9OmTQ9f8AAOlzpcCM&#13;&#10;iFjb2aWdy28Z5V4QmPpXpZrioxw9WUVsjq4YwsoYzDQqaXf4H0z/AME1/hto3wg/4KDeIfh54cun&#13;&#10;vrHT/h1HqMV7PjmTVLeC6kGDwRG7kKa/oADs8BnYkMPmDY/u9/qa/l6/4JI/FTxI37a1jJ8U2uf7&#13;&#10;T8S+ELvw3p0VvEqxhrRV8uO5LNkCOGMYYAkntX9Q0auqADOF4A6njqK78LBKnGyPls25vau70/p/&#13;&#10;qfCPgUSeH/8Agpv8TvDsbiKHXPAGma0IwBgTJySvPJOzJx2rzD/gpB8NZviX4j+B+im4Ng+r/EG+&#13;&#10;8JHU0XZ9lGpWDmF9zYVVMqJnPHXvXa/tPzQ+AP26v2dPi5Aqx22s3+teAtbnQ7BPHcW5e2Eh7lDk&#13;&#10;Ln1rmP8AgsPqH2H9ha68P3W43Gt+P/DelQKCRLv+1jcIyDuVyuRlcNjjNXiHdO4ZfU5KkZRJ/wDg&#13;&#10;lPf6zffsfXGg+KZBJqnh/wCJHiXQNSC4KRyWk+3gg8hsZBXiv0al8m6jMThnVsg7jnjPX8elfnH/&#13;&#10;AME/PDifCP4k/Hb9neCBray8OeMNM1TSrbafK8u9s4lnYN/EfM+9yeevNfpKA0W5CQcHGR0opzi4&#13;&#10;JovHUuSvNX3sz8rv+C3PjfxHrXwG+DninUEtmi8HfF/SDpsCJsit4sBVjwD/AKttuWyCS3Pavzt8&#13;&#10;TS2fxi/4KM/tCfGrXbKL/hF9J8U2d7ZaxcPtWw1tBGtpBFKRyXVWwvJIwD2r9Jv+CvnhWfxF+wXr&#13;&#10;uoWe0TaR4s8O6jBn725rrySRnuCwI/Gv5w9C+OvjVvC1l8Crdr+60iXxlF4p8RG+WPz9S1C2YtLE&#13;&#10;kifOYRgkMxJDY6VjKKbtYrCzlyKXmfsb4w8F6Pb+FvFXxj8e/uoLDT7jUvIhVZJNSvfvwWr54jhm&#13;&#10;bhix38EdK/HGz+IGmab+zV4w1u8khi8a+O/FVloM1gI8SWGhx4urmXLDHkzv5dugBJwrE9a+/v2x&#13;&#10;PjnoUdvrXw50vTm06zg8Kx3up6Iz8wjV4g0LOVO4uhG5RnPNfPV18DvDs/8AwSZ8T/HC0WK41/Tf&#13;&#10;i1ounSuE/eWmmiEIqknJ2Ss+/B7r0FefTw7jJ8iv2++7Pa+tylRTej3/AAP6sP2dPhda/BT9n7wR&#13;&#10;8J4goOkeGrRrgQ/6t7i8X7TJKPcmSvbEAHyrnGO/WvHP2f8AxWvjj9n34f8AjBG8waj4N0ubfnqy&#13;&#10;QrGc9e617Ko4yDzXpvex8xGpfVvcnwzsFoVCu5T3HWlDFl4604jIxSLXceh+XHqMVajOTn2qsgJI&#13;&#10;q2qFaCL2eo4nAzSjnmkIyMUo44oLRIF3KKcNqe9IDhM00tuAFAzM1u1m1Tw7quixKXN5pF7aRxDr&#13;&#10;LJNA6Kn/AAJiB6V8k/s26PfWP7JVj4d1q2kivtM1Ce0uYLoq0lvKlx8yNglSVz09MV9kLItq63cn&#13;&#10;3YmEreuFOTj39K9u+AH7DcniDwRrmna54iuNNv8AUdcn8RS2EUUdyIIb6QTQMr7vmDAZIxx0r57N&#13;&#10;cnliKkalDdRlH/wJL9T2cBmkaVKVKb3lGX3O/wCTPHfE/wAGrjxr8PrH4nyQgDQPE1g9jNKCu8SO&#13;&#10;EmkiOMqMDG4DGa+qPBnhHwL41sfF9sWkuNT8PLJaLpysVnXUJY/OtykbYBMidPXNepfHH4XQaJ+y&#13;&#10;F4t8DaHqFzdarpekXF7pt3dBU2XNv+9QgKOEJHK88V8XeHfGXh6f9oT4D/FywktEuvipoU+j+NRb&#13;&#10;QmO2vdS0+BBbTqCMxywuhQMMZHWpxWPhgKsI8u6hderUW7+rRGGwbxalKMr2crfnb56nxx8T/hjA&#13;&#10;3w9uPA4mt9CudA8c293qCiFmihLhmdgqgszlvlwAeTzirn7Jnxn8G/F74VahH4IN/E3h/XrrR9T0&#13;&#10;/UEWGeBBJmJ1XccJMSTzyOARX6FfCnwf8Dvj98c/2hvgF4v03UrXU9N1q0m+1XTDiDULVHjurPae&#13;&#10;Cs4JJOCeB0zX41+JfDWvfsh/tv6L4lu4j/wjnxIkfwrrZgj2wXGsWTCFriMYCkyZjmLLls5GMV4O&#13;&#10;FyqeExKx8FeOsH/4G0vuR9G8VDF0KmDlpUl767Pv6X7H6YIEKkr8wwCD7en4U0d84wMfWus8afDn&#13;&#10;x18ONSk0nxXaeU8cSTLfxEvYSI/3Qs52qDngq2DmviDxh+2r8F/B3ja6+HlrFquvahYFE1GTSlVb&#13;&#10;GGZxkQC4c/vJPXywwHc19rXr06Ub1JWPiqFKVVtQi2fXAjMyyn/VpApaeZiFjiVRkmRycKAOTntX&#13;&#10;w949/bU0eLWtQ8E/BDS01/VoYWaHxHeziLSEuMEK6IhLyBD32hePSvhL49ftU6v8QvGaab4vuHsd&#13;&#10;K+0fY9I8FrIbWKR+C7zRxnzr4sP4jhQeORXy98QYde8A63pfiOwh1G70e5nWy0vTdFgRbTTriVs4&#13;&#10;1ObzCxgxnZHjCfxntXw2Z8WuU3Rw110ufW5ZkUU1KsU4viLqn/C6m0/xXLD4h8ReJLia61ia+nM9&#13;&#10;vbxR/wCsjSJCpkSSTiIA7FUfMcCnfE61uvg34kHimxutOttF1GONRHp0z3d3HdZCw2HmhAkMTZyu&#13;&#10;1hz1Nej+I4tS+OuiXWnaVBp+larYJ5Wm3eiwxnVZ0i5e1lusBF88rgKuVGRzXK/CnXYNa8Lv4O8T&#13;&#10;fZrBZRI2oaZF5NzepKhI33M0h8mFozypDZJ5xXxcZSlrJ3lfc+jaStyq1jh/iBPB8RtPs/E2k6Vr&#13;&#10;eu+I/DcNwToGmXZsbK5DR4mtX4DzSKOf3ffhXOaveBfiR4uufh5YW3xHsbvw74f1OAWyRRRLDeS3&#13;&#10;Ej7YtP0+2ALp5QB3uw3kjOe9cb4Z0rxr8IPF1z4Rj8SXuua14jvXubLULC0mMw0iLlEkuyixK4Py&#13;&#10;sIue+a4349fBrVtM8SWfxi+E91qb6lZytFqejtqoaC1ublQPtzzzOViVM5cR5btxVRoyn11QVZWa&#13;&#10;SMLUPDvhH9lzxlfXOseK7rWbjU7q3/sbw88Pn39ys44g1G9lDQKLf7xUYOBkjNbnirWfFnjPx1H8&#13;&#10;S/gdoHhSfX4J4dP1LxPqsBFl5MJA8+NW2rL5OcNKwGQOBxXbaV4dsvjB4CPhDS7/APte1+zNPe+J&#13;&#10;NPliMdrqROPMtZCSwaNgd2OSvPQ0vwza/wDEXiK9+CV/o+sQx6NpcEUPiG6UXel6lIflZIoLdfJ2&#13;&#10;SZ3M0jbietVUVRJuJqlf4nc6j4jfCm18T/D/AFHw74tvdPa4v5MXlt4c1P8AtG7s7iUbkvpLi3+W&#13;&#10;BH6pDk8HBAq94R0f4I6LZ2Hwf8T+J7vxH4ntNEhOn+DtVZdIsobSJDmZppUWO6Dsdzcs2OOtS+Cv&#13;&#10;BXw5/Zf1aLTfg78MvFHizW7jVcTv4c1OO0slmueJk1CFSWcIvMW35V6EivdfiV4a0LQvEJ8faz4D&#13;&#10;0S+vV0qQ6LoHieZgZgo3m1NzEzkANncVLHOA3FOU037N7A7tJtHxxpGu/Db9mEWHw11uz1aHSdZ1&#13;&#10;G7dPE1z5174T0uWdjI9vDpEL73li6xyuoToTkCvYL7w/r2jeLvC2qfD7WBZaSt7d67q0uo2cSx3+&#13;&#10;nrbndq17HGFmFtCcbUBUP/ADivoD4TyeEP2q/D9v4800ajo3iCysPtWn+FtTtVS20K5UtEZoXkRY&#13;&#10;LryeijGCmCQTR+zbYfFzxBpT+BfiRq3g2z1DUo71LqSG1jHifxDFZ3BU3puZnENvp4UhBGinuEXn&#13;&#10;Nc9WoovTdfid1J3vKK3MPxN4B0T9pf4e2+jeGLrRb7wpqUEVzrmu6KRBJfxiTcTZ2iMr2YkwcmZv&#13;&#10;MHXaO+54f8W/D7xzc6x+zRoEOveGb7QxBpdg+pytrH2qzmiJOyeFXiCSJhBvwUOcmvQ/CPhi7/Z5&#13;&#10;8VaB8MPCnhiyi8N+J5byy1g6ZbxtrtxMreet3cXUzqsdqh3Ax7lwvck4rv8A4m+Bp9I+w3XwV1/U&#13;&#10;LC1sL5Nc8RavHYE2N7YW6M0kDQuB9tIXiJRhVPJOK+ali5yle2i6XO6EIxvf5Hl3wc0u4+Efi+f4&#13;&#10;beKrPwlaeFCYLbQ57/UTpS2l6yfPb+Vu8u6J++zlgEz0rF8XeNfiP4c+Plt4k/Zu0/TINQia3Hir&#13;&#10;xLeRNLYy6JC26a2tywKHyYwTJLsZiOE616rrdl4Z/al8A23jbUNKuLu2sytzpi+JdKFvLcmIn7Mw&#13;&#10;sVT7PsZxn5JH6fMe1d/+z941HiH4ZzfA3x7PLe+JLBk03XvESafHp9rdXlw7SRaewjIaZbaMrjaq&#13;&#10;xsQAScV0U22ld+nmRWUb+0cb30a7HKfGXRPBPxX8Cad8V/hs9xcaxNq8utPeavCwtdGubNGaK9VV&#13;&#10;CYgkTOI8hidoxnivZ/gj4P8AiT+2x8Nz4Y0CKC4he5S1EmoxE6tb3MTKZ7vVZgPJCK/MEaFm24TG&#13;&#10;Qcdh+yp8AdL8Bxal4A+J8d3F4WuPEf8AZ/hnS7LDApcq11c3oR8Bpw4Zi/RQQFHAr90/hR4v/Zb8&#13;&#10;J+CF8C+C1j0az0+QNZWkqMkk7K2VuHcAtIzOclmJ+YnpX3eQcORqylVxM+SnBczR8fm2dKjD2NBc&#13;&#10;076PofBHwV8Dax8IP+CjXhz9l2y1L+3dJ8P+BH8aeIZ7y3QPPrdx+4SVQvESooJXbyTySasftbQe&#13;&#10;G/Hf7SVheA28MWn+P9E0qVEw/mXYiaWW65PyuiYj/XvXy18D/i74z8X/APBQH4y/F+0vFhltbWLw&#13;&#10;zFdquQkMLqqRqD0GCT0681LJcHxL8SNNtru6UXeseIdb1tpM5JGnQgySNzgZHyj0rr4lx9BZfCOC&#13;&#10;g2pybSWmyRWWUaixrdSVuWKvfu73Pqj9tfW4J/iB468Yx6rB/ZsemeC/BC2sUoeW4Empm+uWIGd0&#13;&#10;YQoG5ycEHiv140T40/DOLy9LbUraCBbeI2spOLcpgIFVvu8HjGa/ntudDi8UaVZRzuduq+L4ArgB&#13;&#10;38u2t/vYPJG5eO49q+mVuneBdNky8EUjbF2jbg4HTp1GRxXscCZ3UxtTEY2rC3OoNLsnzu33W+Z4&#13;&#10;fE+CWGVOhTnrFyv+H/BP2c1/4q/DHwvdpbeIdXsLaW6h8yJXdcyJjORjOfoa+Gf2mfjZ4c+IHh+P&#13;&#10;4feBYorqG4mjfUtemiCtBEjZaK1GN5kcAKWGAFJ5r5KiLBTGAuAuFVgTx9WJx+FMM00oUFixPy88&#13;&#10;qPfB6V+g1MVde6fIqVtjz7xDpQ/0u6tLKGznXyrHT2vtSW0AhxgrBgO0Mbcb9gMkmMAhjWPDp2sQ&#13;&#10;+BnsdUnubpkmDXdzKr2dk0adUihGZ2tIweIid8zfewDXoOqWL3hM9mLaK9RSkN7NbrctAn8RiVv4&#13;&#10;yBwM9a5LUJZJLm1voJr2PU72Nora2uMHUhFFwzWlvu8m28zGXdzkA8VwlR11PLpEiuLNLmFhYQgP&#13;&#10;bQzSbUkHGWhiMYfypeMtFZxF404aQGs34feLJNI16Oxt4YotCupmS6kES26i4UjY6AszRqzA7pZ5&#13;&#10;JLiZuFVVFdvqlvpV9dv4gMM0sYiWzhFrtmtrW7BLeXHMComIYBpUQiMnJlciuJ8RWkWt6VFfeKmd&#13;&#10;7WWMiS4nu1tVncEFYrZwpby+PnWygDj7qyd6DQ9s8vQ/A/ieRD9ojTxXqRnYlh9ig1FI+Tj+FrsA&#13;&#10;Yxkbh613Vlr+t6JFqDeHr/8AsW6u9JvdK/tGSE3C2sdzFt83ys5YpuyF/vAV5p4F1mTxf4Re1vDb&#13;&#10;Q39oPspjeEeXbSdbORoNzshHG2J287bln28113gK61jUbPS5/FluIL4yJbanEnMb3ETbWkixn5Jc&#13;&#10;71X0YY6HFwnytS7NGdSnzJxtuj5q/aG/Yc/4Vh+y1+zP8HPhRrP9p+CPh18TtO8Z6/easv2e7e3Z&#13;&#10;XmKR7cFnklmbYGHycbjX114ij+yeIr61lR7UfajJDDcD94scnzKSR8pyCOlfz2+Bf22v2gPBes+I&#13;&#10;vgL421aTxT5X7T+n+F9NbXHZ20jRb52lu4LdY9rPFNtVcPkJzg4r+jH4jeNNY+IXiyXW9Sjt4Vhj&#13;&#10;FhbW0KgKsUR4+bGWx7812YivSrXqQlv0M1hK9KahVStbSxc+GHxU8S/CnxG2veGI4ZDNEba5t7nP&#13;&#10;lzJncDkcqQemK/DD/gv3+0t4v+Ofj74P/Au/S2tYrwXmryWcRYhpJZVgUsxwGzH5nyjOO9fsS0Xk&#13;&#10;5VSTkjr64r8cfi5pOl/GH9u34va1rOiaHef8Ku8AaFb2+oa1dSLNaJcSbnfTbRVYSTM7gO+QdvXr&#13;&#10;XE4uUXHmsbTlGMXKabSXQ/FL43/s1+NPBXgfS9L07S5NYhm8VaXH4N1CxiknZorpXjOjox4T5x+7&#13;&#10;Tu3Tivpz4Y2TePf+CPXxv+BviEJp2qeA/jj4Y1FlePfKllczqbm3dl4BQBwy5OCOfb7k/aX8UXHw&#13;&#10;a/Zo1Hxvo97Na6HbeIvC8j2ShG8+ZbxXN9bhh8s8CF8bOT7dK+KPBnx1+B9/4i+Pn7NHwBTU7rwX&#13;&#10;478QWvjW31DVlGya+06MvPtJxKLdyxYqfQ5Jrroyi3Gqu1rdbdzklXthF7O9k73t6f5n9BPibV7L&#13;&#10;4a/tjav4E8HWt9qOieJ/ht4d8R+ELTSdOc20unafEIdQvZNVQtEZE+UbJcPgkLnAFeIf8FP/AAho&#13;&#10;/wAW/wDgm38Q77w/JcXNkdEXW7S4miVGhl06cB4iQWKuFJyWCnbyBX2x/wAE0P2y/hH41+CWh/Cz&#13;&#10;xfBfWGlTaZdw6NLe6bJBp9xp9jILaZraQDa9uHbaD/f5rhfj78HtE0r4N/Fv4Z+GdXsdZ0TxJ4b1&#13;&#10;u/057Rm2xD7HkQ3KkbQ4ZMKw6rgnGcV25jCEtbkYKrUVVRkuvU4f9jj4ix/F39jz4V/EQSK0mo+C&#13;&#10;dPSYhw37y1XyHG7uRtr6YiYcrgn6A8n0GO9fj1/wRt+Ktpcf8E7vD/h+6hvr/VPDPivUvDX9nWEI&#13;&#10;mnKySedACuQIYyOkj4X3r9aYrLW59STUbu8kt7eOEA6LEqcTsPnM9xjdIFzgAYHcE1472R6lX4mi&#13;&#10;w2p22pW90PDjQalPaZjaCOTEQnxkRySgMAFOC2ASOlc1qPg3T/HGlW+lfFC1sdWSOQ3M9ghc6a8n&#13;&#10;8KyRuB9oCYyA+FDc4NdlaWVvYRi3sYYoIFcyCKBFii3HqSigDd6seT1Jq0i42lnOOcM54H0P/wBY&#13;&#10;1JmcvNa6xo88V9p0xk0u0snhOgW8K+Z8v3DaSEgq+0YKE4IHHpWno+tafrlkL3T5QSAv2i1kXZc2&#13;&#10;z4ztnTko4AOQevWtiSPcMynYFXzWZioWIDkGQ9F6ZzXnGuyX2syLJ8PoIjd6ggmk8WZhaxiSF+k3&#13;&#10;3jdNkcKoOf7wxQB39zIkNpLfzYWGBGkecnhVAyTtHJwOcCuS07XLjxXpMt3oKzWEe5Dp2palACJ0&#13;&#10;P3pYbdmDY7L5igH0NJa2lpo/iM3OuXN9dahc2ymO9vTs05V/jjtQW8uEk87JAT23E11siM0x8zd5&#13;&#10;yPvIbkqR3YHOAR0HTvigDgdM0u/8O67/AGfafbL2y1bzb2fULuUzTQ6hHgMm3ASOB0+6iAAGuuY4&#13;&#10;bMfOATn0IOMH6nNZ3iHSW1/QL/Q1mmtzewNFHdW0m14ZwcxyjGD9/GR3GRUGlajdXdoq6tLbzajb&#13;&#10;qsGqC2b5I7tUBYY6gMMMMjHNNAjTAjUEvGmNo35GQVz8wIORwOlctpFxrkv22y8Qh5Hs7thbXaIE&#13;&#10;hurSQbo2XHAZPuOO5HFdQZFfIGRgbifX2rivGMiaTYDxnJNIqaIJLq8ijUyJLZMoEqCLvIByh6jm&#13;&#10;hrqjRRaP5+v+Cz2r3d9+0X8OvBbN5nm+E5ba1twmS8l7drGpYjuc8V/Qp4f0H/hHPDOl+FyPn03S&#13;&#10;LGxHch4oFDkk9eRwK/n9/bn8Ma58V/8Agqh8NfDukRC5tbrRvDl5YM8nlxG0E32pySepKr0HfjNf&#13;&#10;0QXzfaNVupIuFEx2hmxtx7/Sueio80mejWi/Y0Y9CVNZESCIoPlAXqO1O/t1f7g/MViyRIZGIyBk&#13;&#10;4AUkD8cc0zyV9W/74P8AhUX8jk55dj//0vuC2yLdTJyD0A6/jTgdxIyOen4VHZEtFt4Xj7vUVJKp&#13;&#10;U/uwfY155i/hRo2Um87c9K6iHaxCr8p25yeK46wzI2UH54rsFiBTcx420mT5nX6NI6honBIx1rcu&#13;&#10;l2gYI9h3NY+i7zK0aPv3BcKewHvXUXduZ13xDeAOdpAx9T2+tc7kup0QVzOskaWTy0OGLY54x9T2&#13;&#10;A6k9q8Y8UfEHTPESXWleHZDNZWN60d5DJAZG1RrYBpYbRGI81tvzKRwSvWneLfER1oHwrpMwNjOZ&#13;&#10;Irp1JjfU41XM0ULkjYgQlgT99gQK4eDT57WMReHI1udUgkS3s7y8RhGr22XtbhACPJS5g3Qtt/iH&#13;&#10;zda/D/EDj5PmwWEdrfFLv5L0P2TgngzljHGYxXb+FdvUhtvC+peLyda8Q3E1jYosax6PDIZZNQD/&#13;&#10;AL22OpbiPMndA0f2dDhehPNelaF4bto/EF0+hWkekrAkCPqM6rd6ukIJa3uLeLPk28Ef+qkzlgPX&#13;&#10;FYGnadaWU1rql7unjjieCe9urry57eBh5sRXaCuyCXKjaNwGcmvLPFH7U/ggXV1oXgKSPU77Ro5L&#13;&#10;25uostpunLcf66RZOPtFo7IRIEaTy95+lfis6Dqax1R+rynaVup9SmDwpo0kl673VvJOGhuTG+68&#13;&#10;ZVJ3me8fOyI8smwYFfN/jT9sPwroer3fw6+D1ufEerBFknSzYeQsca4L3F3J8pLdnBIyAMDpX52e&#13;&#10;L/jH8Rf2itWaODVbjSfDNo/kXk+nzGEX1wOHiQsBIsQI+UOCsmcZzViwtbfUPCUVp4LhstG8N2sx&#13;&#10;uLe+e33W80ocZlhgbD7ZJAyXMRJKsQ4AGK6MPliWsy2lPfoe1eJPjP4x8R6kdO0wpq+sGb7LdaZa&#13;&#10;y/Z7W3uWTzrb7ZdsA0UVxGpQxt+7L4APNeOa+fDFxm98aNJ4l1GdVtbfw7ZKr28Al8wJbSx7sl8B&#13;&#10;ot5O1iq4bJqhZ6i2o2t3oumiTQPDNvDMb2+1F0eae0LF5o3u1B85Lec7kgk/eBOhxXonh1/7Viur&#13;&#10;74aaXb+H7O5jnS68VXqhJblAMXiadFIBlI3WOeEYKkEspJr2eaMI3irW7GTpJO6OX8UaD4m/siM/&#13;&#10;GXX7bQ9FlMEOnaRpC/6fdRxRmNIWgjO9m8s5R25V1KsSMV1HhHwNZeGtGH/CtfC1noFj5okGt+I5&#13;&#10;C1wz8AP9nXlkbqQzcE88U7RZvB2hq+teGI2W8lUi48TeJAZHkkVxHOsKyYdSjFZPKbawDZGRXRTe&#13;&#10;dqV2b4xz3EMPyz+INZn8iwgdeXQKQo2EZwSvQDFcNSLnr3KVdrWxK2keGLjUxceIr3UPE1+kZDtE&#13;&#10;Aluqvjc0YX5eBgDGdhw38XF1NXttPmT7FaaJpzK0kUhus3N7L58MbIzKobIlVeSSDG4OQTyfij41&#13;&#10;/t/fs0/DCFtJ0zWdS8ZajAqiPQ9Bxa2MMy7leM3WMMjqzBvQhT2r8wviP/wVA/aI1uOTw/8ADS30&#13;&#10;X4f6UwaJItFtvOu1RiWBN3OWYPnqQe5xX1mScH4zFK8Y8se7f6HzuY8Q0KMryld9kfbv/BYa3169&#13;&#10;+BvhbxHqF1qM8Ka3dLbxXdsLSJBlWJiX7+7AwwYDgA969I/Ym+Ln7P3gz9hvwp4X8f8AjHRtM1HU&#13;&#10;rHVrO6tJNU23MRu5SsSmyRGbcBxhm5DZr8Db34g/EX4jaR4qm+JGtavrt0+mLdW8mpXDzhXSVTuQ&#13;&#10;OcJgd1HPQ14s8UNjcQX0UQE6COQyqfn3LzkHjk+pNfrNHhBSy6GBxFTWMua6PgKnEX+2yxVKnvHZ&#13;&#10;9z6A+OTjRPi811avNE5VQuFMMh8vpKBjOGxuB9K/Ub/gmH8T/ht4Wt/H/wAOvi54g07TpLrVLXWt&#13;&#10;Dn1+/Fqtx9qg8mfy5sHMgXAXPA5Nfnh+0GIvF/gzwp44Vmnlm01GdojkArhHRmPOR6ZrwTXrJNV0&#13;&#10;O31WSNTszp+GQPkDoW5IyOgr6DiLKaeLwzwk5NKVtfRnzOVZtOhi4YuEFpdNdD+lT9uDQfBfib9l&#13;&#10;bUfFXw+1Ozu7vw/qdneRNpOsw30RjZlV22Alw52BlCj5cZPWvgr4mz2HwM/ar8L/AB40mK4j0Lxs&#13;&#10;mh+LdL1y5VlspotRhjtNYtrhsHzI0fJk2cg44r8j/hrfSeGfGul3aK0KC7WN40J2HzPkbcucN1J5&#13;&#10;/CvcpPE2u3vjO0+D3jDV9Sv9A06a8stE0u8nZ7Sw+2AkNAGzsO7GMcZxXg5RwpLC0PY+250+Zaq3&#13;&#10;uySt9zR6uYZz7evKtKnyvRq3RrT8j+rrxN4L0PUNXl1W98KzzWz3M95a6xoFwJ/muj5FtciLkxhY&#13;&#10;gzRA/wCqj+Y8nFebwW9jFPYN8KtfCfZrtZLWw1vc0kYYlYZJFOHUEI7Ky/PJ6AV+R/wx/wCCjvxF&#13;&#10;+Cui6N4B+MXhMT2+k2y6Ha+IdHuJbTWWitgFQ3lsxaOYeX1O0GTgZwK/RL4X/tsfsy/tG6hDb6Zq&#13;&#10;ludcJcRrryLpGtBpcI88UjDyZJREPKjGcKD8vOa/I814ZxuAqSlKDajs1r6H6nlnEOGxdNUozV2t&#13;&#10;nvrv8z0mx/aiE/xysfAPi3w5eeHvFd9m4s49RuVi0a7hZSsWoRSsQyjIyYj3AHBNfbf7UX7avhD9&#13;&#10;ma0+H/w9+Enie3vtU8T69Y6H4h1a0USxizMTrc3QJ+QIJ8IBu+bvivy+/bl+G/iT4gfAzVh4O1CO&#13;&#10;S80IJql3p+pWu7XLawidSyWd2w+aCDarlFy05J9K+G/iX4z8LfHP9kyy+J+gqtj4i8HXCaV4m8O2&#13;&#10;w8uxtpIStzBcWsRO91vSpeaTdtViVGK/V8r4oq4zDU5O0nrGTXTTTTr6n5vmPCtHC4icY3UVaSXR&#13;&#10;9/uPs79o3Q/GXwj/AGhNB/bg+HDaVOsF3NY61qFhE0ml31jcqY1i1M/M0V1cN8hYZWJcHrzX1n4S&#13;&#10;+Lfgb4vWFj420Py9IkumuYLi5bi4t70R+TMsyjPlQW6OcXU2BLwE61x/gfxNF4xttN1jwjc2vhrV&#13;&#10;te8M2+p3Gj6xtOg6jBdW6pJb+WQIzZhSVHl/vS5IySK+T/iN4J8Qfsv+Ko/iJ8JbOOXw9qQP9u+C&#13;&#10;tSWU2Vj9mcC3tb1ZMTTaZ5hElnNKco+FfIr8lhL+0F9Xrv8AeQvyvvrsfpGJpSwjVejH91K1120P&#13;&#10;vDXPDkQ1m01mC722lvqUF/o9vpz7orqARrBbRSqR/qYIWaV5EOQTjHNZA1qz1S/m8QoPI/sWC9vb&#13;&#10;eG3xmSOVfselrbznAjWSQtI1uecHPFcb4I+I5uPC+m/EPRktJbTXb37JFoLH7U97PEqtdsRF8/nq&#13;&#10;+UiKLHCmFD5Fdfeaf4U8d+EpdR8I+XJJYKt5d6ZdTrIsV3CjLHFdgHa9zAfmdF5BxtzivEnTcH7O&#13;&#10;bs1ud9SgpU/aQ1TObSe8sY10LQriEXdpNaWWtX0MpRLuLSImnaBEYZ8xp5NrggDHPNUNN0bxTfx6&#13;&#10;m3gbQ7vXrjTJGttW8PrbvdWFz5oVr1WjXDZJfCqmOQGBqtdW2n6R9mt7lJEvZdPhjvWfmWGzjHmS&#13;&#10;RuDyWu52VVlb59ucjAzX0R8Ff24fi58EIW0PwMnhptXFvdWcd7faP9p1DTvKDSyu7o6iWGPiNZHB&#13;&#10;yozk4xX0eQ1qHtb4ibjFdUtfU+ZzWNeMG6MVJ+Z+vf7JNlrupeAJdZ8f+E/Fnge0mtY0urbxo8S2&#13;&#10;UL2sY8uXT7kuGMUqgYjcFlxzmvnb43ftkaJNpWt+CvhPPnTpLqDQNV8QX3mQeZDfgrHb2EZzKEdh&#13;&#10;iWXBZ+iAA5H5jeIf2lfjZ8dvEsmg/G3xXfa1qtzELjT/ADZEj0mdoJFW1NnAuEhjaTkyuSoC89RX&#13;&#10;1B8PovHP/CVxXEdjZXY8m7tPEFxJtmtbadwGRo7kgvLcSuv7sxj7nOVSvtsTxikvq2GWn8z3sfEx&#13;&#10;4Y5r4mtLX+VbGD4O8E3Xw88T6lbWUMsNzMiWerOzBWaNo/LW1ITJEAByLZPlXJMjseB9beEPDviT&#13;&#10;TYjD4CsG1XUJLY390LqeK1V42iAuJZrqfhPKQAhFGCo2DHUebaNpGpWfiy3nvpbUyXAZg5zcSZXD&#13;&#10;KQ5wJDtP8I8tegycmvq/SPBaWqQT3F9b3E994fT7NZiCSGCN5ZAoj8wktcSkgM0hwq9MGvksVUcm&#13;&#10;1J7tP87npupyqM11M34W2KXPhq78QaFe3moac11M+orFCJI5ZwFHmGdyvkwx8BVQHce+K21cOS8Q&#13;&#10;IBBBBGa6nxNfXPg/4dw6TfRx3UupXoylovlKhh+8yoABsAxyQDk8dTXmia1cMG8uxudoPPzDuOK/&#13;&#10;RfCzB/7LVxThbmlZekT4rjDEc1eFNdEdKkLjD9u2BipUkCRnnv6ViR6pfCOPZp0xwCDl6sx6jrro&#13;&#10;QunH2BfrX6mfI3N/z4yBzzj0xUk+YrN7ljtVBlznJI9MVzpv/ESjP2KPnIXLHn6Z614p8eP2p/hh&#13;&#10;+zRog1H41Ni6miDaR4a0079S1KY/cUIM4jJ46ZPap17BdHs9/wCKdH07Q5PEGrCbTNOsQ017rGpL&#13;&#10;5FjBGgJbdK3GQAeOT2r8t/iH+0z8Vf21NTv/AIBfsN2E8PhqR0svEfxb1cNDa2tsrbZ/si9ZBt/1&#13;&#10;ajLFsHpmtm9+FP7RX7e8+n/EX9sy6vfCHw2tiLnw18JdJLQPPCpBilvtpyFYZJyCx9K/Rjwz4a/4&#13;&#10;Rfw7a+FfAumaVo2jWcSR2Gm6fEIIERPuM4XlpMHljknuK6aaSi3LczhUadtzD+CXwd8Cfs//AAt0&#13;&#10;r4OfDGGWLSNI82Xz5yPtF/fSnM19dMOXknYk4/hGAOleoAOx8t1wp+ZVUdPWstIPFwhyZbNSevy0&#13;&#10;0W/inaGae2yoz0GPWuaN7WNWyr4k8WeGfAGg33jnxTcRWel6LayajezXMgRG8tSyRhmIG52UBV78&#13;&#10;1/Dt8XvG3jH4t3Xjz9qHWt8Nj4p1u80e1iTK+czsJJYsnrGse3PbPGTmv6BP+CvXijxZ4k8PeAf2&#13;&#10;TNHmFxqfj3XYZbi1jGD5LTCGLIHqN7j6civgP/guLdab4P8Aib8Ov2dfC0VraaR4J8EWdqLexiSJ&#13;&#10;Vu5pFXzphGFEjvggvgk5ANKrCTT5Jbfi+n3dTuwclGyktZn1x/wQy+DH9h+DfGfx21BCZLv7H4Q0&#13;&#10;7dx+6jQTzlPbJCcV+8cPyBccDPpjB75r44/ZQ+G19+zn+y34D8B3z+Td31jFqd9Aq7m+3aoBM5cj&#13;&#10;+4hUDPQCvrG6GsWKma8uwoxllUBi3oAB/nFZYeD5FBvXf7zPHYhVKzm1pt9x87ftp+Ppfhl+yH8R&#13;&#10;fFcD7LmbRn0GzOcFptTP2cbT3wrEkDPFfzhXlz4s/Zk/4JDa38VvAWo6ho/iT4s/FzS9C0XV9Mla&#13;&#10;C6/sPw6hiZIyOSjuSSa/S7/gsr8TtR8OfBLwj8N5boPP4i1yTVBbofmX7GvlWq8dd8zj5T1PSvjH&#13;&#10;/gsT4Sk+Cf7L37NP7OFwVVdG0x9TuY4iAWvJY0898DgZeQg571ME/b3W0V+J20I2wkIv7cm/kj7X&#13;&#10;/wCCN2k+KpfiF8brrxvqE2uaq3iLwvZ3+vSSea+ostnvZjPwrmIMEO3pjkV8AfBHUtV/aC/4LY6R&#13;&#10;quoMz28Xxn1O6hgDHAsdEjZSjMpAKyEZYEmv1T/4JkRTfCL/AIJvaR8Q9Yu4LCw8rxN43mmuAsax&#13;&#10;oJJDGzOef4FC5PPQV+TH/BEbT7v4i/t5W/xAu2O/SPCWveK7+eUHbHLqVwcM/UqWXBB9DXVOm2oR&#13;&#10;icKqPmryt0aP0T/4JUpJ4a/aV/ap+HCLj7H48TVIFHVY3uHPI7kb/wAq/bSOMrhWA+7jK9DkV+CH&#13;&#10;/BKvX9e+KH7aX7SvxhsRDbWWp3lvC0cXMZl+0lFKk9SwTP41+8UUGuJEqrIhAGecc1tGWljkx/vV&#13;&#10;nddvyNAxMWyoJ+gqrP8AKuR19KXbrY4V0x0I61VlgvRlnWLPuOtVYylFJWRTlGWBPqM5pY5VSR8j&#13;&#10;PoKjljvdu8+TgHkYPFNdp4pi21C2AflUjj69KRgtGaOI3DDIIBwD3zXn3xg8Ir48+DXjXwHdfOms&#13;&#10;+EdS09E/vM9u+0EHqc8V6FPZywwxTsEAmTcpZsA+mPr2qHTZc6tbG7QmMSeTKBk4D/KRxkdDT2fK&#13;&#10;+pcJXat0P5DvE3iHTdb/AOCfPwfvLSUDXPAPirxdpEqxgjFhbWyXdt5n8WY5XKp2xn3r+q/4TeJd&#13;&#10;J+MHwj8L+MLVj9l8Y+EbSSWWBsSiW8szA8gf1DnkCv4k/wBpCy8T/Dj9pLxV8FdJnure2tPE+vWc&#13;&#10;9orD7PteRzkg8fNEygkdhX9NP/BHf4rSfED/AIJ9eFtEuWnuL7wPqd94TupB0SOOUzWx3fxfI3bp&#13;&#10;XmYOKc5pn0OPn/s9Kfn/AME/nG/Z0+CetP8A8FH/AAd8FNX8zztB+JL2d4j5Jxp07TyuB03PHtww&#13;&#10;5z2r+hb9rPxH8LfEv7ZWq+EPFer6dBr3h3wGb620vUW8uzl027L3IKSv8hdZANycHFfHXxfs/D/w&#13;&#10;G/4L3eD/ABzdqbax8fzWFyyMQFjvdWt2sGccD70oUk9ia8H/AG4/htb/AB+/4KB/tSw63G5i+GPw&#13;&#10;pS908O5UR6lpLWsaA8/MMSv8vc1hXwqlRnBvW534jG1JVoVaenunzl+wd8RIZf8Agof8KJ5GLT3H&#13;&#10;iGeC4kx+7ke9ilUhB0wMfkK/skdEE0ynJUXEiAE/3WIz+lfxffALxVpujePf2WPEsUMNvd6b4/1S&#13;&#10;y1WeMKsk7T3StbmQ9SVWUqo/Cv7VNWs2i1a6iYEFLqT5cc5LHHavSwrXs4o+ax6k5Jy3dz8y/wDg&#13;&#10;qSk+h/s7eF/jHY58/wAB/FDQNdaToFtp51glJ9OG5rl/+CpQtvH3jv8AZ3+C8XzWniz4v2XiS8Qn&#13;&#10;79hYxpeZ442hdxJ6V9Sft2eHNG8R/sYfEzSfEtlHf2Ufh4Xsts7Mv72CZHjIKnOQRnj86/PX/gpT&#13;&#10;4/s/h78HfgJ8ZfDNpZp4/srf7N4U1a/d2gstOOmeXdxmHOJA5k27jyGxXTVpL2TqMjBSvWhGx7P/&#13;&#10;AMEzdZ1b4n/8Ls/aK1G4edfF3xa1O10pJ28wQ6fZSssSo390YwB0wK/TrciKVbA7YHT6CvgD/glR&#13;&#10;4b0/w1+wX4GttOaOSS6u9Wv9VEZDGG/nuWaaKQ54ZN2cHkDHtX6BlAoCcHGQD6j1rlbjyxmupGIb&#13;&#10;9q0/Q+Af+Cnk8Nr+wf4wnuWiQrrPh/ylmIG9xfxnA5GTgmv5mf2b/B/h3xD+0DDZeL7SO9tl1Nov&#13;&#10;JSWSNVluhLKW+XnAKjp1zX7f/wDBafxMtv8ADL4ZfDWKTC634zudXvw5BH2XTLfcm8Dt5rjGe4r8&#13;&#10;Z/2TtA1K1+NFp4mvmCxza9bwW63AKSu5gnbMajGQB2+nWuXFTcVaLsz38BFOjTi43V2yT4m2WtfF&#13;&#10;v49eZdBBqXxMuNIsGMGFht47dmhV9rEbYolXqc7iOhr90vFP7KnwJ8Gf8E/vi98JdD8Tave6NFY2&#13;&#10;XibX9Qv4UtBNf6Nhd1s4BTbIxKKepxk4r8XPjL4UlPhD4R654fh8rWNe8a2VnZ6hbsRJcPBOQm1T&#13;&#10;84CZO4Yx6iv6TPi/pmk/tMfs9Rfs1+FJbvTtJ1rUNP8AD2t+Ikt1ZLGO1u1bUXMIxI7lyQrEYIPp&#13;&#10;XDUcoQjLm6M3hWpyrWUdLpelhf8AgnI11J+w78O/PWdYksrqHT0u2DyixS5cQCRhwxA6H0xX2uiK&#13;&#10;B/OqGkfAzTP2aPDWjfAnQJftGn+HtJWCwuC6SPLGzs29ynRmJLYPQEVopk/JznvmvUozcoJs8LGN&#13;&#10;c8rLS5KnB4qWok6/jUtaGUdiaDOTn1q1VWOQKec84FWAwPAoImtR1FFNZgvWg0RMc7RimYIpyuAo&#13;&#10;/wA/0pC4YcUroZFIsbxlSMgjBBHHNekfs4ftWaX4D+J/jbwT46mktIdITSprDVYkaQw2lxCsYiuE&#13;&#10;JzJEHPDD7teckBvkOTnjj3718WfGnzNA+LniDVLaRom8Q/Ca7RZY85WfTZgyMpHRwB19K8jNsVKj&#13;&#10;SjUhumepleGp1pypyW608ra/oft98bfFsNv4H1u/gu7Ke11DSJi727GW3l8zhNwPCOc9K/HXRNQ+&#13;&#10;IJ8O/DfxBr+nmHwp8LdYa/vtYRtlzBbXuoIZJl2ceTAflc9lyxr7l+AngDwP8R/gbq3if4o6vfeT&#13;&#10;o3hWHVJ9LtpmjadktfM+0TP/ABYI6AfWvP8AWpp9M/Yp+GGjKyW9v488LeItHvZpJULTT3VtNf2/&#13;&#10;ms4AKF4uc9uO9eBxJhFiMTCpiGuVQvZd1KLX/kyR6GTVvZUpUIK7cvuupL9T2PTNUT4N/wDBUXx5&#13;&#10;8TZZrbUNB8a+BdO8qGxbzLqG9s1C/vEAAIkRgy89MHPavzq+NH7WfgDWPGE0PiebUtSk0nxOPEXw&#13;&#10;s02Syjl/sKWEndLdM52pFI+UZmByDx0r5w/aV/bK0mw1jwovw4Gt2Vm+hWug63rJU26TzmMGeGOZ&#13;&#10;xvW1VlOX79AecV8S/E/Qp/CUtj411GdG0DULj7WNb1lhZw2sgOSb4OTNNanIESKoyxB714GZZ/Wv&#13;&#10;KnTd1zOXya2a8nrc9mhlispz0k4pejXW/RWPq79pj/goP8cf2g/iDF4b+OGpQWGjXVvHBb+EvDd1&#13;&#10;IljDM2VClVBlnuXJzuLLHs9K+BfEdr4z8EeNLew1f/iT6Vc5fTNc1iWGyggiBIf7VJuLSTk5REUD&#13;&#10;I5Jr0jxzF4O+N+kw+LfD41G48TaIovG/s90sbTUbS3+YQTSqv7q2Y42Mx3+nFeR6J8Wfh34xiuvh&#13;&#10;P4gOk6pFcZN9Y6db/wBpKt23LI81zl3eLjLJtCgZNeViszq1lzVW3buexhMLGEWqcUjuNV8KeH/j&#13;&#10;b4di8T/Cu/0208SacHsbHxQmnSXdy8KgrcxWjOw3+guBwG9etSeEPE/hjxb4Yu/g5rFrbO1xbS6f&#13;&#10;qdv4lvFhvolUbS4gt2OJnbLgBsAcsc8V4/F4g8a/CXXLvQ/FsGoXumWto99Jf389tplhc2rki2t7&#13;&#10;dIG+cwjkhOT1wTWzqngPwV4qsH8ceHbXw94X1a+so5tWYWsl5fy6Y+GaW2ty2/zmGNsjgFxzjAri&#13;&#10;9vF+8kE6HLa7PLdJ8WH4Y6w/ww8VeKrHRXjQpp9l4WWe7nfT4iAgjmIGJZOS4G5iT1A4rqR8LNf0&#13;&#10;D4jQXXwR0O41zTb2cat4v0u+1BPt1qkSggzq2IoYX+/IxJcDOV4rYbUU+P8A8P7zwp8J7rUNGfRI&#13;&#10;JbHRfEb2ESSCQ/LLHvZTLiQD5mXaFJ4PFZ+h+KvB+m+HZ/hhb28WsSpYfZbzSrOKaOSSR49t3NMo&#13;&#10;bzmKr9+a4fbjtjmtqbTjC5pCL5XY90+L2o+NPHPgWGLS/E7aMupWTx+GpfDISWxlRsq4jfBZowwK&#13;&#10;tMpXJGB1rhPhDa+FPiB8KrzRNQtTqo0S8/sfULOy0u5tIpI9g85g9wxBZ33GWd2wOgFcb+zr4a8V&#13;&#10;614cuPBHw48JR2Wg6EBd218NRkn02C3ILT3k+4eaYojyY4j5YbGM10EOt/Eu5+Iul+LPCOt3U3h3&#13;&#10;TbWZ/G1zrvmWfha/05kYApZxDzpJ0I3ZXczDsKqU+SViXSbg0t1qSfCL4aWdt48vfgJovhaHSPBM&#13;&#10;Fu+u6RqPhLUFtJL+d/mktdXuLltgWJdxxCASPWu98dn4gS6fB4K+EmuW/h7T3vbLUpLPSA40z+zr&#13;&#10;Z90k11JIvmShgCBswWPCivTPiz8KvhX8UfgH/a/hq5/4STwfqEf2tvFGlRSW2kwzR5YGyjhHmmZT&#13;&#10;8u3O8Yy4p/wT8efCH4h2k37OfgrWbzwHPZQ29zqFt4gtJNQ8Ra3MyApNaakd1vbWOB8qth0Y4HNc&#13;&#10;s6sp2k+hvH3U5JXudXpF/ZfGbwNNc/DzVbO60fUWdL+Tw4h0q6n2MY5EjtiftMW7ndJOykisv4Ta&#13;&#10;Xd3+sXPwA1Dw59os9J8mDwDrGl3KvYOuCZrW/uLuTzTKjbi/lAqwIx3rJ8S6j4t+E/jxPh/pEXgi&#13;&#10;fwLHpN3c63B4glNmtlOXBS8udStD59yXPPkuTk8cDrD42/Zw8feJjYeNNZvriCxgMer6f4j0kCzS&#13;&#10;ylUg20OjxIShSYfflAYgHLHiuSpidbxZrSoNrV+h6xrmrfGv4deL7fwlqsPhDV/ANlZtPqD60f7G&#13;&#10;+x6ozFY0tdQXDSK5OwxsNp7HJqn+0P8AD2dn0n4q33hvTLnWNG0+aLwf4WJl/s2KW6K4EjRnzppJ&#13;&#10;G5iTcRn5mAHFdN4U1HxJ+1t4Nh8KagivrmiGS6l8JXjRancGK3k2xXTOB85ZwWzNgA8471Y+EHxj&#13;&#10;Hws8RzfA/wDaCh/tCdLySUeJrmaGxma/vD/o2mWUA3MWjAIldB2AFcmIvVa5jWFX2Uea2vU9s0WP&#13;&#10;w18SvAGqS6udGtfFMelW9t41N9qf2230hpIgfJEcYVmnU5C20RL5wGzWh8GNJi8W+DJPg/4i1DXr&#13;&#10;HUtPtRLH4blvFu9Xv9HhGyG4vgqqmnxT4IS3UlgvDtxg+Caddan8Jv2hF1K41BrG11hza2uhrDC9&#13;&#10;qLm8kUrLdoiu4v5gCsDL+9I+Y4HNffenfBC4X4qw+JPD8V7Zada20kuoarrHyajd3MoG2B4ePNa3&#13;&#10;OSdx2AkHBIq8Fksq8+SELu+rOPHYqNCK53vqjwj4a6tr/wAN/ihd+Ebia+l1DVCJdJ0dSLtWt7dQ&#13;&#10;sljbxY2W7QxfvPPBCk/KfWvpz4a/s96d4R+JniT4k6sbQjVraFrWCfMrQrD+8a5uW+6kikldoGeR&#13;&#10;7V7b4e8E6XpfiO68S6er3utajAttNfXQjMyW6DhI2CgRIOrkAFj1zXqGuaZoXh2xj025J1DVZvLu&#13;&#10;5YZchIlHzIZ19GIyqH5iwDMMcV+hZfw5Tw0Vz+/VT91dF6+R8ljc9lWk3C8Yv4n3/wCH2OBNrFeX&#13;&#10;cesX0RFysbf2VbTZJsoZfvSMO1xOozj/AJZxELyc1614B+H3jDXbaLXrDTprrTprlbYXlsAyIkT7&#13;&#10;5cDOVChQCDwa8v8AmbMjsXLn5mH33ZjkY75xwPavuT4b/Emw8I/sq+Iri3SZrnw7o2o3100sRhhZ&#13;&#10;hC7qokPBOMZwetfT4nJqU8HPC1qjTl8Ulu1Z39OyXQ8OnjpxrRqU42Sei+f5n5T/AALWz1PX/GHj&#13;&#10;e0t7eA6zr87SrAioh2sx+YgYJwteYeA7I+KfjLNPC/2ZNB8LaxBHI5BVX1OTBc545Ix+NfSv7Ovw&#13;&#10;c+JOifAbS/E+oaa5ivbAeKLzy2GYYdRzJHkdSQhJI6gda+bNAt7Cx8M/EDxHPJGJJGSwMCqxk8tf&#13;&#10;nXBA43SYGfU1+W8U1v7NwuBpVL6qbt66L9PuZ+g5HS+tYnGSvfWK+42/hFf6hc+KtO0ueOSKJdY1&#13;&#10;2/tbaQAtaR2caW/Pch5NzD0zxX1Jlo9oiIAB3bQeOeetfIfhbwprulftOeC49dmMN1Y/DO8nvbJC&#13;&#10;V8qW+uDIBNjIJ245r68KhAHYjDA479ulff8ABOXvDYJQl/dX/gMUv0PkeMK6qYnmjs1+bbBH3439&#13;&#10;fSn8lulV4/8AWirn+IP5V9efKRjccNiocjmuS1rRGvTc3GmhVm1JBBqk9uG+2zwL0igkbiAPkq7e&#13;&#10;nSuqf5s47mhkaTH8WBtz/F+dBqjy6C5sobd9EnMBsJW+z+Qit9ijaIhFtLC3UbpQn/LxK23fjmoP&#13;&#10;Emi/bbttQI89tMt44ZBFEiXzgHqMHEMOOgQAjrzW/q11YnxDbkR2Ek8AFrZu2oCGYs3PlmAcnB7H&#13;&#10;G+uc12yurrxLeXemvHLNaxm6mis+JwxADAyKCsUh7u+526IooA8s0nVYPDfjKG9Pm2+i2RkhnG4F&#13;&#10;VN195VRAQ0jE8kAue7AV7zdQy6N4sk8XJeRrp99awx31rNIVjW8hb/RJrZugZ93luucEkYJrw7Ur&#13;&#10;XU4Tcajo2mXGovawb3sraMcRnnYFkcCMnOWkuJFJHzba7/4ftpPxY+F48P6zLaah5kg0/U0tJTP9&#13;&#10;nl374kjuY1EbSRKAQ0e5UYYU1dNag9mfztftT6FqXwg/b/8AjTqujiG7t9A8c/Drx5LewsHitZdV&#13;&#10;u44GiYDjf+8Kt/dPWv6jtWCwa3dxcjE7sOeu7Df14r+SH9rqa0179oX9p/XvA08kGmWUGlanqNvG&#13;&#10;x23suh6har5zjqZBNl35C56V/Wal6moWdjqobK32mWV6D6+dBG2fx5rhw9WEpz5IWPRxVOSpUud6&#13;&#10;2/ysPkUggnuwx75Ir+T39vnw78e/Fv7dvxo8WfA+4vraPwFbWOteJbmyn8nytNljhtyWUf60bzgK&#13;&#10;fqK/rEjkVpY45SBiZRzwMBhzzX8+Fh8dr34Lf8FSfjffafZj7ZdSQLewararJZ3EMcsEltDdRSDb&#13;&#10;JDMFYrgZ4zW8/Z3i6ztG+plhm4qcoq7S089V+lz8d/EXiL49eLP2M9U+JfxG1/UNW0W88a6NoXhm&#13;&#10;x1gOsZSLfKZ7ZhheuQwK7q9c+AfhCSO6v/ihYXVlJc+LtL1vwzo2g20W2W3eys9s7XUjfKmXf90c&#13;&#10;5bJzjivp7/gqv8QrHxb+z9oWmQ29po0z+ObnWZNK06ArYmXyv3YgdQI0wGO0da8g/ZxsI/GXweg0&#13;&#10;PSLdZbrQPEmm6zIkb7XMfiG1MN47knBXahfnjK5rvwWFpvExnCV0o2+8h1XPCyp23b28tfxP6Hv2&#13;&#10;Gpbm8/Z98CeC9YEUd18PfAyeCNRtoJo54oNVnv5L26KsvD/uxFlsAE17t46sda8d/CPxTpdnHf8A&#13;&#10;hkahomq2sZeNPtM9vHbSsQI1z5QmYAAkswHNfLf/AATpvvh3qXw98dxfC23WfwvpXxFu9B8M+KJC&#13;&#10;Rca5pawQyCR1IBHkTF48kDdjrX6G21qdSv4bW4CMJmaFwDkFXRkYMx7fMRzWNdvm5b7aGWikvvPw&#13;&#10;M/4Ir6vdWXxJ+MPgyJjB9p0rw/rixqT0jb7PI2RjOdoyMcnnNfvofuIrbsDK887cHkZ9PSv5yv8A&#13;&#10;glsx8I/8FA/GnguR8LqXgPWNNjSQ7T5+mamzquPZelf0Jal4p0XRrmKwupXnvbl1MOnWaGW6YMcF&#13;&#10;mjH3IwP4mxzWEForl4hLm0Ok3+VhTklj9zGWOTgYH41zkvi3T5rm80vw8serajaQh3sbKRSqMzbF&#13;&#10;WSYgohB5YcsBVa80fxNe6y3m6otnpsMo+zWumKRPOy8sLqZs4TnG2Pr3rbs9OstOhNlpttBawb2k&#13;&#10;8q0Xyk3PyzYUcsT1YknFUYHO6l4Th8W6ba2fxDijlMc5uZ9P0+SSOzkwMKkv8VwFPOTgZrr4rezt&#13;&#10;4YbazihjhgHlxW8aeXHHH6RqOF/CkA2qsP8ACB09D3x6CpFXBwO9A+XqZ+s6VpOt6Rc6HrFst1Y3&#13;&#10;K7ZbaRmO4Kcqcgghv9oHPtXL3A8SeHrcyafbtq2mQwRW9tYWi7dUt41OCA7nbcIo7HD4713b/KAD&#13;&#10;zzUMzfvFkOcqchwcY49O9CRUY3My1vtM1PzILOVZp4CI7lEZfOgDDIEqD7p98EVy76Leaf41OtWM&#13;&#10;Ra21a3FvrfCoUnt1/wBGuepDEjKMByeCa2NY0m01aORY2ls7mXG2/sCIbn5DlA8gH7xAOqNwelZG&#13;&#10;rXQWxvrTxOiQ6Q9mYpdZjkAYqw2u0sSjMTgkMGUY4qlE1SN506Zxuj4Zc4IP+I6UhCEMhjVt0brI&#13;&#10;jDcJEIIYEHrxmuc8HzarP4Zh/ts+bLa5tlv0IaG8t0GYbpHHB3pgt3DA963gSjj5sMRmPHPPXqOK&#13;&#10;1v1Bn4L/APBS+TSvg38ffgd8ZfCouFttMnSxluGyLdraC6EiCJxy4ijLgKOR6Yr9wbDxv4L8ReMb&#13;&#10;zwpoV5Cb1Yo7yGDzBi5t5UEgePPDnJ5A5Ga/IH/guRqFrof7LHguG3son1G4+IccemMB81oZYSJf&#13;&#10;KUckyZ6dO9fSXjb9m3UrSDw7reiX1zcTHSdOeK/jPk31reLCjkFRwSGOCR/OvHnOpCTcVdH1eVZf&#13;&#10;RxkFCdTkklp5+TP0VGp2sX7uW5i3r8rZ3DkdeMcUf2tY/wDPzF/49/hXwcnxT/arskFnJpZuWiAi&#13;&#10;a4MIJlK8F+n8XX8ad/wtz9qj/oCn/vwP8K6Prr/59nP/AKq1/wCdfef/0/tjTjn92Bx3FX5lZWOB&#13;&#10;gY7VmaczJMwxznA+tdD5RKeY9eeYyXutIztKRc5PXJBFd9BEDCW2djXEWyFZCRx82c/lXf6eEKDz&#13;&#10;HOM9T0/PpQTFe7r0NjQ5fLC/NsbODxnHpXO/Ebxe0TL4U0YSXFxMv+kyQ/6xGkGYFYDG6OVhtfbk&#13;&#10;gelLr+vWnhm0+0lVa6mJisbWQgefMADwGI3BM7iAcnGBXzLFawa3p17d63Pe2mjTM1xrGoXBaKW/&#13;&#10;NwSsxhHElrNauqsqdNvIr8l8ReKPqtL6ph5+/P4n2R+ocAcNfWKkcXWj7sXp5s7ey2fb0025nlQr&#13;&#10;cxm6uIVVpdNWVTJayxj/AJ5xPuidDyAeRXD/ABF+N3g34e3CeGtKae/1G4M08Wn23zBVYhplY8II&#13;&#10;ww3rvZR1C5JxXhnxB/aFfU9KvNM+H9tu0yPdBd6rEVW5vrhMjZpzNu3XMP3njlUbwSRnivkHVda1&#13;&#10;q/l/tLRY5rjXvEkzado8ryeZsigGZpvMxFNAEXJlt5lKMxwh7V+HU8NGo3Jv7z92lO2iPSPiH44+&#13;&#10;JPxfnuPB0urrawJIyanN4WuPLlt9Kmy8FwkM2wuQ24XdueqA7c15BBolp42iX4deGkt9O8DeGy91&#13;&#10;qn2IMllcXygM11axP+9g0eUbhKkbY38gGukk0m81K2ufBPhu4RJbSW2i1HxBdIWknd/9Za2/yqSg&#13;&#10;H+vgd/MSM5Q16XpMNjbqPC9jBFZaVohQNaJIZoI7r74iKsRN/ZCx5YgE7T9413U5qMXCCsjCEPeu&#13;&#10;YTwLDoqeJPEEEGm+E7W3WXTrSIfaZ9Ut1x51heLGPOhj4E9mww2OScCt947PUZLXxx8Q1lfVY4Zo&#13;&#10;9D8NQSj/AEsTLmJ1IIimE0OFacMGUjGd3FVm8Safc3D+KtWhdYrS6W20yzgkJa9vEG6OMBsSK0Zy&#13;&#10;1rOheJ4SY2ry3V9W1LVYF1/Xba31DVPETva+HdBlAGmBUbb5jxrjy7aGQ7lZBG3nDn5c1i6vvKLN&#13;&#10;kryPStL1uzvbK11vXo7a+lmnzpNpZxHyba7gO2AT2+BuiBPkztOB2Y/L81dsdM1C91L7V4m36nr8&#13;&#10;8aiPRp23QaciqRHGQh2II9xhkTJQphs96reFLTxVaa0TPcf2rrslukP9o3UaRnS5UjMc1yGUKZlk&#13;&#10;U7ZYZSWZVzHkCvnr9pD9pfwT+zv8O5bzSpJ7t7pGj05lfbqPiC7A+Z2YfNDYR8CQ/K8mNpB61WFw&#13;&#10;1StWjToxu3ovUyxGKjRXNN2SPU/i38d/hH8C/DkOtfFbULS61C1ka2sV2GZ5mRB5cMUIz5k0R+UX&#13;&#10;LBkCfxlhiv5/v2kv2yPjP+0hqlxa+Jb99N0XfstNHspWWGZEOEa5cHMhwP4iRXzv4++JnjH4r+KL&#13;&#10;nxr47uvtl9dJ5flEFYbeEZIgt4/4EBPGDnua4Wcx7PKXeVXaGLMOMdvwr9n4b4Oo4Jc9VKU/wXof&#13;&#10;l+c8SVcQ3Tpvlh+f/ANI6dHOF+yI7NChbyF6EnjhRyeem3ORWOuqSrvgZQAuRJE+cBgegz/XFXMG&#13;&#10;IpOGfcg/cgMQwI7lhyB6H8Kua94lvPE96uo+Igbm42JG80aLEJI4lCorKgxx3bGT3r7ZNW1dz5Tm&#13;&#10;6RVjpfADSG/vtPjy32/Rbu3EZOc/KHGPyNcNLNAkkcciurxiPAYcDAxg/Wu/+Glmv/CcWjRY8swX&#13;&#10;Cbt2zloTgY+vFcJqbtHqW91Vcxoz5PQAe9bQlzaIw5nGp6n1N4H+zeK/2f8AUPDsk6NPpV488UC9&#13;&#10;RC+GOO+Mk159Bpktz8BNT1K2KqNH8QQfakzyYphgFQefvdam+BWtiDxh/Ykccso1XTZ7YmBSxDbS&#13;&#10;VbA7V6R8OLGzl0bx/wCF72JJUk0Rr7yc8pNDldxHqOCa2m+aMXPocNRuMpo+Z50kDR2sPBQK7yDq&#13;&#10;43blx156V6V8SNOuNTsdK+KWmkqupq1u8Q+VoLi2OAsjdiQAwx61wvhnQvEWq6Pbf2ZBJdZjUlVC&#13;&#10;s0m3sBkNxXu9h4F8Wf8ACuNW8MalY3axrImr6cZoGwJolBmCkn+6cEV5yxUU/Zyd2esqSnFSNH4+&#13;&#10;PB4i8O+G/iPZYL6jZCyvZV5/eRLggn1469a+ZrNXunBjSJ3Rg6pKwQE4/vcEY7EEYr6f8HwL42/Z&#13;&#10;y1jw40gmutCn/tC38vp83zED2wCK+WY4FIM+FMcpBTd6np+VdeJp8qunv/WxxUaaUuVn6S/ssf8A&#13;&#10;BRDxz8DZLLwl8SrP/hKfD1tfo8V5JI097pkJGGSDeQk21CfKEh4Pqaz/AI72fhD4a+O7j4mfBu8t&#13;&#10;7nwN4qt2VYvvNDY3Q/f2dzCcMlxbO2VJAyG4Jr89FS4jjMMsxCkZRSBt3ds9OmK9I+E/xHm+FPxB&#13;&#10;sPF2nW1vrFtaXKS3uk6knnW90hysqsrnaW2EhD64rwcvyzD0MS8RRXLfSSWz7O3dHsYnHzxFD6vX&#13;&#10;u7PRt6ruvRn7mfsc/EXRPiD8G7D4K+MJra8n8KW3/H1egtPBb+YXtr5SpybO3XGVH8fJHNfdsA8O&#13;&#10;atoN18O/jPFp95HcWyyabqF/I/2fWLD5jPdatPEWEStwLeBmDnPCZANfkEPhndeG9csfjV+zBO97&#13;&#10;G8P/AAlGgWLp5xu9NDZutPaHrM1sxZZITyUwy5xX6O/Cf41eCfjF8NLXWLK0jm0GS++z61paI1xq&#13;&#10;vhzXpMO++1KHzhMQFtmZAkKZZiCK/KuLcjVGtUxmG+FvtrF/8OfpnD2cOpRhhsVbmSsvNL/gaM+H&#13;&#10;L+98ff8ABP8A+M2qXuq6ZdXXwz8V3tta6q9gNuoJaRkvHYW+9vNtowP4mA85MbmzX354Y+IfgbxF&#13;&#10;4as/jb4Ll0W/0S5cf29q9qohXw7cz52fYbK3DzXWqRR4UiSN9pyRnrXU3ulSWsi/DjxW1pq2leIp&#13;&#10;JLGwN6PtyTs5w9ncOg86/uW5LbWCRYwK/Pi7/Z1+Ln7L/inUviN+xpqmpf2hYC4vPFXw81aSATHS&#13;&#10;UwZJ1ZMxQJhfLRSRcgfdJ615/tKGYwX1iXJVWnN0l/k/M6vYVcDJ+yXNS/l6x9O68vxP0dl0Twl8&#13;&#10;SVvfhr4uT+yddcRar4RuL2Ux3Otwt+9hl1AoSY7x8DhypcYQKDXz5JqHirwzr99calFNY6vpCxaV&#13;&#10;YPdIY/MSYqvl3SY3LavIeScMvGeCTXAeBfjB8LPjB8MoPECaenhbTJ7maW+0i+e4WXTL6VgguEuJ&#13;&#10;Ha71JpX4UbgkPU4FfR2geKJPiPdx/Aj48TraeKrQmXwX46Yo51JYlzFa6kyYjluFz8hUkbBh+Rmv&#13;&#10;PrYavhajhVTXl+voXOlTxVP2lCS18/w9fI8p13QNLlhuNCui/wBiuJHs/IjDPLYywDfe3UjDhbWW&#13;&#10;ZiijdtIwR0r7i/Z08Y2XjOFvBPiiMjxLpAjdbqRlkgvtHt4/9HjtoWKwhbcYLAkGQnLbiK+DtY0L&#13;&#10;WvC2t3nhzxGs6xlobK81BEUOlpGwaPTWTrIL2bL56xr3wK73SdW8VeHL+08QaTPBZ6raXbXllHBI&#13;&#10;SkNzD0gdh/rUCjarcqc4rpU+aCbPDrUdHCx+zd54bmi1K3vdd1PUrS0n0x/38O19QztPlJGxTEca&#13;&#10;kkOxVFwTt3cV9PeDNMtXi0vStftrmNLjZYWerKR9nMsJVxDIZSqpJt5ZQu0k5Ga+d/hd4v8AB/x5&#13;&#10;+F3h7xrdW9lrL4aLxXYalYSy29rqcOGlDwW6tGqoGDQB8lz/AAnFfXXiHxB4D+CXhHU/iP8AEXxF&#13;&#10;pPha107T3jsrTXrq0SV2uVCea0XmNMrlfuCMhAMZXqK9Sng/bV1Gk7/hufJ1aqjSvPpcwvHV953i&#13;&#10;aWzgkhmg04C1t5YcMuFP7wk7UBbJ6hRXNC4WNDtVMHpx/KvgRP8Agol+yFMLk6V4rvtRa0H2i6is&#13;&#10;tLuLr5CSDIv3Syk45XNc7o//AAUt/Zg8SWtxL4Uk8Q30UEpile5tYtObzB1EaXMgc4+lfv2U4anh&#13;&#10;sNToRsuVfj1Z+aYp1a1SVWUXqfo7HdKCDnrnvxxUqy743kk2KkcJuZXkcIiRLyWkc4CADqTwPWvz&#13;&#10;V1z/AIKR/CKx0W51bw/o2ranLDASunW5Bu5ZAQFRVijkUufXj614euhftkf8FHtVudE1TT9S+GXw&#13;&#10;lsZkTUrEyG2vtScgFoLl2ZZbmUrn5U2wjvmvaoQU3q7I4a1OcFdqx7L8Yv27/GfxA8Yt+z9+wBZw&#13;&#10;eK/Fiytaa540njZtG0VXO1zbyuQskqdd2GXjg16b+z9+xF8O/hN4jX4y/FK/vfiH8S7g+ZceItel&#13;&#10;+1WtrIxyfscTBUU+jAV9KfBz4A+FvgT4Sh8A/CrQbXSdNtwqu7XEH2m4cD78rhstn68HPWvV4vD2&#13;&#10;tEfdslx2e8hXB/OtKteKuoHPBuT1ILry7ydLm5kSSTdu8yT5j7hh0B/Din/aXLldwY+mc8fXvU8v&#13;&#10;hzXl5A01ff7anf8A4DTH8PatEd8smlISOHa63gfgErn5vMuNOzuVzcsflBySufvY71SnuYY4zLK8&#13;&#10;cVuqGW6klwBFCgJZyegAAJpLfRNUDmGW90diG/dkSPyT2+5X5Sf8FIv2prr4a+GI/gL8Mr23vvE/&#13;&#10;iUNCHsCWCJ915Xzj9xFnkDhmzzxWdSsormubYbDyxE/ZwW25826H8UPAHx1/4K16x8evGmoRt8P/&#13;&#10;AIOeGbjWpbuVtkamCP7Np6RBsEySzEuFxuwc9K+G/hn44uP2/f8AgrtoPjPxrY29zpmrawb19HlX&#13;&#10;MH9m6TE0kKSg56hctz1xXNzaLqq/ArV4/C4tk+HXhHU7efxz4luX23HinxPNkpY25+9PBbAbtv3V&#13;&#10;HBr9Av8AgjF+zZo0nhK6/bp8URCLxD4n1y/0vweruyRadpCr5VxcGMAKUmIwuORjis1KdS3S56WJ&#13;&#10;hCjL3Vey09T9pPiHcx6h4qsbdm2hLSSdCBtCgthcL/dVeF9qr6z4hvhvlsJFJKLChcnAVVx8p7Fm&#13;&#10;FenXvh7R7i7jnu9RsC0KFfNjhkJZW42hjztOBivjX9oXXta8G+BtX8Q6L8qjdFbwQsfNeYkKnlZz&#13;&#10;l8ngDNY1lONVqOzOCjNSikfin/wVh8QTfEX9r34OfD3S7e5hvJ7vSLW4SdyRJK14jRvGOdq7gcjv&#13;&#10;XM/8HDvi37T+094L8HTXCyPoXg8JIsYxslmc8/TK9ao/Crwb4u+J/wDwV5+H3w5+K9zjUvDuo/21&#13;&#10;qhmkN4sK2Fv9ojQsp+9lvmA6NVP/AIKw+Gl/aA/4K46D8DdGkivDqVr4Z0W5ngRiFN5N5s7FfvAI&#13;&#10;nJz2r0Y25J9zeDa9nHsn+J+hX7a15cfAL/giDpvgFXMV5feEPD/hIIxC7m1GTz5h+KZJ9q+Gv+CK&#13;&#10;fif/AIRLx/8AHPXlOz+zvgO16WKgf8erFAc+nTjvmvtP/guz/Ytp8J/h38ENP1OzvbfUfEgWzhsV&#13;&#10;kQM0Bi020D7xhlXeWIHpXx5ptloP7Nn7SH7aPg3QpoIbTQfgRZaFAIEdY3mkmtYZAmPuktu69fxq&#13;&#10;YVLza7Jm1KFouT+1J/p/kfaX/BCLw00XwE+InxSuYir+IvGyWqT9BIlrEXJAPYFs1+5kd0UXaT90&#13;&#10;Y5+v0r8yf+COPgCDw7/wTm8FXbX+n27eINR1PWpI7gyeYA0xiTdtGOi8V+na6HlyE1bSD1wN8g/m&#13;&#10;pqqLfs4tnnY6pzYiQwzSMCenPXFV5pSSAzA57Crsmi3Z4Go6RjHeZ/6rTB4fvpl2m70rP94XBH6l&#13;&#10;aHMxmtbmGbuMEbx7EY7Vd0nW/D+j+IbK/wDF7KukfaFh1IsOEglBQP8ARCQx+lJL4U1Q/JHc6a2e&#13;&#10;P+Pwf1Wsy88EarfRPZ38VjNbywukoS8iJ+78pAxyQeRVe1tqiZQUkz2CPw5Zy6JZpPKJYLaY2kki&#13;&#10;c+ZEr5tyuARmRMEHv7Vs+LvhTN4Lv4r8P58NtdRz3wif5bWFuQ2Tw3TnqRXkvwh1/wAM6P8ADyXQ&#13;&#10;Dbv5sN5LFLPHOW2mE8kb/ur6/wDjtW/iZquu6x8L73xMb2K003T7W8+06eGLbolhLeay538p8wbo&#13;&#10;K9epODg5pangxU1O3S5/IFD8JfFPxxn/AGh/GfhnTm1nxE/xji/si1Ro1u3s910bvy2lZfl2eXkA&#13;&#10;5PQCv21/4JNfAvxJ8A/2UpPBXi1kh1TUvFV34jfTypWa2huQqrDJwAzrtxwTjNfEf7L/AIK0vwp+&#13;&#10;zj4r/aI8J38et+HIvHfmSeKr1NsBuVk3qzx5EkjJuA3cAnscV+i/wg8R+PtaXxNd+BP+Jlf3Wgy3&#13;&#10;2i290xiC30/8bHrsC/Ns68Cvm8LOEajqPS59liJzVJUWtIv9LHwh/wAFSfgFqPxg/ae+HfxE8B6l&#13;&#10;bWWo+GNGicXEr7vOudP1GO4+zhow22ZUG4BtvA4yTivC/Ec0eoaP+2L8ZIvKuNQ8TeGg2pTFtrN5&#13;&#10;s8PnLFuOSFdQTg19aaj4Y8f/ALPnhk/EDx3Zyahc3XiKK0k1m6gdoYVeJmkby3wsavIdqv1Nfjx8&#13;&#10;bfiAdOTxJ8LvDksqz+ILZo7yJG2GTfOsrBuoZHxj3xWSqwd6lXRa/k7fjY9GlCpKNOlT1+FX8rq+&#13;&#10;nodN+zx8CYta/Zw8AfF+8tbW4uL79qnQvCOkakrN9ps4VsknuoCCQoWd1DgjJ46iv7Ftauo5tbu3&#13;&#10;QHBuZEyCOdhxz+Vfyo/8E2dWl8U6l8H/AIQ69dbbOD9sGxvbjQSmIv3WiEidj93O9cKD1r+2r9oD&#13;&#10;4OfB7wJaXuvPqd/JqV1rAWWNZo44LdJmZyRCuMADgHHNezCEHShKD6Hj5tiZKvKLWzkvxPyi/bKk&#13;&#10;in/ZH+JsU52ofCt07SfdVVRlPLEYH41+UPj630745/8ABRX9lL9nzX7RL/Q/CfwvtPE/iaznH7m4&#13;&#10;trpJZ3BycHKIoz79a/aD4geEtC+JPgjWvAHjCyTUtG1qxksdQ06Y4juYOvltjBIYDLgGvxh+D3hR&#13;&#10;v2ev+C1yeFX3nSPGvw7ls/Chu5N7W1mtqDFaQu+4rHH5TIqDoM1pFKWGa7NficGGxD9vZdnb1R7p&#13;&#10;+xSW/Zm/bE+K37CniB2j07WbyX4g/DT7T0ns5PmMcbHHPkH5hjll7kV+q1z8tv5zfIABgd9vA9P/&#13;&#10;AK9fmL/wU98NT+AfBXg39t/wbMmn+J/hR4ls7czsuReaLeS7JraVhz5akvsBGBur9PbL42fDrwFJ&#13;&#10;4Y8beKdMe6PiOyh8Q6Xp9pb/ANqyyWd1GHP2iz/5ZJvYqjg7sc4rxZYj2KlGa22PSxNL2nJOHVa+&#13;&#10;qP5zv+C1l54gn+Pnwu0XU0hfRI/CmpXGlMuVled7hBcl/ZQAOa+Ef2T9SvvEni7xJ4UtYJtSuNL8&#13;&#10;PzanYHjfEtk+6W4QnADQJyZD9BX69/8ABSz4fn4tfA/Wf2rvFnh/UrCbwp4k/szSHsHU6bpAvJk3&#13;&#10;W86OTIqzqQQuNqsME5r8yP2ZdDk1H4dv4CsLPTdIvPEGqXeu6r4vuXkNzqNjZKCNNzEdqW8ZYyGJ&#13;&#10;PnkfHDDivJqYyU6zmtE1ofSYakqeChCT1i9y34q/aF0O4+OGieIoQBF4WsILfwf9ugznU7iRBdX7&#13;&#10;AfdeQtiMgA47Cv2B/av8fXnwD8KWPhjRb65sfFes+IrGHT7hYiiyjVDHC7StgbsSPzgcAA1+b/jT&#13;&#10;9lu88K2SaDoNppHja/1GGTUVnjcJqFrZWoSSKZrdwr2ayPnaZOZMcAdK9+/4Kw+IZZvif+zLfJIY&#13;&#10;kulhkljKkB5re6ttysT1ZAOQTmurD4apUg1UWqPLdaipxVOWjvqf0DSLq1oYNN1i7lv7qws7ewmu&#13;&#10;p33tI8EaozZwOCRke1NjJHzMME9RU+pKI9WuUBBHmKwbOc7lBz9CMEeoqMqSBj0r10kopLoeJON5&#13;&#10;SdxwILZHrSkYO4ZPtTVUipQpPSkHLpYRQ7sCB35q4ikHmooiVzu9sVPvWgUo9R1MdCcU4EHpQVDd&#13;&#10;ahzsxxBAScN0ojG4cUgXaeKnGQmQKTs9RtEZiVf9axx14HPHIr5x/aB0Oz1L+zNRnB8238O+IYIG&#13;&#10;HyqxltwxRvUDk19IPJGMCTIwSGHQg9MfnXzh+0D8QPBXgXTtK13xTLBczWV9KtxoyMrztb3Vu8OG&#13;&#10;iGSFYsu7PIGTXgcTK+CqQitdH+KPWyCpbFQb2en4H1t+zD4b8G6l8Nrjxh8UdbOieHvC/geOXVrm&#13;&#10;SYW8bQ3VrtImkOdy46D1wMHNfkt8cP2h9A8X/sm23hWHSvEF5PaayhXVlbfHpmmx4VBBboQVmnAG&#13;&#10;cgAK3JHNeLeOfjV48+KnhSHwp4u8RzWr21stjouiaeiSaaYoDiCN7NfkuimfllnDEHr0r5w8B/GK&#13;&#10;80vUJtHjivLLT5Fm0yW58SRmNI44Bi52QuFa4kmfJZ246BM18bnHEEMR7KajZxi4/efT4DKZ0nNV&#13;&#10;Hf3rho2l2PxY8O6nd6dd2Nx4usyxsL67uTc6XZMBi3jmAYxNkfw8lT2rznwn8TXm1O58A+OvtOsL&#13;&#10;qLvo1z9ph8uHUblIgZok+1KrJaxc4kyqgd+Kz/E2mar8GvEcHiHwLbkaDeb7+ymvorfStA00g4kj&#13;&#10;2ZLy3H8eHBI7DpWX8dtF0jx9Pa+N/gkZvEHi250cwX2r/aTFGttIw5t7eQbRNjJLOApUZNfNQWt5&#13;&#10;vU923vJvY3dH8QJ8KfF2neEU83VdMvbmRNAs9HsJP7HtoUBJF5McGadMZjLEx45zjFbnxh8Bx3F7&#13;&#10;ZfEttQ03wvoOoXAuvFtlpdgG1TU4YFxDLbxwhn2lhh87Q3UkiqOgaDp/i3wre/CPxtrk0N/NaCNN&#13;&#10;O0K7c3UELrxqF1crhJd75BSPChRt6YNcB8JPF+nWPxSf4a/adfit9Phjgu9cv7Y3l/rEz/ukjthE&#13;&#10;GRYcL8qr82etbSV/dbuQnZ6HSaJqvwc+OnhCXw7r+nf2hZfayui32p3Cprl9ewH5ZLOONttvAgwr&#13;&#10;EgAVzFx8Y7bwj48v/Bnhfwzf6Dd2FvBcXUM6A3NxcquBLcaiWdV09FH3s7nY4X0HoPiGbTvh5rs/&#13;&#10;hr4Z+CtHsdJurmSPUvFNxKq61octzkzhVcGMyXR+WNMlo2PHPFdrrfhnZDpfimxtNbhi0mD7Va6O&#13;&#10;8cdzdX8EanMExuAEu3Ujfs2+Wj9OhrLDU312CU2n3Pm/x78Pf2jfGviPw3qPh+WxOh6pfSR32nR3&#13;&#10;SaPZzTSqDEMlomkTIPIJ3dc811/iPwN4o8P65pL/AA71bT9Bu9O1Ex+KtSu9v9kXkKqVkt7vG4Pa&#13;&#10;oxKNIzgkc5PFd1pXw1m+P/wrPir4peHLzTb3UnmTS7PW7qS7mvLQEmN7ZIz8jAHLNGqqhG0HArnv&#13;&#10;hpqHw6+GcGmfAb4g694hupZElHhabV7YNpMUUfL2kvkq0s84Y/u4pQd3GWraVTXkjurnZCMuW+3p&#13;&#10;+p3XxC+HGhfHHR/7Q8FeII5PDbNHY63q/hC5a20zEQHn2mlLEwkeMkBcuNh554r1bwb4q8PfGvwz&#13;&#10;qHgnVZfEHhLwx8O2h0pb7Wo1fUNQLqBHAtygaNV2n/roVOOTXCeE/Dviz4JeO9F+Fnw38E6Vb2Ou&#13;&#10;Lcz69e2c0dlrsMLnzQZLq5ZrWytpe5VFftnivQfih8Dl1PU/DvjLwLqev6Ponh+efUDqOkqxjkn2&#13;&#10;ndaWjTBYdQnkbIMzIVUcq3SuJ1ndw6M19i2uZdDxLwx4j1H4bfFK113xh4v1HwP8M4r4aV4Y8PwW&#13;&#10;DjQrGS5BEt1fRbd6+e2WWQglmPpXuXjz4ba5YaPf6j+zZ4p+z/bLqDUL/wARwvGY76xJxOdTEsf7&#13;&#10;u028xQYDEdMnFU7HX/B37Rfh0aquoWoutGk2WngieGe6v49SjBWP7XNIghubqNhvCDKoT3Ar6o/Z&#13;&#10;x0a68T6Qnwl+L2rWMPiCzjOrfYdE0eaKBpZGK/b75kDJeXgOFd32xxcBVrCeJi01fbQurTko80du&#13;&#10;pi+H4fAfxr+E8/gT4fW3hu9nns3ttZ1jTbc28d5Efkle2sJx50YboHZACckZrF+CFxoXhbxjqnwp&#13;&#10;8VWGkaD4RRLbQtDuX1vN9d3YiAmCrcOzSA9HWEKsfGdpyK9g1zTYP2aPiZp/hmHUbXUfD13otwf+&#13;&#10;EZtoUt724uJH3Nd3d85SWC1UFsvO5jBwFWoPjr8NbPSZtK+IHheG1tLGzijmtU0CK3vymmlvMksY&#13;&#10;ppBJG81zKRuI+Yrz0NeTVleXulU4XtFvfa55pr3gib4R/GWbW9N1DV9O0axA/tFvCywi81Hkf2dY&#13;&#10;faGULtDMXnO8AR8sQc10f7Qmj+Fde8HL478NWWkRz6NqEDx2mlg6tPLq0xVGknnlDrIY4yQhRiMk&#13;&#10;kEkV9d6p4Lf9qL4aWmlfDbRILQavaGymJTlf+ey21vGB85Iwx9mBr33wL8KfDngXQ9L8NywLd3uj&#13;&#10;2kNnNe3cflO00HEbtbkBQYz8o44A6nNfTZNw7icavdVop7vqeNmXEVLDu8n721jhfAv7Nvw40bxb&#13;&#10;onxS1C2kk1vR4PtOk2rKiWkF5PDtN5LHjEt1sOMn7p+6M5r6b0jStV8RanDo+lQvPe3L5VWBcgsT&#13;&#10;l2+h+nrxzXN6lqFjpllLrOoXCQ2yyoJJSGZmmm4jSJFBZ5pDnZGikk8cDmvXLvxXpPgzQh4Y8AST&#13;&#10;i9v7ZTresugimj3LzawDJCP2kdSdp49a/VsLhY4SH1bD/E9X/n6n59iMVUrz5617E3ia40DwOF8M&#13;&#10;eDmF1qKKg1TUiQ0UdypO8QP/AMtGUkheCiNnOTXmAAZmwzkvI8khcklmcfeYnkuR97mmJDDBGkEH&#13;&#10;CbflQDjnkn2JPX1OT3prhwcqQCMZz6H/AOvXpYPCxp3fV7vucMpuWj2Ox8GJ4KfVvs3jr+1vs86C&#13;&#10;3szoiCW6+0sQEwmCSPYKTnHbJH1/+0vf+DPCv7FfjnwH4O1GOWbSvC7Wl3FJIkl3GZyqMtwF4EhU&#13;&#10;kEcGvh7RdU1HQ7z+09N2pcFZIY5RhmiLL8zIQcq4GQrds12vxctvCXgz9in4i6NLer/aeoXkEc8d&#13;&#10;5Ki3Fzf3WxoLSBmIeaWTOR1LHJHFZZji3GDowV24yfpZaffc6cuwylNSlorr8z9GPCc+iw/s52G+&#13;&#10;S2s9Pi8H24NxegCOK0js8Bps9lAOfbNfzCeMdF8SeP8A4TXurfC2/f7N4m8S22mRXVpKFS4sY23y&#13;&#10;MhP+1hl/2a/eT4m+Obb4afstWvhLxcGtb1PAEE+q2l7DvJtI0CXEUmTtyAxBGa/N3xhJ8Nm+HXgf&#13;&#10;TPhFa2trpq69abbSwjMYiN4xdIxxztjC8jPsa/JvE6EaksDOVSKnBRfK9/eaT+7c/QeD5ulLEcsX&#13;&#10;aUmr9NLkdn4Y1iP9qXV/ElxBcfZLbwJpmlRX0riSN5gRgZzkOyjOGA+le1vGoYkNkAYH9ayNKsdL&#13;&#10;tL7VdXsI4oP7T1m5vrgodvnOoWJHycgrtX5VHStQlDHuAyPav0/Ia6q4SNa1ua7+XY+FzrWvyvok&#13;&#10;vn1I1TY4bINTb1qHCA4CAHrn0pwXPzdhXrHlJWJqRs7TjGffgUm9aXeOx/SgZzeuW86SLc2Ms3mT&#13;&#10;MgS1sbWJpJZs4DTTuP3ca93JArOvJJL+3TUdPhm1Da+2zsoJUttLhnX5nkuZso0oBPGC2SOK666j&#13;&#10;iu7VrW5CujrhowWTcB0DFcFh7Vy+q2lvHeWwafyrmQfY9KhEBkgtkYfOyRDKiUjhXcbVXPc0AcNq&#13;&#10;EOm3UltDa3entBHGZXdX3WkMiZ3C2tW2IWBJHn3DMpJ4zS/DnxDrJ8YDVbm3aW08xo578RLGI44l&#13;&#10;LJHEzeTERGfmkaGI5JwGNbstuNR097K1Szu57BgkLwWTXUcSxnaUE021J5iexBjTrg4rirgahLq1&#13;&#10;nNLHZyl3iEouoTcXMskTkMHldHZjzytvCkat0bgVpSdmB/M1oOn6v43+En7ZP7RHh6zk1rwfcaBq&#13;&#10;XhxPEm1olOpXOpLLEsSSbXBhAUy/L90jvX9PvwF8XW/j34DfDzxZbK4j1HwPo2xCNzl0gEbDjqxZ&#13;&#10;TgemK/GLwZ4OXwB+xn+2r+ztdApNpXirWNVijZlaRop4YLnKp3whBLHAz78V+mv/AASk+MPhlv2X&#13;&#10;/g9deJrC5mn0jwjELqPyWaCGAMVgvY5vuSEjhYxlgc5FKk4u0V1v+Z1Y+pJba2/4H+R9yX3gHxrb&#13;&#10;aNJrt9YPb28EYmlmvR5abDj5Bnkt0r+YD9rjTfDtn+2j+0J8T9X1aIN4atPCsQs4ZEmW8trhAskq&#13;&#10;7d3mG2IH3ScEn8P7B/jN8e/AXjjw5/wieitfagtyFEklxCYEBY7cBSAQQD1Ffxy/tQ+F7DxNa/tu&#13;&#10;arpIi09vhnB4XgslSMEzW0LBJMyHlBucu394131KOF9ny2uzwaXtqramrR8vuO4/4KQ/Cvw5Zf8A&#13;&#10;BLL4G/EbwhHqOo3HjXXk8U6vrjxsbO3iELpBbohHyORxtPJIJNeAfsR+GNe8N/BK9+LelaRbQ6dB&#13;&#10;p9lY+KvGE6yTwNrMU5FhZSW+fLGYmbtgdyOlfo//AMFTfiRaeFf+CS/7LHwL0vT7fRV13Q9L102s&#13;&#10;U6SSIljZIxDYySjvPy+fvHFcL+xX8bPgXaf8EV/iP+z3ql9bL4z1vxi1qmjSqPt01xcSxvBNGp+/&#13;&#10;FGIz8/8ACM7uTXJzqnOo6bskj2MBHlowpLVSnb8NvmfoL+wv8DPjP+z78AJfA3xJ8LP4f0NPE11f&#13;&#10;eENQYL9o1Wz1RBeyy3G1mVfKZ9kIO3gYxxX1pda/pHhrydW1meO0RLhGiackGZldTtjjTLSy/wCy&#13;&#10;meeoA5rvfiF8er74x/BDwLoHhiaLTZ7bw5Y38mpSRC6sTdm3SPMUW4F/Kw2d3ygnoa898L6bBodz&#13;&#10;azavJPqE1hcvqf27V13TxyxqZXkVWXbCuF+UIANuKw9o5JPuHOpSaX9a2P54vglBc2v/AAWyuvDn&#13;&#10;wvu7wWI1fxC17ezRqLmOzvbcXF35gIwoSXCpxuGa/o4t0tYbuS/sYkikmUJJMBiZ0AwgaT7zKB2J&#13;&#10;4Jr+e/8A4JORP8U/23PjD+0TeMZGh0/UfKmk5YXOs6gwUj3MKYr+hKIIY1RTwuQMe3eg1qxuyyBF&#13;&#10;EuxWUAgZGMDjvxTvkCbVNQjavFOIyDQZezEwM5pw45pqjAxQaGW1pYfICwH5ionBI4GfanyN8gA6&#13;&#10;5NMjLc9ainVuwirGZIJQ+AucdBT5VZmbc20nhtuCpGPmyrcH6dKuyJ5jEZZc9SvXpVKVH3GPaG9W&#13;&#10;PWuhzXUZ4z8Q473wPs+KnhK1mu7i2iWw1jQRKUs7qxlIVZY4hhYpYDj5kwfrzXe6drNpqyJYYNjd&#13;&#10;+SLm50a4ZPtdtGx4d41Jyp6KwGD610ZjjSRTIN65BkUDJKjkgeteejS9Y1iy1Sz8TSzW+oQXTQ2X&#13;&#10;iHSkWK4ewch4PLfDYKD5JUYYPGMVm3vYUj8iP+CvtlL43+JX7N3wkt2LSaz8Q11GWIdTFBKgJP8A&#13;&#10;wHI9a/ZDXNSkb4gah4SvVjjtpLIXelTquR5YxHPED2dWAbtweOlfgv8A8FRfHnjP4Zft5/s/eM9Z&#13;&#10;Nm+i6G0M+nTPEhzNNcpFezXIwBuAYMNvAr94fiJZeK7uwkk+HV/Ba3S6nb31nc3atJDLbo2+WPcP&#13;&#10;+eyHt0zmsozunodM4uLhys6AaFoFoBaTzS74v3b/ALw/eXg/rS/2V4b/AOe0v/fz/wCvWdqP7P2h&#13;&#10;+ItQn8QSX+vW7X0z3jQQainlxmZi5RMrnaucD2qn/wAMy6B/0FPEf/gxj/8Aiaj2s+w/aS/nP//U&#13;&#10;+zrTmcIHJUHG5eRketdtBGptyuSc+tcKcQ3e1WyAc129hOjD5vu46e5rgRy0pvmRUKCNuBzkCuos&#13;&#10;NQtLOyku7pjFBDC09xL3WNepA6FuOPesC6hO4yFSSFyuMjJ9f/rVwvj/AMQWdhpUllqEjxWcSC51&#13;&#10;OVfldgvKQRnoGyNzbuNuc14+dZzHA4WWKn0vZd3bRHv5JlM8ZiY0Idd32Xc4/wAYeLINZ0248VeO&#13;&#10;ooIdBtsmOyncyR3C4DRmTd8waThlkhIbPFfDfxo+L2o+JZNOl1q4+zRaiDEun30TR26rj91JHeIJ&#13;&#10;CsqxrlVkTrgE1y/xH+Lmr/E/xvb+YsdtolsRZ6XYwkeSOfmYoDhufmj25ZeowM1n3+swNLeXr3UC&#13;&#10;JZfK8sMwt5kZgN/mOinysjGPMgKnru71/L2IrVK9SVatq5av/I/pPBYaFCEaVNaR0PPoJL/xh4mt&#13;&#10;dCEulajDploLi4uZ7X7JJdK2TEzvb7RLLIQQJl2SRkAHINev2ltHpOm3/j2yNtqepaxZRWNjHNMi&#13;&#10;NYacr+WIJ0uAWDNOPmnB3ngnjNcdpV0ZJ1i8lLmPWb/7TdjS52Q/ZIVBMjbd8W/gKZkYBsj5RzWh&#13;&#10;c6Xp/jjxNqlrqNvcXd9JFANMuraK3ZrZ2k2sZ40KLdJ5Yw6kcY3deawhHpY75VUWdK0ebwTYpYSC&#13;&#10;+sNRklaWWO8jUXgkk5mlMKu1vqESD5A6lZdh9a6KInxNqUHw58JWykywTTSHT5DLcWNqMSTLYi4C&#13;&#10;+ZEx5ntZmO5CVHFcvaf2SNZ1C61e3m+w+D99umEFzpryqm/IjZxPpl2SB5RVjGc4NcvN4tm8KeDb&#13;&#10;vXTqDf2v4ivlFgpk+y6h9pnACqPOVlhvIF+UMWEc44zzVuhpbqONWxoT6l4V8Wa/qFzHNBbeGfC+&#13;&#10;nBWtwjLCtsTgiOJssIJHHAjbfBk7Riuo8Lyaj9j/AOEovoSPEOplYtPsyg8izsyNsM6k7iH8v5WZ&#13;&#10;PlkU/MAeazbTwVdwnSfhfYWqGDTR/bviGTD6aW1InfEwWQSJAzD/AFqNm1l+bbjNdHqOo+IdMtbn&#13;&#10;4nXKRSQT2/2LRNOhEUL+Wx2MzQAqEmLcj7MXjlXnANc86bWhpGu072H+Ktf0Dwf4Bvm1BEitYX36&#13;&#10;1PFcESzzgf8ALB+pRcf6pzhATt6V/Mr8e/jNrXxw+J+o+NNVk3W4b7Lp1v8AdSG3RvkIVcDLDrxX&#13;&#10;6Fft/wDxovfDul6b8IfB8jxS3CtPqrRvudFPOxsgcu2cnG7FfkRcSwyfPsK7I9uQTkn1Yev4V+re&#13;&#10;HuVSjT+vz3ldR7pd/V9PI/O+Lcy56qoQe2/qXXf92ssq7to+XacGq9ztjHmq5O4jjAy31qGze4WM&#13;&#10;sdpAYfN12e+O9as1zaXcFqbO1t7aS2iMM9wpYi8kYk+a4bIQqPlwuRxX6RCKtZdD4mq3fa5VRXeY&#13;&#10;ox/eKobI4BB7EVYkjjlEZXcm9sZBwF9c8dKqhmhkkjDAnKnzONv0rrPA3hrU/GnizT/CVoJt99cL&#13;&#10;APsVu14+HPzMIkBdyBztUEipV+hynoPwvsdG/wCFieG49OuXuLm7WZNRgMOxbSQxsFRXyfOBHO7j&#13;&#10;9K8/1SyBv/KlVA8bPCcjOdjFf5iv2qf/AIJPfFX4Z+D/AA7+0h8H9QtPFI03U0a8sVXyxPG6kOQr&#13;&#10;gNE8ZOGikAyOnSvjvwX+yfrPjuDUPiBraXNpY2niW9s9Rj8g+TFIsc1wYx3+8gQH16VteSm42962&#13;&#10;xkpRVNVJPqfL3wA+26B8aPDeqBGSKS98gSRn5WjkymSPTNes2eh6hZfHrxnpGn5S2m02/iuXXghZ&#13;&#10;VypI7AtkDFfpr8TP2bPCnw7/AGb/AIe61olp9n8RXmjf8Jh4lu7eLdJDbDbKqKoGVZYyAw7ZJr8y&#13;&#10;vi9rs3gX9pO38TWMRe01GCOSSBeEkSeLAGe/JzU4SrOo2pR2ObHzVueB8qaXavZ6f5c0lxEbeR4D&#13;&#10;JDIUYFT7exzXdeDvFWo6F4z03WWub14op1jlFxO7xmOYbG+ViRkjrxS+K/Cut+H9Qk1+8tbmDTtT&#13;&#10;u2l026kQpBc8fP5JbG9VPylhnnIrlGMl8yWkbqksz/Zxk4wxI5JPATplugrkrRSq3SO6lN+ztfof&#13;&#10;SXw31DQfhN8YNa8O+KZPsujalZSxmaRDIqo4MiMVXqMH0r5yttO0W91BoVvZZdOMjN58EWDGozt3&#13;&#10;ISOG4NeofEjV7vV9OsNbshBLqGiRpZ3N1bPujnSH5QwI+VlxnJ9q8T/tS1vnk+wKxilk3IMAOFPU&#13;&#10;MB6HpXpTpylSU0csI2rJHVNe6HY2bxRRNNdNKyyyTfMuwYCbF/hwM55Oc1mPdTXbL56qAoVVCgKN&#13;&#10;ueCQOc81mpDdPN5NvG24DJBBP41MYLmKRt7EeYu0sR0I7YrypLoem0r2Z9pfsqftQeJvgTqlpYWd&#13;&#10;mmspZeILHxFpVtNM0LWl1A6iUwEcfvEyGU/KR1Br+oP9sb4f+FPFVmv7e37Pvh+0ttbvPD8epeMd&#13;&#10;G0bMWneN9BkRTdw3scO0JqNkN0lvIAu4qUbjFfxdafpN7Ks91FIqi2AkeZnWMoH4+Uk5Jz0wOO/r&#13;&#10;X9PP/BED9q28v0vvgt4p1q1sdOudPk8NWHhV5Y9uoz3istxqIM2+SLZESG2nBLZxXdhpU5U50asb&#13;&#10;qeh5uYVq0alOvSl70H96Ol0nUPDusaOfDFnfPdeG9T0yO+8O6rYE2jWtrPGHiQXKj/RY3VghSAGW&#13;&#10;R87m4q8l5qN5pNrqOtrHb69oTLLHNeLLb6ffpa8RzJYQky3gtlwN9wcPJyRjNfKfwR/4R7wV8aNe&#13;&#10;/Yh1E6tJaeHZr7UfAU2tSxxXFtHBM0ktlb3LM0ciRnEtvIql8NyK+p9c16/0uwX4n2Zjg1TT9ttr&#13;&#10;PnDynvLNcjy3vrlvNa3GSW+zxr5j8Zr+fM+yupgsVVpdE9PNdD9/yPM4YvDwr9Xv5M89+IH7Ofwh&#13;&#10;+KGoQeLfCr6l4O8Q6yftcxiu3nmnmuTtjnvdNINva7yGLIjj5CDivj/UPBvxz8JXr2ukSQeKF0G4&#13;&#10;HOlsYru2+zyfLi3n/dFmJyyxnlM5OK/ROzv7S0uZdNn+z/2V4lb5or393JNeOm7a9skwlld48OzT&#13;&#10;OqRooAFcF4pS8s5V1sl5bvT28i7WbCSbDjZLKIn8m2iuFICxIHcqMscZrLCcRYinaNRqUe0v6uc2&#13;&#10;O4Zw1V80bwl3V/03PG5f21PBnj23h8P/ABCsn07xVp8D2uo63FiFrm2CkFJoXBjWVUJVZI2yB0rn&#13;&#10;fC3xE8V/EMPa/BTw7e6vp7xtB9tXFtZrbxACG3E1wQymMjduC/Oa6+/0LwofGFr4W1HTNFvdB8Qh&#13;&#10;dX8OJqkMc0Vnq8Lb1EdlCvmy5cbGR2Axya+3PiN4aHxG+Hdj8avDGmtarI0WneJfDLqkEGlapbja&#13;&#10;LzyUcqls5BdUGPQ5r6TLeJMphHmr4BuXS07J/LV2Pm8xyPMOfnhi015x1/I+fvhZqX7Xja2PB+h/&#13;&#10;Euy+GNr4gv7O01KfR5ZruRbpz5cNzcmIKmYy+0uBkZPHFfZ+u/8ABGv4EfDPVtNT47+L/F3xN8U3&#13;&#10;KS3+vJq924sovn/dFeT5gl64I4FfA2g61bXEQm8PmaRWu5EABDNLOG3NgdP3oDSgD7oXAxX73fCb&#13;&#10;xX4y/al8EWvxXeaxuru0C+HdSMcu0LLp8YRDIDyski4L+rD0zX23CmeyxOLdKnGNOEdktX97Vz89&#13;&#10;4lydUaKak5Nvfpf5HyDoX7A37HXhTUv7R0bwJp73BBKPd3lxL5S8bdh3AbAP4cYFfQGgfCf4T+HV&#13;&#10;RvDPg/wtbBTwx02KVwR1O+TcT9cV9AL8KPG54aG2GckMZhkZ7fdoT4VeNlYRhLXH/Xx/9jX6VDkv&#13;&#10;zM+KqVqs1rI4uzluNJcLoUVlZDbvcWdpDCCR05VBWjbapqErLNdTyStgsodidjNwe/Ujua69fhX4&#13;&#10;4ZvlitMHr+//APsanj+F3jkEq8FsOeMSj/CpnWi9Dn5JPdnLLf3BURoFPBPPUj8qPtz8FQB6ggf4&#13;&#10;V2Evw68aquxILX1H74Z469qrn4feOwQfs0P4TrShKN9xexMIXV1JhsED+7niqknn85QepZiQMe9d&#13;&#10;ZF8P/G4bcYYeeg84VynxKuo/hH4J1X4ofEp7ey0HRbcXF7OZV3Ox4igjH8TSt8oUcmtEtRqnLofI&#13;&#10;f7Y/7Wfg79kr4ZXXivxQzHU54jHptha7nnZpPlQgdt5+VPxNfhZpPwF+OXxi/af0P4OfETUpbXx9&#13;&#10;8Q7dfEHjG4tDmXwp4TKiX7BHJyqSvEwLBeQz5zkV7z4FbU/2qviD4s/4KW/tKh4PhX8L7iObQtOu&#13;&#10;flh1jXbfjTtMt4mwJI4Gw8pGcsMGvqf/AIJ/eFPHPhX4NeOf+CoXxrG3VPH95d6ol/qMqrLFodu5&#13;&#10;8mCBZADi7uSFRUx+7UY4rOdGLqLmZ7GExDo0ZKC1fU+L/wDgpJp/h3VfGvw8/wCCaH7MdoNL0XS5&#13;&#10;rfQra0i5lN9qTB7y7uX/AOWlx5Qy8hPUEA1/Qh4I+H+g/CrwXofwq8JwRw6R4X0iDRbCKP5Y2ESg&#13;&#10;PJgcZd9zH3Jr8Qv+CV3wu8YftO/td+Nf24PFEL3Vt4Tkn0zRHuSnlTa1qO4zyrngiGFvlIztJr+h&#13;&#10;WLwR4y2bIbEAdx5qknr83HfmuuNWKleUkedjYScVTvqtWc6l3JbssxJwAFIY5XI7CvzX8Y+M/Bnx&#13;&#10;C/4KQ+BfgZ8T7uZdJ8MMNV8MadbRuy6l4j8szm3uthUCOKFTIS3GQK/UTUPDviLw7Y3HiDWreOGy&#13;&#10;0u1m1O9Z5VIWC3jZ2Y9hnAHPrX4T/wDBOXw54m/aK/bR+Lf7V2oRyXVt4K8P39paySuAsepa5HKz&#13;&#10;qhbjMVuoUMvzLu9KKtWD5XFmOGw8rSb2OJ/4Jh6dc/Gz/god8df2lLlA/wDZl1caRYzIB8txqd4U&#13;&#10;d42IHIiQjgdK4T9mzRrX40/8FlvFH7R2rL/xLYNS16DwikgJea60SBbUE/3UTLHJHU19Zf8ABJDS&#13;&#10;tH+HX7Oeu/E3RYIzJr3iKe+l2OZVY2jSohdmGSVY9DXrH7Fv7Pd/8O/EOq/ELxAXuL2S81JbGeWJ&#13;&#10;ULzarKZ7gxAfdiIZFyeuDUOScOV7t6nZKMVUqTlqkkkfDf8AwUOg1H4s/wDBVH4E/B10abSfD9xp&#13;&#10;l9frgmFbqWb7ayt7bEQ+gz1r88f+CiGveIof2/fjotvdz28XiG0kg1GBHKR3sHySRJKo4ZFKhl9w&#13;&#10;K/oa8K/Da41H9v8Av/id4ihgW3bw7Ja/aJseXbRxRImVZuASAfmznAOK/nl/aH0i+/aP1/47ftrW&#13;&#10;jpFoHhzxDb+B9KVVz9t+0IyRMGOBtSJN2cnrU3cG79SqNrwhHY/rc+Cmm6RoHwV8EaT4ctoLCyh8&#13;&#10;HaQYbS1TZGhmt1eUgDu7ksT6k16ojy/3iPbnpXnfwQ0PxTqPwO8BaisDSJP4I0SRCHUrj7Kq8c+1&#13;&#10;esJ4d8Tg5NqwJHXK1pGtFRUbnl1aUvaSkjOcI/8AGeP89xTfn2nk7ehJAx+ma2U0DxUeBCx9lKZ/&#13;&#10;WnL4c8Shv3lufwC57d6TqQ7kunUejOebfEMgBs5IAA5BqSIPuDgsNpz8ijcD+NPv9E8cHxBaW9vC&#13;&#10;Fs/LeS6eRY+ucKoP+Hauki0W5jshNdMkZ80rlshRweoANSqse5UaU10ON0i1j0hpJlWPzJfPEpjX&#13;&#10;5W888llORuA/xrpbF7ydE8KSt5tpdLJYGGYDGyeMxFSwGdpB5B4xWvbaMLu6jthcWvzsF53qv1Jx&#13;&#10;+tcZf+O28IfGiH4ZX9strai30y8udTAEy3STzfOkBIzuKjbweKU8WoKy6hLCqcWpaf1c/mv/AGaf&#13;&#10;EM/hn/gnj+0v8M9fhmfTPAfxA07Vn0uBzCRBFqJhkhjbJAMnl44HANfop/wTr+KEv7VnwL+JevaJ&#13;&#10;ZDw5d+C7mCxtE04M3lIYTNEluwOSyEgOZPv18r+BfDOhw/tc/tu/sq6l4bv/ABJoniW21S/g0jSb&#13;&#10;nyLyCfT3N/a3MLcDMDSAzDnIBB61xX/BFD9pT4r+HofFv7Pvw90rRt3iyKy8Y3ksrNBNeWOlFbe+&#13;&#10;ns4WBDs0Q28HLHcwPGKeCwUakoucrXTX4nt51W5Kda0deZP5Wv8Aoz9T/jpqniD47fsJeL/D+r38&#13;&#10;yeIJvCs15BZNIvmJd6e++IlR1d9udo7Gv5XLHwb4q8Ra/wCEPF+pWdy2vXmnx6LHLJMkKSSJK0jS&#13;&#10;yKc4KoeB3xiv7ffiv+zF4F06/i1nwlp8cT38E8tnPbSkYFzGSBJET8yE/KGHO7rX8unxHufCr+Fv&#13;&#10;+Eg8KO15Ppvi/wDsGYrPGo03UvncxyqcNlwpAVcfpXm5xhJQrcj2W48ix3uSlBW7eTPe/wBhP9kX&#13;&#10;xJq/xb+FZ+GhsZ9Y8L/FjWPHHijxLLcG0ttUVoRDYQxwyZIMKsYw+Pve1f0pfErUPiNoHiI/8J/p&#13;&#10;dlJqMV9Pah123KySlfNW0nOcSRtGd8Un8PI71/O3+zX8TNBtfjR4U0PXNTjfVtV1mxs7DT9OjzKk&#13;&#10;txLtdDChDBAmWZyeDX9IfxE8P6X4E8Wt8ILC+uNT0e7u5vElheyuJ7228mExtDPIxIe2JOIyTlD6&#13;&#10;iilJ+y9otOn3HnZlz+1/eO/U4PTNT/tvX7HQ7XRrCee9mSK1WKBjI7uNxK7WAAX+Ikjj8q4ax/Y9&#13;&#10;+HXxB/4KDaHa/E3Qri28V/Drw3PqnhTVLWZxpkMl+RI0iy/em+UyBYmB8sMTntUXgH4j3f7M3wx1&#13;&#10;n9qH4saVez+GPDdvHp1npNhJGbjVLiW4AkSFpsl3jzvaRSnGQSa/QX4geJfhz8JPil4R/a1+Ifis&#13;&#10;6XpHi6O30pbLxLcw2+m6XbTWplha3LqpjmYHEqs7bj0FejTr05N4Zy1ktV2Xc4JYSalGuoOyej9T&#13;&#10;8iv+CqPw4tNL/Y7+LPg/xPbyYuPDjXmnzoj+XLMsoMTRn5h5e8kBmINeofsMePtc8UfAL4UeJ9K0&#13;&#10;y1vvEi+DNOslmBiWUzaenlHcz4UFAvOTtPua+y/+Cr37U/hCz+Aun/sm/CUaV4j+IXx6hHhLwHo9&#13;&#10;m6T24tLxgLvVpTGGH2ayiLS7ujuoAr3TRv2DvA/w6/ZR8OfBPwBJpZ13wVoFrpNpr00QjS+ngRTc&#13;&#10;C8SMgqlxIGZjnK5BPSuPEQpvm99N2/I9hSlGjBrROTf5I/l//wCCxXhL45/DX4Xab8KdW1wtqnxh&#13;&#10;8dx2M3hvSpQw+Z1n3XKDEeQzRnepPIIr4yeHwV4L/Yf+M/hjzLDVvEfw18ceGdNSOCza2i0lXnVX&#13;&#10;kt2zlnuAGEsmcHoM19i/tg+L59R/bY8GeP8A4gaXay2/hfSNc8K6X4XmvTPa218tkQ+qLqEW4SAS&#13;&#10;yr9niJ/gHORX47eBNZ0jwf8AsjftReHtY16bU7rWdS8D6XpM1+xW91eeC4e4upI0zl/KXGWB4A5r&#13;&#10;ysBCSg1J2ko82vnsepi3zqlyapztp3Vkz9qv2ibL/hWnw78LXnw88K6NaeI/iBpWn69EywGO31O2&#13;&#10;unWAQXWCZVSIZ2tuxvIOMCvSv27Ivh/ZfsafDrwR8TrubQJvEHxF0e20DVtOsU1O4s760mjfyZEf&#13;&#10;EotZ3XZI8bbsYOCM14Z+1t+0jqvw11L4E6tZvYNCPgTon2W9uovtm+5e82ptt8Eo6lthx25rt/8A&#13;&#10;gq/Pc23gL4Ea1eAi4074taZcAxHbEHuVjklwG4UZwMHPTjrX2McdG1SK8v8Ahzw6mUNTozjopc1v&#13;&#10;kfq9erKLyWObasisu5E+4p2gkL6ZPOO2ccdKjJY1e1tlOtXcpYENOZA5PXzDu5P1OKz2DAkHgj+E&#13;&#10;9RXK3fU5JJ6WH5b/ACaVWIPXFRvHIcMMgE4wR3qWCBt7Buo7Y6UhRbvqTxHLbc5zU+GXkrn8agVC&#13;&#10;rA/XNWATzSZT2HIxPGMVIATTVAAz0pGjXgMMgkcHhTk98Vi3cUXoPyqq0kh2qoySfT1/OrCpIY5H&#13;&#10;KgRwRtJNK7bUjQDLMx7bRya8w8c/FrwP8MJLO18Z3kyXuoFnsbGxga4u5ljba0qxD5UiU4BkfAB7&#13;&#10;1+b/AO0H+0PrvxC8Rz6SrTaH4X0kGDUbOe4xE0rn5Z7toiDKGJ+WJCxZsDvXlZjnFLCq89X2W56e&#13;&#10;DyurWktLLuerfHX9saVtQ1D4V/BBturwmGKHWp4/O+1NIcvHZRMQnAB+djxnnBr85vAniGPX/F/i&#13;&#10;CPxBppvr17ryLq5vZzKYJH+WWW+uGJCqeiRxbsZ4ro/GPg1fg9DbeNZr2+bQpovs8up3s0NvcaTD&#13;&#10;dfP5EEK5KrdH+InfjC5Ga8N+I+grLrWmfEH4S3ninUdItZFe60iG2ij02O5lAVJo5X2hvL58x23A&#13;&#10;c88V+b4rNauKnKVSTXb0Pt8HgqVGK9n1NG58L6h8HPFdt4YutQ8P6f4bkEkuhf2FBPLfSrIxkulm&#13;&#10;mmBKbOu9mGB0rX+K+keALKOz+NNhJY2rXFvH/aUmpJdX17PpVsd6y2kSMwQ7xhmbGV5FYXjm+8D/&#13;&#10;ABa+Hk/hDxD4gk0uK8kktLdtPn+0XrXScOUCZMqE8E8JjqSK574SfEDUPBttf6dqHhrW1Szmh0C2&#13;&#10;uvE0yoL7EYQSXTdZ4yAVhtrfIyfmPFebGjFvVnfJy0TL+mJov7Yfg6czWaX1jaTGL+39amMFlplz&#13;&#10;tJS3s7aLCNIRhm2hiBksxPFeP+BZbBNIt/hlH4i0PT79Ly5Op6ToFxIJ9SNqCJLm5unUMkEaYOwH&#13;&#10;nnik8beI4vgp8Ro/EfxF1mW48HXlsuj6No+j2XlyaVfTsWkSK0iP2dBn70shL4pPFPwgtfCXiVfi&#13;&#10;R4G8K6LrmuRQRvcf2wZIbfVrd/mAIjAK5GMlB82PeumpCLaM6VPXX7i58NofBnwy+Kkdx4dOqa94&#13;&#10;R8ZI2m+KZLRd82mwRKWW4tDIVl8vdn5twGO3av0C+Jnh7xvpHw2vZvhD4jtfC3hPWdHjtdJ8U/2f&#13;&#10;BcSahZHBJhRh5kUmcqJUKtuzXi2teBfFXxU8DJL4ZXQLNNbtVg1/RfDdwt3LellyYmMBBs7KAE4j&#13;&#10;bbI7AkjGa81+HNhYQWmlfsPaDqXiE3NtctqGjap4hd7nTJhk7rO1dN4tgjDhGOCfSuZ1uW+mq/Hz&#13;&#10;KhRc+WSel9fI6rxX+0J+zr40+F9nO8STWttcDSZtAjhe01KbUbEBZLgwZOwsw8xrh2b1AFd/+z74&#13;&#10;k8U/H+xm8H+NtB03wx4e03bbeC9V0i+knfVLx8swlSb9/c3a8bvLKxqCc5rzPxx4U8W/Ao6XoWq+&#13;&#10;D9C8Radqutn/AISXTpo/s+sXdu3/ACwtdUQP5EbOB5iBTgdWFdz8Tfg5rfxTg0bXNHstQ8AW2jXK&#13;&#10;XNlqmiTGa18HL957a0u4cI88qABoxlnP38ZpvER5VdbnX9SjKN4O9uv6GV4q8C6N+z34z8SfH3X/&#13;&#10;AAt4w1nULaxWxTQdP1U2VusxbaWfex3W0nBmjhCkj1Nd/wCENZu/jD4Fg+IWm20fga6tPOt21e0s&#13;&#10;o7O10a/x8osY5zJNdzgEB3cfN617J/wsj4I/H/w/YeH73xjLfazYQTC40bXUlOvTRWjhIhdRwKIo&#13;&#10;TLjzI41JwhJZ653wn8Q/EviH4t3R+LQ8OS6jqhg0nwXdm2CTPaWy7GsI0LCxtWTrLfSZll6ICa8+&#13;&#10;vV18zOjGVuZr1K/w9tvBfi7wNqHwb8Y3el3njW1sxNrkd5BJZpfLNny7qeVy0l95wOfLQhVYAYxW&#13;&#10;T4J+I3hn4C+K7D9nXxRYeNtRsr3TktINfS4XWdt6jEpb2umuyR2Cohyp3EEDBr0D4hfB/wAZaLfy&#13;&#10;ePtCurLR/EzIo0rxA0UV5Pb2iPva206KXLqWKnfcMAuOBiutTw54Z/aA+Fk3jrWL+4sNQudMntfs&#13;&#10;M1r9h1KVVLJNf3/kufLDuv7vld3B5zivFnind3PWwtOKW90/zPDNCi+JXwo+I118QrLVdQ8N/DvT&#13;&#10;7qexkWG2jnub+8mk+ZLVWG5btSTJeXanCL+7Ukivqnxt8G/HviDwTb+LvAPiS+/tG8u47jTrvTrW&#13;&#10;TTXilgcSmKONmJmtmQnf5zDzW+bArM+Gmo3fxi0WPwH4sXVLubRUt9N0u71q7tWF7MsG85jOwrBH&#13;&#10;wXihQFjgyP2rqfhnqfiT4CfGBPhh4/bVNUXxNLK82s3F1LcKmoOQY4jC5ESwhcBAp6GpjebUe+3q&#13;&#10;a1Xyxk07cu9zGtdE/wCGh/hbqAk0WDQftsktvrUkJMmrajb2sgST/WZ+Rm77giA5Ckivrv8AZX0n&#13;&#10;+2/hRLD4h8P6XpdjZX8mm6Hb6RlY7iK3RV+3qjcRzZ+QN/Eys3Ga6DwJ+yvpx+Is/jotrOpC8sDY&#13;&#10;LpS+bBbn5t7+bhjGiK38HR+/v9qWXwj161jik1SXSdFtljARn6Qxj+BkUqgHPZvb1r9H4ayKNK1X&#13;&#10;G2V1s+vyPh87zzmgqWG1a69rnu37IPw8s4fCOq2fgNNP0y6W6Nn9rRN91Z2pXdhA2VzKxLbhzk5r&#13;&#10;R/ar+H2u+HfD0HinUPskui6TDFbLcWsLS65qFxOwSO3CjCtvkIALEYPzMcA1P+z5fWvh3xM3gPwL&#13;&#10;q8F8+pK8+p30cblbcImFMG0GMeu5yTX1b4r+Cdt4p+H8Hg261jUpLu3Vnh1eaXdcM7ZwX2gIw5xj&#13;&#10;HTFfrODr+0o8lGNo26qx+fToWnzVPee5+N9pp10mqL4g1/yU1qAyLZ6fCRLa6D5gw6QSYAnvnHE9&#13;&#10;zjCnKx8c1qCPqrFuBkk/qv09fWuh8S+G7/wZ4gvPCuposdxp07WrhOEdfvLIq9gwOeeawWGSqnoa&#13;&#10;5oUeRWe5vUxEqj5mJGxXJYjbTjIixtIHYBRuYDoQOTuPPAHNI/yfLg4HYc0+CYwXMV1GgZoZUmVG&#13;&#10;GN5RgduenPvWkVeSTM0evaV8GvHNxoln41uNNdtNvCJ4J4pgksMcQ80TzI2C8bBdoQDPzA8V8A/t&#13;&#10;VadpnxHk+H+k64JXn1D4o6fqlltdo0XUYW3wBu2ATgZ6DgV+8Xwv+O2i/FvUDp2h2EqGzItrVbkK&#13;&#10;oliRQtzIuPlKRudnHcEda/IH9vBdOtf2hvCHgvw7bxxrP8QbfUo47bH7qSxgDvLGg+6VYnPrXiZt&#13;&#10;Rh9UqYunN3lyxX/gVmezkz58XSoyjpHmb+UWem/8FA9C+KPhX4J6xr/xVuY5NV8T3Q8ORQ2cpkt4&#13;&#10;9OVDIdqkAKcjLnq9fnbZ3Gu6Z4x+BNu9xLpcIjvvF8zQP5e2006JYVkcDjBjBXBBxuz1r7g/4KHf&#13;&#10;ETxn8SfhX4Z8JeJFgtp4L+4a9lmfETzgbYiw6o3lktjuelcz8DPhFd/Fv9sHwPaeKNOtJvCenfBz&#13;&#10;VrVI2ZMSJfXBtm/d/e7HBr8f4zyupj+IvYRvy2ivmfpvDWYU8JkXtpNO7k7Hp2m295eaDa68kE0V&#13;&#10;lPCtylyoBtj9oJZfn75z8pxyafLEyuyAY2thgeMH6V+xulfB34e6X8KrT4RwWMMeiWlgmnpaAnCR&#13;&#10;wqApU9crjg5r8uvi14Ls/h346uvC9nNPcW0KI9o9ypEgRx0LH74H97tX73Ry9YfD06UHpFJfcfjl&#13;&#10;etz1JSa31+88uwB+7bkdc045AxEeO9Nbk4H4Ug3CpuZi7GFNpZFbI5oHWgBNpbgHHfiszWrTU9Qt&#13;&#10;UtNLTVZ5C5Z4tJmS3d0xjEsr/dU+orXAw3Has3UrGPUbb7G+fvZjVndY/M7CQIQxQ98GgDkL7ULm&#13;&#10;ytrTxEEtEjtJBHevfXj/ANn2PGAII4xma5Dfe+XB55xWHFp9pq/2W6019QP9pTPbLcXBkgN9Ovz+&#13;&#10;aP8Als0ajKpHuVB1Oa2bqXThpcV9AjzfY52iOoW1kFdX5Li1Rv3SjPytOwJ9OaofaHv7b7dd2l1J&#13;&#10;DOVSN9QuZb6WaaFtwighgC/KASzFigPqaadgPxjk+M/w2+L2pftpeFPAq67KNS0z+17RNTg+zSTS&#13;&#10;adbHTp1+zW5YuBLBuUyMFZcEgmvtr/glVrKaz/wTi+FEkUobydJu7Xy0YEI8VwdodF6EDON2B6Cv&#13;&#10;y/8AiN4nH7Lf7enxyk0+8aO08RfDnXZreWGI2cc891apNbJ5a4BQztIABkZ7mvqr/gh54Lm8L/si&#13;&#10;XXiPVBL9p8V+IZbiBppFUGCxQRLHDHvLAFiWbChT71FKqmtO7PVxWF9nBST92STX3O5+svxD+IWg&#13;&#10;/CTwJr/xa8WKv2Dwtot3r12zk/MlumUi/wC2km3pyK/kC0f4x/Fzxp+zJ+1N421i5hmtfHqaPqfx&#13;&#10;DnuYA1ydR1K+J060sZAcIkcSnzfVFAHNftz/AMFkvjNB4H/Zy074GWE7DUPiBq6z3qqxQDQ9JPnT&#13;&#10;5z2mkVY8dD0r8/fjf8J7D9m3/ghroOualBZx+K/i58TrfxfqFlMuy5WxsYJpNPgkUZYReQqsyn+/&#13;&#10;xSnzqovZvucUpxpU4ykr3aR7j/wUh/YP+NNt4o/Z80b4f6lZa5pvxU8E+Gvh94Nj1JjFBaalptkL&#13;&#10;h1USFjBDMg3MEGWfrX5jfss+CfiDDqHjXxzo9vb/APCPeC7MReMtUuyGbRkmvzaC4EQy7kzoV3Lw&#13;&#10;ARuxk1/Sn8fNXl1H46/8E0df8YAHQNX1qbVwhcmK21W50qJraKLPPlJnCL6cVl/8Eq/hf8Efgt8f&#13;&#10;f26fCnxy/sc6XoXidtEv7HUQCH0XUDNeLGVPBSSSTCqBnd9RXq4TLoqSqtX0szzpYySw8qadra3f&#13;&#10;TW9z97P2dv2T/CXw4/Z/0zSIdQjvtTl8JLDHrF1CjR25uYzIkiQn5QBvGBnnHPavzo/aT1vx2fhz&#13;&#10;8QfEQSLVfEtv4N1W2hS2AhhuJbSzaBWj5wBsUv14NfXnw88beNPiJ4Z0H4f/AAh0ptHifw1BqFs/&#13;&#10;iC4eItahRHECrqWYqMKqkcLtPTFfmR/wUP8AE2rfAz9jP4yaxqQW01PTfCV5o0EayBit/qRWGFUZ&#13;&#10;PvBt+RgAmtsxjGEeWJz4GcqlX2kt0vve7PgP/giD4EudG/Zi8QfE++t3jPjDxHELK4cf8fNlp0Wz&#13;&#10;zUbvGZiw5wc9q/au3xjgEe1fOX7IPwsf4L/sjfC/4VSKUm0nwVp73iHAAuruMXE5IHcu3Oea+lOO&#13;&#10;OMHvjpXjns3vqGBnNNO4k8dOafkEnFIMnd9KJaRuAAk9RilIOeBkYzmhTmPn1pm8qT6YxQldXARw&#13;&#10;xG4jFNVttI7yFetRBiOWOK51oBJ56KSTTC6klh065qN13Ej1qNiAMCrTu1cCCRjkMM/ge9cl4hsd&#13;&#10;VuLvTdY0WXbc6fdN5kDOUt7m2mGJo5FH8WOUP96urbG0qDjFRRMscgLYOc5B6EEYIPsRxXXyilsf&#13;&#10;gn/wXm8PpZ+Bfhf8RLdQ40rxHeaaoyOSyicDdyGUMmeeCK/ZjwoD4k8H6P8AETwzdSWl3rvhbTLp&#13;&#10;Vm3Tac7PAp81rQ8LJlfvKRj0r8ov+CxfgTTdJ/Yn0nwj9oW5isfiDb3mkR72FzFZ3QkV4lOSWELk&#13;&#10;qGz90jJ5r7m/YB8X6h4y/Y28C6nqrie5stMk0aR4+VIs22pkdSwAGa4YqScrnXUVqUZH1nFFqssS&#13;&#10;y6j4Z0CW4ZQ08qahcoryH7zBc/KCckDtUn2a4/6FbQ//AAZXP+NX/ItG+YrISeSQRzR9ms/7kn5i&#13;&#10;tOd9jl5PNn//1fs6X5piA2QDkjHar9o/7vKBgoPAPX86zbmFkbIbBzip7JzCdzNkf3a45U09Diho&#13;&#10;9Topr57WxluMLuiXeu8/KFX5iW9hX5H/ALTnxe1XxZqtr4J0C7mSxeZ0FxI3SNziTewwoEhzjd0A&#13;&#10;r7P/AGqPila+CvCcHhmCQ/2hqS+ZLbpkERL3ZsfKp/WvyMHiy21zU5tdn83bC237NHA4MwU7NqlT&#13;&#10;wu453Edq/AvEDOHiMX7CM/dp9u5/QXh/kvsML7WSXNPW/kdDoWmXDala24ea3jLGa1itmt91xuPl&#13;&#10;gHz3CBhyUJRu+ByK9Q8S3GmSaFDoem6lpd1K2pxxrbtHPa3SyJwQ8M6xOGH96GcA9UTnFcNLFFo9&#13;&#10;4by+u4ZRJZ/ZobZfNWS1A6ymVgbZuTwsnfuK7u+RYvEGjafHdyTEy+et/qCw22f3eGT7O4e3lPoJ&#13;&#10;CD3XtXwj5XJJn29Wrc0NNdb/AMa6tMy+YdK0uG2ilhHlNLLcMS5lLxq+QOm4Bz6nrXfRXWleGfC0&#13;&#10;P/CJwJLq01syILW5jlF1OnIEsEyM5mxkMUZWXooIryrRJNWj03XNW4dm1BiqSCJXfyQI1KlBuUDO&#13;&#10;dsZI44rr/E+s3p8Lw+EzIklheRf6Z5XlllWMD50urRTMkjHhpSA38LYqOVR16Gqd7NHGeKr5dP8A&#13;&#10;CGkaJP8A2pI/iK/8ydLl7C8mtwnzy2kc0wSSa3Lfet7kK/ZCa7vRpNN/4T4jy1k0/wAPaU0kloI2&#13;&#10;eGGWZchJDLuYK2AFWX5VOCjcVxdwbi98eW0VxrmsSGx0lfO03WIkmspUA3x+VcbSkzRqDu3BXHqa&#13;&#10;of2nG3w61a+kim1JtYmhtW8pFjuAkz4EyKQSkUa4+XlSCeKivV5bpLU2g24q56jo+dN8JjUI5GOs&#13;&#10;67dGxt7lRK97HDIcvCjohljghByqqJogeoIJBwvF2uy6Lc3dnpvkQ6botmlpDHayLGk0zjvDjYGZ&#13;&#10;iSSEQk88V0Gqx+EbDVtK8Kadp23UNCtI72PV7Lb5caSRnzQ1pMdqk8ZZPqK8G+Lut3I+HqapfhTL&#13;&#10;cW97qLRrK77o7eFiki7/AJQ2T0FTh6cqs4x2Whz4luNz8Efjb40uvHfxc1rxNKCVa5aCGP8AuQwn&#13;&#10;Zjj3Ga8okjW5tHePC7P9Yuep7U5iZ1klk3hmLvuBOVYtu5PeqBRVACSBZM73J+63da/ovDYZU6ca&#13;&#10;S2irfcfjGIqurNz7kn2SZXIEe3KgLu6Zxxz3qJJRZQNHKHWfduVlGFYDqMVvrd2t5DEVfY4DCYPn&#13;&#10;yzn7u3Hpzmo7u8mKiG+UyjI2+Zjft9mA4FdVN66mcY7lM3MLK6xLjcq5U+/X6V3/AMLvE2neAfHu&#13;&#10;j+NdWhuZrDSNUt764tbGdrW4nhhbJiEqncit0JHY1xzaPp1zA0olCFuPs5yzDHfd0/DrSaTe6joE&#13;&#10;8dxYOq3FrIs8LToHDSD7rkMGX5RwBj3NV7TW6OeVJvdH+gP+y78d/C/7Qfwth8eQeB38DWGteHpo&#13;&#10;9LutS1N/L1Kbyj5e62kTbg7cRSSEM2flzmvxV/4Jm+KbHXfHnxytvGWk6jcwX2taHC0dkfNfTY5p&#13;&#10;5oZpYklwqlSMytjIFec/8E0f2vPi38T/ANq3whreu2cVx4c8IJZWFzHrU8Q0DSbOaNori5mMg2ya&#13;&#10;jdk/utqtIM7I9ozX1j/wTf8ADfh7Tv2t/wBprRL8mNLHVLOawtbndHItpd30zIHR8EMVYH5ucY9a&#13;&#10;93B4enPEQxFtbNHyOa1Z0sPVhfRtM/Z3wp8EvCcF6lr4ki03VYraUW1rf3eyQS6bOgjMeeSFZOWX&#13;&#10;B3EZ4r+Uzxt8Dvh54g/4KD6N8I/FVqNZ06DVdWsBYRzG3ZVtJfMgVs4IDRkBY/4hX9M/wq+IHgiw&#13;&#10;1XVfDaTGW40nxIdKkhkKmOKaWJZLdFPPyPnA569K/kr/AOCo3i2w179uDxl8SvC13cwQxa3HPDc2&#13;&#10;ZMUqyWsSrKI9pBVd6Fc1p9Tpwruzuc9DEVJ05czP3f8A2yv2MvBn7Uvwe0TS/h5qVj4Y1XwPbaje&#13;&#10;eHNH1W0iawkgki+a3ZwQ8SRbdw5OHJJNfylaz4J+JcemS33iTw/JpFnNPJcjUVsGiSZVYoVt2AG+&#13;&#10;3xyojBHvX9Qmva/c6f8ACHw38WLCKbU9HTwvp3jnTNNgkd/taTxbJY5OvmhZVbzIjkMe2K/E/wDb&#13;&#10;p1fTda1zRfjd4X03VLS01gNB5evXjR63Z3rbmMdva7ztsSuREVRUUZUDNeZjcPCpT9ol7y3PWy7F&#13;&#10;1edwlt08j4W8LXml3OqXFvdAx/2kphEEaLDbKcYDLGeB04Xv3ryFLa28KeNJNK1FWuLVJirRZ2+c&#13;&#10;vTbuXleTgkdO1TalqMl1M9zaJJHGrmWMF9zK2eDuPOSecdulfXPjP4faN8UfhHYfEHwXAhvLaFIb&#13;&#10;p14ZZo8GUyY5G7qCRzis8JNKDhLqj1quElJ+0T2Pn678T2avDPoVr/Za2rA5iLO8sqZHml3JIA4G&#13;&#10;0DHGe9YM9/JqVxJcXEkLSSSmeYvktJ3zkdCRxiqbWzxlftLRSFkDusbhuWHT8KkZEERkt8IRgbXx&#13;&#10;yO/rXk+yjCWiPRTdSKbZTkuEvLguwXZvBCqTnHrg9vrXoHw78deK/hf420v4heE5poL/AE67W6ge&#13;&#10;E+W2EP3Sx4wRxivO4Lh4t/kIuzfl5SmPl7jPHArSmP2pRbs58rGRED1BHUY9D71fNyy0J9kmn1P1&#13;&#10;w1NZPiVHpH7T3wh1u7n8TWN7DrCQ3Do7pfQEebHgcrvG5Cp4IPSv1G8OfEXRvG8GkfG/w3Dewaf4&#13;&#10;l22WpxSS750vI1EckAluFZk8hvuRQR8nJJA5r+dX9mjU77R/iZp+l2by29jfsYbpHOyKUjkAH+F3&#13;&#10;A2huzEV+o+h/F/TPh0viLQdastSuvC+oXTXr2ZYw3Oi3y9LqeNfnktnUbZAv38Bh1r4ri/KZ46lz&#13;&#10;0fjhsu59TwnmrwU1GtpTlpfsz600K2FrqGvfDOxuWjurbN5an7QYp54lYyfvdRuYpLiTzORNsC/L&#13;&#10;8qirIkuNS8iPTZI7hdUjOn/ZYZxbxRzpkxP5FusUsmTlFDkEKCxHOKt+FdR0nxA2ieLPB1/FPoes&#13;&#10;hL4XWmLZwpNIV8t5JnBM0m3GIoBg7uo715/f6NP4fTWvBXii3nvYdOu2ntNQjmeLCF98MqxW3Akj&#13;&#10;GQysS0gyD1r8arUJqVpqzP1zmjJXTuuj7nI+I9P1CLwje+ENS2G/0bUotb06PS3laIxMQJY5Gsy0&#13;&#10;m4sCSjuCc819OfB/4gWXwy+LA8U65FMvhbxt4cOna9o7R21hbCTgi4Nq58/coyQ3LsfWvBtcmsov&#13;&#10;iSPDrXEs1n4q0JpvsUAFvHLd24BDz29sAN4ToHIx35zXN+BnmsPCTWNp9vf7FqLXWnLdzwWLg5IY&#13;&#10;JHcMXmQDjeW2itqdK0bNnM48129j2j4xfD3/AIU/8RW8NFkWxnjS50nUYwyxtp07B43iycM8mVDY&#13;&#10;G7G4Yr9Df+CXvimPw38bNZ+Ds7k23i/SDqNhGwYRtqOn7nkO09GeI9R1Ir4z8Mm0+NHwZl8F6VJF&#13;&#10;c+IPBBk1vw9JGivJJopb/SbaJ24ka1kJJfn5ckcCsb4M/EO3+H3jXwx8TYBO83hjW7PU9QjWViZL&#13;&#10;SafZLFK5wB8hZiBxgV9Lwrj5UqtKq3qnZ+jPh+IctU4VIPtdeR/VwPDamPcIxgjuKWHwyuchPrxW&#13;&#10;89p8O7pFu7O6tjDNEl3bOL3G+KZQ6Hr3BqVLXwNyPtUGPX7a3uPWv395lSb0kvvPxCeDqXsomVF4&#13;&#10;cDDKqpHtVkeHLcdV+taEFn4C8sH7Tben/H8/+NXBpfg+4/1V1Fz0xeN/8VTWOg9E0Zxw9Ra8py0v&#13;&#10;hlWyBGfbPNA8M4HMYHHpW5/ZXhSd/La+2YzwL04wOpxnNcX488S+CPh14fl8Ra7cbdMhBNxezakI&#13;&#10;oYHAyokYtyXH3VHJp08XRcrRsVKnOKu0R6nYaZYo8lwZIwzIkchB2lj0APQ8A8V/OF+3bq/xN/4K&#13;&#10;D/toWH7B3wpv7bRvh/4RjPiHxd4s+1I2nWtlGubvWLyVW27k5hijJwHJ7it39qX9uL4uftU67q3w&#13;&#10;v/ZKtZtG8LaWrr4t+IN7c40WztoTiRnvCPmlP8NvH85PQda8I/Zi/YE8S/tS3F54B+EOoX2g/DiN&#13;&#10;o7X4kfFfVfMtrjxWSwlNhp8TMrGMvx5e4LgZY169BQhB1Kk7EQTjKzjd/keneO9Y+E//AAUM8a/D&#13;&#10;j/gml+xJputWHwS8C608vi/xbHaslhqVpp0e550nACBp23MvmHzGc5AIxX0n/wAFiP2hdF+A/wCy&#13;&#10;6vwa8DafpwfxMsWgaLo8lurxWGj6Sy/ciyMGRgqq2OvPU1+13wZ/Zs+EXwN8Dad8GfgnAugeHrfa&#13;&#10;YtPtp4s3EgwWu7yTOXcgFiScKPl7V/Kv8XfEtx+31/wVWv7jQlW/8GfDJ4YFuXBns5rTS5DHl8D7&#13;&#10;15cbsdchQeRXmfWKc5uUZXbOpxl7sGrKN3/m/mfsB/wTU+Dvh/4Afsp6bD4ie0s7ewgOp600GY4Z&#13;&#10;tU1MefcBVbBZ4kKxgY69K+tvBE3jXx9fzeLPEbp4f8OcNptgrr9pmjX7hdc7vmGCeOK8l8J6Lb6v&#13;&#10;run6fq85trMTNcJaScws+OePukgcKD9K+0bfQX0vS5D4PsoV1MOHh1HVQjwRxnltoJI9MDFdkoRj&#13;&#10;ZVZHnwnKV5QV0fnf/wAFU/i1pvwK/Yt8SzRXKwX3iJ4tEt4w212th+/uHyecbFwT0rwf/gm98Fp/&#13;&#10;2ff+CVl94+123EOteNND174g6gHBWQLfwvHp8TMcMdkO3bnvXyB/wU/8KeMP2of+CjXwj/4J6Qa7&#13;&#10;JqUF7YQal46+ykLF5d65nuXAyNnlWsRA5GQR61+5X7aXhjw/8Pf2FfipBod5Nb6boHw4u9P0ezVl&#13;&#10;Xybe3hWC3CndnI+XA69aipUpqSgnodUcPP2S5t5bryPyW/4J1/CP/hVX7Hfhjwjd3RuZby5vNVvm&#13;&#10;8ohlW6kLMhB/u54r71t49L/sqODTkOyNG8t0GAF7FvRvWvxM/Z6/aO0u8/ZG+F//AAjviJpNdj8P&#13;&#10;CDxHDGwdob1TnbLzlSyAdQM1/QB8FPhVquq6b4d1XxDK9smsW8EUFwpBi+1GMSBJF/hLg45461nT&#13;&#10;koqXM9TkxEJSm9O5+TH7dvxusPgZ8DfGfjqGdzqSaKdG0sJkMLm+HlZz1OFbPtX5q+KPhhqHwn/4&#13;&#10;IHatFqNoovNU8QWXi3VL0/603OpSNEiSjquxCMA+/rX0j+3RqEfxP+BHxxv7H7NLpfgPxx4dkgeN&#13;&#10;lbymGrtaXG31jULktyBX0f8A8F+NRsPC37HXw3+BfgkGDWfi/wCKdJtr6K3RN95p1nbIq7kXIx5z&#13;&#10;oVZQMgVtiMW+eKe2p14TDSjyX6v8j9i/2XNKku/2XPhjNnK/8K+0QK2OCotwOD9c171/YqFcPtz7&#13;&#10;Uz4MfCC4+G/wb8HfDPWL6eW88N+FNL0e6mtXAjeWCBdxAyMYzjHtXp//AAiTZzHcXePdlz/OuNV6&#13;&#10;dyXTmnZLueYw+HvOfblR74qWTwyqDeGyfbivSx4Sl3Za7ul+hX/GnDwq5P8Ax+XWPdl/xpuvT3Qc&#13;&#10;lT+U8kn8Psysrg4Iz9cVWn8Lwy6PJNgkpcDIxnI5r1WTwdIxYi8ujkcZKkH9arTeEZv7OmtjeXnM&#13;&#10;gb5FXP8AOq+sQ7icJ7NHjWn+GAL6FvL2qXU45BI6Yr0LxV8G/B/im2msZgqzG22W2pGMNdWrE7t0&#13;&#10;LHoUP3a1bfwTex3tvKuoXu1JVO1kjxjPc7q7KPwnfOl7K97dZVyYsbfuZ571hLHUloxewbvyn88N&#13;&#10;58NbjwX/AMF5viDod6uybx78Dr2XwsLf93He3Z0kwTeYvHmTziIk4P3hX5I/CzxhD+zT8BP2Vv26&#13;&#10;/DRt7+7+G2ta58GPjP4ctZBHqtlZ6rfzS2kNzHxs3wszgsc4UY6V+tf/AAWQ1bxJ+yp8bv2fv28N&#13;&#10;Bt7nU7rw/rGqeEblQ4V5TcW7yQgkFvlQO4GfSvgH4U/CfwN4l/4Ia/E23+I2rx6Vr3jz4iHxNorS&#13;&#10;BHvNXXSrhd9zGgwxaMF0BbGeg616EcdD93GL01O2WCc6MsRPXaNu+/8Amf1X+GtJ0XU9Ks9fW7dr&#13;&#10;FbWFtLe3QSStHdR+dbFt7AbSrANjgAe5r+Jn9oT4c6bB+yZ4v+LPhu3ksZdS+Mkd/wCKLe3uDJb3&#13;&#10;F0Lq7tluYFIH2cR/3VY+9f1UfB/9p74Xa9+zl4O15dPuNHt49FgsbP8As4SX2qyRwW/k+bOH2xDz&#13;&#10;NpwgJK1/I/4m+M2meI/2QPiL8G5tHuHZ/HRvj4ledcaTMmrSywQSRcZN5HlXJ+6fWvaxSoOmlJ3k&#13;&#10;76/I8XK4VU58uiUo2Xbozyf9ie41z4fftc/C/wAW3UxEupeNdPu7ae6UyK0MshtFQFuBjfuNf30+&#13;&#10;Ifhte+CPHcdx8VXOmeHItXi0u/vs4B+1sSgyuWEMpO1m6L1zX8CrX0fgX4aeCvEHnmW88OeNtIvL&#13;&#10;S8f5Mh7yOYhV/uIOvYd6/wBAX9tCeTxD8NtRvdavM6nNodvcaelvJg3huId9uqR9m3d8V4sY05Un&#13;&#10;UqS2sdeNc41YQtrY/J//AIKGaz8S9T8T614N8US6dpixaTPBofhSyaRorfToQZIhGEDQjzUXcXzu&#13;&#10;Y9e+Ppn4PfFa+1n9kHRv2xv+Cg1x4MHwZ8L+A11DSvCd7Et/JceWDbwXWoNODFLezPH5NtbxfdY5&#13;&#10;Y17z4Dt/Fd/8JvD1/wCI5RY3U2hWj6npV3bKzwy7TG4dmGS5C5IJxjjvX5Bf8FY/jZ4l1vwp4f8A&#13;&#10;+CW/wsv7DUtX+IN3H/b2hRWKzWuhaVJKrRXDxxoTHO0372NQAVXBGBXy2B4YpwxP1qc3J3undnp1&#13;&#10;87lOksNGCVtz1f8A4Jqfs9/E3S9RX/grP4o8FaZ4e0rxj4hltfBngaaKQf8ACHeCLxtkd3p8TMBC&#13;&#10;06ncYgowG3AjJFf0D2Hw4vfA+hayfDfiHUNR0zxBI02+5uTdSr5oJPkuRwSpGd2eOBjGK+HtG+J3&#13;&#10;iP4Q/D/QPAms68dZPhPQdM8J3VvM0QbUdQsYlhW4MCMwjCgDcuPTIzXp3wj+L/ivS7YPbT26SNfy&#13;&#10;3moRyqG8+Njho4yQQpOcj2FfSV8nwGOcY4undrZ3aevmjwnjsVh5SnSno/nsfmx8bP8Agm+nhu4f&#13;&#10;VdCukvNNvNNu/tMV/KVlHn3KTzPGiKV8wBQI8gLGcknmvyg8cfsEaK/xT8MBobe/t7OK+8YeNra2&#13;&#10;k3adpOmh9uk2V1doSktxMRhkXLHaDjk1/Yf8X/iF8J9d0KXTfFej3Ooxm0jcR2L7bibJAaIFSPky&#13;&#10;ckdAOa/N39qT42/CvwL+z58S3+Fuk2vhu+8N+AbzxCbOSMXV3dm1O2PYWBDsj5IY9OxpZjh6eHlD&#13;&#10;k2SUUvJDy7FVajXM9teu73P5lW+F/jb42f8ABRDwF8Eo7iXUmuvFGlTWOlzPtt7DSrb989siOB5c&#13;&#10;cZG5lOMdTX6R/wDBZi0voPgFoOqeW66noXxdsYbPSWG/7Xc+ZtMG9eEIXbtI6jjkYr4r/wCCfXha&#13;&#10;5+Nf7dF98WvEMt1Jp+jeA4tXuZoZDDe+dq9qIo2jkyNvzZ4BzntX13/wU2aOTXv2Z9AQ3l7rF38U&#13;&#10;bXTo5r66aRr60sJo3ginhJMXmZIQSY3EMMnis8tnUfNOcbJvR+VvvPazdwj7KEJfDHVeq1P6JvC3&#13;&#10;7IWu6x4S07x58R9Wh0Y3uj2d9PpEJCtb3Ukas8RnbqBzjjJPBryL4jeDPhh8J9VS78VXGoyaPcRy&#13;&#10;NpFzbSqkl3Io6E8hVz8oHXPJr9Ypn0/x18OZ2+IempZ29xGElsrp1LQSwjADvH8o2sMqQa/LL4uf&#13;&#10;Avw34k0y8TWNe8zUfDdrLPrHh+WURbjHGXRIQCCRMpV1Zep4Nd2cQqcnNRdrHhYScOeLn1Pk3wr8&#13;&#10;SfCHjrxH/wAI94e046UjrILKbWNVjaa4uEPzWog8tW3nqr556V30TZByHUZIYOCGVxwyt15B618T&#13;&#10;2n7L0fiG78Pa3ql5LGtteJqOqQyblnWWNxNAbWTO4xqMI+cfP2xX2w0rXE8k0vDSOXKg9CecEevr&#13;&#10;XNlkarheo7nTmDp8/wC6LEecH6mntheD17CmxkjcG+UjJx6VBqF7aaZpk+u6pMttY20DzXF3OCsU&#13;&#10;caj5mLe3oOT0711OaXvM47dC6kTyltgdisbSOqjBAx1JPAHqemK+Q/jf+1b4Y+H6y+HvhzeaVq/i&#13;&#10;BJVhufIZZ4rCQjKjarEE9eTwMHivlf8AaZ+NPiH4hRzSXsuoaT8PVult9MtNPlIuNZmT7st4ITvj&#13;&#10;hfqiMcHuK+UvHngPxL448C3Eng5JLYRWkf8Aaln4ctFk1O4sM+Y6PP8AKkEjYwAx3YyMc18TmvFj&#13;&#10;d6OGVvN/ofU5dka5VUrMm+PPif4y6l4hsfHmqaqZWvQtvH4huCsdta4O8W7wKWkmLHIto0UKW+9x&#13;&#10;Vnxmtv4n8G6d4ktoL6DWNJJljjitG1XxA8PAndrcEQQSSAEIZPu8Yrm/APi7UfGXhW60a2uYtE0m&#13;&#10;C0SC6is0S91YXLZWCCMtkJcpj5grfu87s1574b+IXxU8I65qHhj+z4fCGjrcR263lxfxTmRQmDcm&#13;&#10;cHfeXdwT84XKx9TxXwzrNylJyd2fXQhdJdjr/hr8ddb8Z+DLy30DSZbe1M80F3P4tKsRFHJt829a&#13;&#10;ZNhmd8bY0UhSABzXFaP4o1bwt8SLvwF4hi1fxrBPYS6i161qy2LCZtoh24VSiggAyBFVRnGSK8j+&#13;&#10;LHiXRvDHxUttca913WE1O8s42tbDNzZ6TNED5srQx7hK8oPygDaHwetevfG3QtU+J3g9vAWmXuse&#13;&#10;E7eWyTUrOzlkaK4DSNuWS/VSZZnm6rETwMZGKpTbFUpqOrW5w0vwp8Z/Czx3Z3Xwm8N6Nc6He21x&#13;&#10;cldPuPMuba43hzZ3kkj/ACQZOUEY+fGK6/4qfB3TPinrNhfeJ/Et7aav4YddT1nWtJujdx2FkTmW&#13;&#10;2AjPkx3DKCscCkydMgV55pV74D+K+n3/AISs9T1G/vdEEVhqvmF9MmspIY9iTRQB1LAkH5+nqaj+&#13;&#10;BvhH4ga14APwH8PyaunhvwjqR1PTrXUvJgg1jUb52LzfbM7nVM/dJcnoBmtVU19o2EYt6bnfx6v4&#13;&#10;I+IXhy20z9lqXVr62NyY9NufEVgRrUs0HDXlyk6skVvESdjEhcA85Ndx8ItOvRpt18JPE/iHT/iF&#13;&#10;8WIEnufs9s5snjsyeZ76dx++ggBwqw8cY968o0LXW/Zj8X6/4y+I2veKrS01l7Kw1LSdM0o3Nu82&#13;&#10;4xqbtjh4bY7uFQc9SM13H/CLeErnxUnxW1WCw8TPo1vdJYLbyzafZv5q82H2qMI7hhjeqghc/NjN&#13;&#10;VUrx96UdghFc1mzlHtfgx+zD4v1Lxn4p8Oar4w1zU9Ts01P/AIRMtp+k6ffkGGNpoAwN0oyTIkZB&#13;&#10;KjBOen2D4ksvFup/D7Vta+D1z4g0PUZrZ7FtcuNOg0UuW+dIrC1ly7Wrt1VdzMOpHWpNN+y+O/hn&#13;&#10;pXxGv9Hu/C97JYxxadqPieMLYafckFTbaZZQqxvJYwPklZRu4JOc1w3geP8AbX+HviOf4pfEDxbp&#13;&#10;1n4T1XULOw0N/ikYjqsjSOIhb6asqu6ecGO1EHA7gc1wVq0prlkvmaU7ayWlunc6uAat490Kz8A6&#13;&#10;udH8bfE+C0SLW9H0idrez0+Exbtl4J3LGQp8zpApT+8a8q+Gngbxn8JhZ/AbS5tY0/wHdXF7rWuz&#13;&#10;WN2b62sbvdn7Pb2sxEVpGcnNxktj+EDp9FfEHSfFfwI+Kf8Awlngnw9ol54p8QapYJdvcMghh0OE&#13;&#10;Mbm2t7jHDuMM84/hGAaf8co/CP7Quiz6p8PY7XxRa6pi3uY/C04fS9MEZKyWyuCjSzjafMkZQI15&#13;&#10;yc1wRkk1yv5HWqnPaLVluvJjNb+E/iv4A3th8QPh+bHQvC88Mt5q91qVrHqd3rBMfyAJkS3MsZPy&#13;&#10;SArGMjO6u6+Kmi6H8R/hLpHjjwXY6q+tzwxFNHjsYFvrS9AYxXBWBnSB0UbwXACDOMkVzPwXvrzX&#13;&#10;bZPhv+0NH4X0i00/UWj8Jz2F+ttc6pYx48l0sHCgpDxEWyRIRuxzXDeH/FV18G/jH4q8SeE203w3&#13;&#10;4dvNQW/8V6/qSTTQPLHtgtrFLZAxlefBbeuNrEA4HXPEPWw3GTV5O7/M9X+A3i4eLvE1x8GPi/cX&#13;&#10;1341n0Zb688R6dpBNlO8J2O08sTNJO8a7Q7YSLcK5/xV8M9A+EnxYHxX0HT9O1Wa3kh03WWvQ03m&#13;&#10;2doDJNIbZGVTcMCEVWJ2D869p+MnwZ0GTS5vFfhMajPo+p/ZriWeATac0MER8+S13AiVIXfjLEZJ&#13;&#10;wB3rd+C93rPj74cnw54nsPDtvKkkktjp+hxM+px6fK7bbe6VwrIzHGZiSzjvXNKnzzfL8XTz9Dqj&#13;&#10;OMI86enXyML4t+HJ9aTwz4j/AGWNPjtNTkSV1fyFlew+2KPMtpoJN3mNc5CvICUjQE5JNfol8Mvh&#13;&#10;v4V8HxaD4j8dRX3iPxZolmLaKYywxafZyMuW8lmR3laNuFkbBx0Fcb8BfhpqXw38HyQeIgP7auri&#13;&#10;eS68ohhZ2uT5Fkjg42oMbgOd2Qc17d5a5GQfl4GOCeO47fTFfqfD3B9GNNVsSrydnbofB55xNUk3&#13;&#10;Ro2SW77nean8SvFk8DQ2L2torEmSS2V5pCT1O+YsfxG015/KRqE4n1CSaaXOS9zI0pJ9Mt29vXNK&#13;&#10;24kg5Hoaa6uGDIM4r7qlh6cNYxSPkZVG92a2nanqWmyPPpd1PaytiPzLVvLKrzkcdQfSvqvwp+1/&#13;&#10;8RNBt2stYtbHVVRFW3csYJFCABdx5DZ718hl23Dcu329amD7ht9PUYrp9tLozE6rxb4n1Xxt4hvv&#13;&#10;FmuSJJd3shdxECI41XhUUHrgd+9cop7elRxPIuVHQnk1OVAHHes5Sbd2AAHOKqaneDTdOuNRDBfI&#13;&#10;haUA99o4H54qZnf7qDk8cdq5PxjfwWWiLdXgmkgm1GxscQDczGWdQwKjJxgda48yrexoVKnZNnXg&#13;&#10;KSnWpwfVo7bRLvWvClrp7aVd3dld2Ngkf2i0dkPnTgySE7T/AHmJYV+ZnxU/aXv2/b28N/Cew0zS&#13;&#10;9SufDmr22hx6lLPKmo3N9ryhrh5XJKSJbLuaNgFKngk1+nN5eM+ozXhJRBdSOoPPyM3Q9uPWvz+8&#13;&#10;HfsUXfiT9sqf9p25mnt9A8I6pea/rlndoTPe3ajyEeE53HzZGzGo4AB9RXJUy+pLCUcOk2ly3+5N&#13;&#10;/q/mexgMXS9tUxFR7pr5O8fyR9xfte+Kvhvr/wAZvAXwj8E3El6+j/E/S4tdbPmK00Kq0iS7h+82&#13;&#10;jHTgZOa6D4wSt+xv8f7v4/aBNbiw8SalYeGrPTosG2tIri7KXCo+eGy5kKcAEV8v/GT9mH9pnwb4&#13;&#10;Oj8W6f4bu9W1WC51DxbqvibS3QJ5t1IpjBjYhxJDAvzFfQ11X7U/ijQPib8MfCGlaJM1/pviHXfD&#13;&#10;99ameP8AdtcRYa6kgPUsrLh+leBPM/Y1cTXxdJRlFqUb+T5f1O2jheeGGo0J3hJOMv8A0p/dY/fy&#13;&#10;PxZLfaPfXum7pLazjbY1uvmSXGwZJjQfeOOAB1Nfk94311vEviK91uKe6njnuT5ZvIzDMg6FGiJb&#13;&#10;YVPBBP4Cu5tPjp478PeFpvCukSJG8bvHbawnE0cZJG0R4IY46V4xKCxyTK7MSxZjlm3cszn1ZuTX&#13;&#10;6JWxinTioqz3+8+FpU5KTcu7S+QwDnn1NOI980jKVptcF29zqCjr+FFSMcrlR9aAI6Q5GcjpzntT&#13;&#10;gM1HMwghe4jWR2Hy/uiN/wCA6UAcx4h1adS1lcpP9nK5S5tbhvMuABkxrsQ+Uo7sWFedw3mhXQTW&#13;&#10;Z4tFsJHIUW1xe3k06sD8vmpD8k0hyeF5HGcgmu5ttUm02caT8lyrOYG0q8eG2Uo/O8iP1z/F1/Gs&#13;&#10;uZ0mmMGn/wDCQtcq21n0lt8Nuv8AdEjkKygcDZnbQB/PX/wWc8NXXh34l6P8StUhmaTWvBkquLuV&#13;&#10;pp1bTpXUGRiFC7kI2Ig+UcHpX6xfsm+Frn4O/s4/DTwVZf2cG07w7ZNdyzNZtO82pHzXDSKGmJIY&#13;&#10;ZTGfpXwX/wAFsbCHU/hZ4Cu7a1lJ02bVBE81yshimUJKkVyVLbvNCtkcgZr9Mfhf4x034j/C7wv8&#13;&#10;Qre0is5dT8M6fera2Vtd3FvaSGEKII3iUCWQFcbUB5OCaxdKMZtLrqeniqjnhqfZXS/U/Iv/AILp&#13;&#10;eAtP034j/Cz45arcX11bSo/h3VtEupP9BFnp86ztFCmCYzOMmUk5JUdq+r/+CzGlaP4i/YV0/wAb&#13;&#10;aJHCbHRtf0G+00W4EiR2N/am1SOPHylI1YL164HevPv+C52g3mufsOeHfFzJL9r0vxOoMrRCN1a6&#13;&#10;tWQh4x9wluCv585rpv25PGdrr3/BKDT7o2Tmy1HwJ4O1XT5YDugut4ihnWTgbGt5AG2dW61u3LRm&#13;&#10;bk7UuXoz4F+HH7Sni+8/YT/Zs+Iuj6bqGvXn7N/xvup/Ec99ctdDytShI04bnyIbZw2zzCdiFMA1&#13;&#10;9MfsI6brP7Wfxh/ad8ZfGC+nn1rWPAVvr1/qsKmJkvdM1EG1fyFwpZIz5ZJGCF96+EvgR8YtW+Gn&#13;&#10;/BHr49fDU+G3it/GfjLwvY6Z4kmjURyq6CSWOJiD5pgMf3FOV3kECvrf9jj9oiy+EGqftNeLvhdb&#13;&#10;WE2seIPhToX/AAh+nXRL/aLy6nWO4gjhwcrGcyNwdvfivbw1e9SF569jwsTgoxw1SnBPZq/z/wCC&#13;&#10;f23eLPgv4B+K/wAHNL0fxOogvo9F042Op2cpjuYntY45I9sqkZG/GR0YZyK/mW/4LCHxlrXgPwH+&#13;&#10;zt4jSX+3vip8bNC0TUM4zPp+nP8AaJZE2/ejZUG49B3r6r/Zn+MXiD4tfs4eB/ig2vX13c3ei/Zr&#13;&#10;2ZLlyFvLCV7W4hxnaoWRMDA9PpXgf7Wf7LHxx+IP/BTD9mLU/FGoqvhyCVb2CeOXzpLKeLzJZZ2V&#13;&#10;z9+RNsQ9a4qlN1pN07odFOlLmqJJNfM/QnUFtoLs21qgWKALaQRrwESBRGoH4LVMcEH+VfZvjj9n&#13;&#10;HwV4a8M6zrD63DFfWcb3VkZpCH3ZJKyJu5ZugwK+MoZFcK+AAVUgDPA9Dnqa4KkZQ0kdtKqp7dAc&#13;&#10;gnApApJp7ESPkEDJqKSOMsI3Kg9QWrBtvU6BwdVYgEemKWUunK5Ujk8ckfSofNO12kQ7IwXZiONq&#13;&#10;/eK8DkDpjPpXkNz8WrbU7OVvBAwLbR7/AMRzXeqwtDu07TG2SSJGcsfNkBVCcDr61rFXQm7HqU97&#13;&#10;ZRQzSXc9tEsULXMplcBlgjGXkZeuxQDk1y3hTxLP4mtnv20rUdPspRHcadeXwVUvoZBkSQqCWTb0&#13;&#10;Kvg4IPevnb4oWb+On1DX/AljtvvFHwYvby3iwVnkM9wjKkhPIkVcgLjkDFeg/CqKUeJZbnSLya+0&#13;&#10;WHwRodhc3cjMRcazEB54Kv8AdaJBtYLwMYoekLDue9PgHHoBSSKQhyfwp87BiAgOM4z2HpmoJ8g8&#13;&#10;HHWpoQuBRkI5+tVJTgA43Dup71acqSD+f+NRuEc4GR6Eda65LQqDsz8u/wDgr9pFpe/sOapr9wqL&#13;&#10;LpPijSLy2uTxsDSFJFz2Rs4x61H/AMEh/Fp8TfsataT7Vl0nxfqNkFPIKyYlAH0zXqP/AAU6kUfs&#13;&#10;EfE3zoo5mOl2ylZRnZmdQJEGOGU818Uf8EUfFl9H8JfEvw21HUBLaz3dtrGh6ZKm11Yxhbhi+OS2&#13;&#10;AQM5ODXmN8tXXqdkqMnhrpbM/bpbRMDCR9Pp/Wl+yL/cT8//AK9NEt4OFSPHbhv8KPNvf7ifk3+F&#13;&#10;X7Fdjh9of//W+zbjc/Ljnd8p9eBn0p+nohuR5h2ptYvxnCqCWP5CppArNIrH7shx+NcF8RdWh8Nf&#13;&#10;DLxHr10GxbaRKY/KcRyb3wo2sQcdea8bOMX7DCVa3ZP8i8owyr4ulTls2j8vP2p/H9zrmpN4jvZZ&#13;&#10;ni1UNcW8Ecg32FjBmNd6lcO0rDeBngV8gjULnTtc0zQpbiOWRrNJ5pbeVHKh3yrMUyFYA9C34V6D&#13;&#10;8f8AXLe5uho9vFMRDpllFEZmEsrExq7oBgJzn72M9q8q03SA2qrdSWrxXRghjWzCgtbxv0Mscews&#13;&#10;x6gnaB6mv5QqKU+eUvib3P6lwrUVGMdEke/6JqmoL4ak1vTgLVftIgS7tUdZrhUmAfdMTJGQe6tF&#13;&#10;tPrXqdk0U3xRWKZLqTytPV0kK+X8pJBkcRKIye3MZXHQivnPRNXuV8MXUF1bx2ub+P7G8MZeWZ9+&#13;&#10;1miitpxOznGTgbT7170Fhg8U3F3J5FyU0eKcwaojRPON27lbxmlU54wj5/2azpxb3LTVnYm0/U57&#13;&#10;HwTcXkcW9LnU381YRMFKPNtJjBzEGI4O10JJyACKvXweTxvoun24KJJDMERJZgyAHqrARSs+OGOX&#13;&#10;A6EHrXGxahYT+HIG8YXUUUUlwl0TpWms2qRLuyyFvlicLnADL5hXjqRXXXUTXPxJ8M6lcQTf2ebe&#13;&#10;a3W91GFLZ1Z+Y2kgfzI4MqOS5X866pL3bFJ2iYlst2/iPxnrUE9v5tvaxxSMsjqyCONsB8SENntv&#13;&#10;TPoaTw9osuseH/BySxTxbNWguJmtcpHHuG5S0aSZyT/zzI9WXGRT4l0LVvD/AI2m0q2X7WZ2sb+I&#13;&#10;XENxZNLAcK8IZY2wykZFu5XI5IrvtCg1G0n0G7u/7PTE0boRJKkoAi2/KJFh3Y9C8v1rCdO8+dnW&#13;&#10;ppwSKt1q8x8a+OdXihONPtEtLl9qsGwpOELFVGf4jjjrXyT8Vr57rw3Y6N/o9sU0a9maBZnnCiVW&#13;&#10;2opbByc9Bla+sLu4ksYfH+lXgHm5jvEWR/llWaPH8Dk/N04HPbmvk/4l20b+EfD/AIiRDa2yDyN7&#13;&#10;RrCpToyDMjkAdiwBNbUl76ZzVLNM/BmRZYp5I3YhQ7Iyn/ZOP6U4vEySSAjICqqjqSD1Fdl420xN&#13;&#10;G8a6npdwu0Q30uIz02s25T+OawJYo0iaSHy9vdP4j9K/oKlWUoqS6o/GZU3FuLW3+bK1rI7nIjyV&#13;&#10;OcCh4EiUmJi/zfMG6gn/AAqlaO6ALG2NxyQ3+NXUeG4XzZC4JJALcDj0rpTsxLexrr++t2Xy+AFT&#13;&#10;IOFLDkH6+9aF7o13pq7L7aJMsIi5DDdjqHyQcDrnqeaxEtUZVDSKFIyAmcN7kn1p39nRvwXCxgY3&#13;&#10;ZLcjsK552vuDsr3Pp/8AZz8X+G/h78UtD+LdrLNJp/hDVLDXLDw5fTcazr0eUt4iseFWASHe8jAl&#13;&#10;IwR3r65g/bF/aX/Zy/aa8Z/FD4g6Pp934j8b2xk+J/h/W1aEFruYz28tk8ZDoVQr9nmXdGygZHWv&#13;&#10;iT9nb4X/ABC+JvxL0zwZ8K7TTLzWpS15aJqDiOAJEMspc5wzdsjGRX9VP7UH7CWh/tUfAbw3qfi6&#13;&#10;B7P4m+AfDMMgvEmhWfV9PaEG40q6mjULKYZQrW0gGAmVrvwGJmtae62Z4mY0KT5VVV09z8d/g/8A&#13;&#10;8FMLTS/itr+v+J9HMWl+KtFtBeh5CUXWNOVlt7sBPu/u9qkr1Zc18Y/tWeOPCXxN1U/ErwR9qms9&#13;&#10;RkKtb3UQhe3unH7+P/pou7JVz8xBqv8AFn9kH4yfBZrFvHGp+FLm4uUe6fRdI1FJNUtox8372Eqg&#13;&#10;UheWUNwcjrXldvZ3Nz8I5LqFoiINYaUySA9CoOOpwfYVpgq9RVrVN9znrYagoOVPbY/pA/4JV/F6&#13;&#10;Hx7+w3pHgLxSttqR8Eand6RY21w4F0NOu5PMdV2/N5UTMdpznnpivx6/4KAXnw2T42a5YRaLHqV7&#13;&#10;pGpDT4NfbVCmqLCyeZ9j1C2A2uqg/wCjzxYwv3uleM/smfHzxz8Cr/VdW8G3Nqo0gNr/AJN7IY45&#13;&#10;CuY5FQL/AKxmRsbTxVb9qv4ofDv44fEi0+M3gmEaRqGtWn2bxFpdyoZYrmAYSWJ8EMsiYAzzkYrr&#13;&#10;lir4edOXUzjgbYtTSdj5W1G8e7xFp2n21qvmiQKjNIeAMjc3B55z616p8I/ihqnw48Qh5FZ9Pvv3&#13;&#10;d9Zj5oyP7xA64FeatbjzWtpncrvLs8aHaAfTgCmmyUSOzGcxMu2EJ8uQOCefyr5xVmtj6iDtZ26n&#13;&#10;tnxo+G+jaZrA8YeHJ0/sjU4xNC5GQsrEfLtHQEmvB1ijaH91HuIyh3HofVfWvrn4N6zpfinwNqnw&#13;&#10;r1G0E18+ZbDVJfmYIR/qSnOPYj1r5e1Gyay1J7B1MTWrmFjJkAFTgg56EYznvnFJVJVHKXLZLqRX&#13;&#10;gk4tSvfp2NTTdA1mxtbHxYmmyyWttdgpLcRk2VxLEdzRNuIVx/fQ/wAJq3r8lot/LqnnaYZNRL37&#13;&#10;WWlptt7NpW/49wnPl7eygkVzF1qWpXUaWYuZpY1G9IBI3ljj7+0nbvPTIHQVWil8rBGCxzztyfy7&#13;&#10;5/Sold3uzSFtj0j4X2+pah8RNKn054IZbG4S9kFxcLBH5cDDdguSHfB+VMZY8Cv3D8efCWw+O+j+&#13;&#10;HYtOvYdL1TWdLn0155Y5GttSW1+eO1vApDhTnAYHcnTpX4HQ/wBli40e6t5nnuIbiF7iGePZHA6y&#13;&#10;ghFPHmbuueor+hjwFq14+keF76zk+aHxDdWUTSRMYohcxhmwR0PoQQfevzvjbMquDq4atQdpK7/L&#13;&#10;p8z7rg/CRxNHE0qkU1pv59j809Li+LP7MXjOS78ANc+HSb/bcaVexE6XqjwHDLDLIDtQ/d3x7WxX&#13;&#10;3X8Lvj/4f+NWqzYS08N6slvv1rTNQn8mGOUHGbaeZ8SowPygAP6nFeueIdE0XVvBuv8Agvxtaafd&#13;&#10;WdteySrBL/pBUkbvOUtcNKrDOeGFfCfjL9mG18O3mk+LvBqXOr2NxK0Z0e7O6a3uvLyH8xCcQgcg&#13;&#10;O26s6+b5fmsVSxcfZ1FtLo/XzZ04XKsdgJ3w8uam90916f1qfafiqyudI8MeH59Ukle407U1dI7f&#13;&#10;zrmN4JWIV/8ARR5ZPtJIffjNZPkalpWs31vdhLmymfKW8UNhbSRiQ4aRRI0vnEfxRoFUd+a+Qn+M&#13;&#10;Gu+DfDs/wz8SW91a2xmWSCw1Fnm+zSAjLQsjRtgkZIIYHpkivpnwT8YfhX4u8Wae+ixXVlq8tu1o&#13;&#10;l7vtLWJgqgs/mOMKGI/1bH5q+cxfDlem24rmj3Wp9MsdTqR1919j6i/Z88Z2PhbxN4T8bWgt5H0j&#13;&#10;xLPpWqmW9gtJDZ3UTI6yKq+UIyD/AKtTg9DzXp3x3+GNr8O/Gd2+itJP4e8YWi6rpswQAW+QSE6k&#13;&#10;YDNtSPuccgGvAfAiWjeC4LCOK6vmj16LUXsPsdjbNhrnayJAcpJG45L7xX1p4LtPEXxk/Z+1rwXa&#13;&#10;wsmv/DTUri6haVlb/iUSzNuhjJOWaEAq3GFyNvSvBhOWGlCet5St+q09TPE01XvKLTsj9Uv2aPGr&#13;&#10;/FD9nTwp4quooY7uOxbSr9cLJm5sX8rJYAYYrjKjgV7c1va6XbPeXyIqRkI21Bkbq+Ff+CcWvXd/&#13;&#10;8LPEPgVXmi/sPXI9RtILiA7o7TUYgynA4UgjG08nrX1j8W/G3h34Z6HFeeLb5LZruVZLGxiQzahc&#13;&#10;qj5Jhts7yCeNxG3rX3OEpyquMYXbfQ/Msa1SlLm6HolnPZhltktbl2k+4qW+5jzjgAc8n8K8p8W/&#13;&#10;tJfs6fDzVrvRPHXinStJ1CxkEN7Y3CM00BbnawVcA+vNfk/+1Z+2b+1v4s+IkPwH+C91pPwu0jUt&#13;&#10;KuL/AFPxzdt9svFhiXzJLaOWEMsdz5fzeWgzn7zDpX5t/D39nDxD+0L8SJvhj+y5pN/40ubOVLrX&#13;&#10;Pix4xvLtdMnluV3Ss6khCIjnbEobnqa+ywfDyjPkxVSzte19vU8Wdfmo+2pWcb7n9A3jH/goR+xV&#13;&#10;4M0uTXNW8VyyQxiRgtnZSq05XnYruNvPav59/wBpD9tPUP27viDDonirV9V8B/CzTtQIkt7O0kn1&#13;&#10;Sa1GCXs7NR/pNxMoCrI+VjJJUZFftD8A/wDgkl8DPh3f2/iz483zfE7xPCqOqaoWg0G1YH/lhZJg&#13;&#10;Ng9N4x61+mmkeGNF0ESQaBpHhuwDBVC2Gm2yFFXhVVjFkADgc1WFxmAwrlKinJvTy+RMqNaorT0P&#13;&#10;wm/ZZ/ZTH7XPhHRfE3xK02+8F/s++HNTa7+HXwr0mKaC81a6tm2Pqms3HyyTXE7DMruOCSFHev3P&#13;&#10;RdJsNMsvD9hpMljpmnReVYafZWpitrZehRUU8sepY9R1zXQSNq0tyryyIZD3kB27fYAADHt+GOlS&#13;&#10;asbmEm4uLuKC0ggkmvbx+UhhiUmRsewBxXkZrmtfESs3p0R0YbCQpxtFH5wf8FFf2udN/ZP+BVxH&#13;&#10;4ZtZZfEnimxu9P0czkw/2balCs9+d3LAEiNBwCTxXjP/AAS6/Zd1X4K/sz6d4z8VW13B4s8fzDxT&#13;&#10;q0VzEVktbB126fbOOpIXMjE8nd9K+SdN0O7/AOCqf/BQrUdTUPH8PfA8Vvd6tJO29PsdnJi204J0&#13;&#10;DXkg8wg87RX9G8mn6hNM088scabVSGNCCscUY2xoAOgVcAewHpXrUsxlgaUaVP4upyYnBuupKexy&#13;&#10;nhkw2kccF/aF1UHy5GhMkhkTlSeoFdCdT0ITy3l/HcR2lrBJeXjPE6hLaJd8rEZA6DA9K1NK0aee&#13;&#10;6EcsxKj958nBNfCv/BUj4zyfs5fsK+N/EWkyyR6tr6p4S0hydjrLqBAkYMcfdjz+dcv1mtja8Iyl&#13;&#10;o2aQoU6NNqCPhH/gltpw/aW/a/8Ajn/wUC8UQyfZZdTfwb4OkZHkRY3kCsYzz9y2RfoWr9A/+CtP&#13;&#10;jP4U+Dv2EPGT3MWorqXiGKHw3pAXeFa5ZhJumB6IEVs/UVZ/4J2fBD/hmr9iPwf8PbpfL1TUtGXx&#13;&#10;LqC7cj7bq2JsNjkmOPYM18O/8HAHxM2fsy+A/DMCxiS48Q3upymFCpIsrTZ8xYgfMzV6mExPtMao&#13;&#10;p6Rf5HPVpWjG6PxC8D/DDQfg3/wTu+Fnxd8KGd/F/wAWfjUujarcNGfKi0nS3WL7LbknDmUkM0gG&#13;&#10;R0r+129k03Ro1FglyI4okjEaxyYgNrbYRucAkYOT3r+Xzx14Ihtf2c/+Cd3wgtbm0nW78Sz65cxw&#13;&#10;OsgNxPcq7pJs/jTgHNf05eO7658P+CvEvjbVr5YdPt4r+Eoqs87zLFIyAc/KDzz2rnzvFzjKnFS6&#13;&#10;t/K5vTpU+S8kfxvfBLXb74pfsg/ttG5leSHT9OttR0xVUsS8erS3EjMQeMsM89K+t/it4nT9rj/g&#13;&#10;qB+y58LrcyXOkeDfhl4b8T6zCFMgjuhai7uDjnsErx//AIJFeFj4z/ZA/a4vtRMUdjrWjx6bNuJ8&#13;&#10;4md5WVAvI5ZjzXvn/BEn4C6v4V/ab8W/FTxNczXeoWHw8tbDRZbrc7GGWQQSfM/TYibcDpj0r3cZ&#13;&#10;CcIVqre1198Uv+CYwnT9tGEen6n9Gsmv6beXlxeRSXY8yUvt2TcBjkDt0FO/tuwQbvOuge+UmP8A&#13;&#10;WtF49YdNhu9qjHCjr/wIGoJY9Q2YF1ubuMGvzn2k5atvU9mUVF8qWxmtrdlI20zXuPXZPj+dQvrd&#13;&#10;iikLPdE46FJv6mrTWeqbGc3GB6nJ/wAKhktNcVgftUIAH90g8/U0c8l9p/eJJbWMx9esY1UvdXin&#13;&#10;ONoSbv171XtNct737TALi9Vo7Z5l+Wb5ih6deuK1RBq7dJ0PPSX19iDUlrFrouVdHiXPAwzjO7jN&#13;&#10;Nc3Vv7yXBdDkB4m0nzUSW6uxkqSu2c89cn869O8JeI9MvbldIe4kjS4kltpGlE3IYHbt981xskWt&#13;&#10;pc+XKYtgk2l8uQAD3A5/GvXZPCfiCz+z+IPOiis7gGW38tmcMyIPXkA1u1pfWy8zOVS10kr+h+bP&#13;&#10;/BW34P6H47/YV8VXINxa33hZoPF2n3scUsqPPZuEkhy5IiEiOVL9s1+c/wCyboHhv9oL/gnU+nix&#13;&#10;tVvfA3hjVdOhtbN90q3cjiV9QdW5d2/ur8uDmv2v/bKvdd8cfsbfE34fy4Fze+CdUTzAX2eWsBkA&#13;&#10;cdzuUY71/P5/wQohtfizL408BM5STTvDq6zYRIzxiVryGSzntZZQNjRbkVjG3zV9VhcRCNOMqb0j&#13;&#10;q7nCoydKUJd+h+nX/BPvSJfEHwd8LmZJpfsHkpFFfDNuLgNsCvnj5s5xX8/XhH4b6C/hT9sX4YeN&#13;&#10;7bbe22oWninSNNeQRz3D6FrTvcxw55GxZ8/7nSv2p/4JI/FH4jeP/gt42+FniRrdtU8AeOLnSZrW&#13;&#10;6At5LeB3baSgwz4wCGPavz0/4LBfAvUvhj+1Bovxj0u1Nrp3xPsxHqUsEhCDVdNVYrqGR0Iz9riC&#13;&#10;yFW7rzX1c+I/fWHitYrt3S/zPIyjJ53qVJfaenyOQ8GfsyXOofsRan8UGubKXVLiGK7lOo27z2Lw&#13;&#10;JKolgCR/vETG0NMmCDyTX9RFzqV74h8OeGYtZljlksfDWnQZjkLBE8hP3ayPhsL/AAHk+tfzjWX7&#13;&#10;QPi3wL+xlqnxD8HXJt9X8Nz21hocEO1bWP7Yxilju4nBV4Xh3bl7n5j0r+m3xLc+FbvwD4O8aeFY&#13;&#10;rDUF1Xwdpeo3dqC9utxcmMCWYSYwIxgKETHSuHPcNKpgW6bty6teRz4XGw/tCUasbt7M2fEHxQ8K&#13;&#10;/Aj9l3Xvj/HZnVrXwrpt/qLQXq+a63KfLb+Zvcq/70g4ye3HFfkT+wj8FvAejJr/AO1x401nWNU8&#13;&#10;b/Ea+sJdU8c6pNF5kC325r23sAMeVFFJiBWXDKMDNfWP/BQrxLD8Sf2Yvhv+x2shsn+KvjGO817R&#13;&#10;NBUW17LoemyqfIsZdpRDLPsDGU7mU8HJpPhh8df2b/H+sn9mj4PeGf7Xtvg3pltD4t1QWii2NzDc&#13;&#10;vBa6TAzEkyRSxF7liNzFMng8/WUK9OGBoRjHdanzLw9SVerK+if3Gh448B6R4JkuNR8Lj7Boc1/a&#13;&#10;NYaJcIZbm3v5JSHuHu2zPP5ydVPc133g7wv8ULz4ieKrDTtC13yligaBJLaSHdGUzJ5Qbr7mvatF&#13;&#10;+PfgPw18ZdI8deP/AA7eXFpkxxLKqsltcYwLtV+5I69lx8o6V+wnhH4h+Bvina3OqeALo31zpqp+&#13;&#10;8EW3ZK8e8QFj1bPUfw59K820uf8AdvVHa5Jw95H85X7Qf7XHg79nzxV4A8P/ABYludIn1m11CKK2&#13;&#10;mMim706FB5rShlHlnkpE2eWBAwa/K3xx+0R8HvFGpePI9C1PUtVjm+CPi7TrzTy2+zlsIkD2Nx9s&#13;&#10;yTFNvdVK47YNcP8A8Fxf2mrr9rL9rS70XQtFj0xPhLZw+C9Z1dHL7dW1KRLiSJyBsXG0CPufmJr5&#13;&#10;U139nO18EfAz4o/GLwFKNL0Oz8MJZ6rp/LXK2s4h87fIeCLiYHp2rGvXnKe12v8Ag/5Ho4XLqMac&#13;&#10;Z8z1/wCAfp3/AMEifh8+gfBjWfiddown1618O6RDuw2yPTbLLlT3BduvXNQ/tjDb/wAFO/2WJZSx&#13;&#10;iY3z7JMtGZY51bcEPCsP7w5r6q/YE0FvD37GPw/t7kIk1zpa6iwQ7gfPAaMnHU7evp6V8aft9+J7&#13;&#10;Dwt/wUJ/Zd1/UIpWS0vLkzFeRIt7dxwKo9MOwzXqYSP7qMH6nn4qX7+pbbY/bmz8c+M9M0u50Sx1&#13;&#10;S9FndSvNc2skhkjkDybyHBJP3vTms7xJ4hvPGHiabxPrKob2QopZAQEEaBVwTk9B+dVb5Gjvrm3Y&#13;&#10;/wCqkaMjGArZ5Ax2qqpCKNzgDoT1ra3Q892SXkSOqf6xjlyMMzdamtFyQiH5s4AAyW/2e/59q4nx&#13;&#10;78QvCHw3sLW+8Y3TxNdyNFp9raRedeXLIMt5Kjpt7sSAPWvhD/hpb4h/ErV7678N3s/h/SWP2bTo&#13;&#10;oQqsACRvYspeVzt+YD5R2JrxMzz7D4Oym7vsj08HlFav70FofSvxW/af+Hvwqu5tHMwvdUtwI7lQ&#13;&#10;D9jswxwJJ5Bk7VPJI7fSviKHxn8WPjPZ6lceNNQubhb6WQ6bb2cvkaf5C5MbQRRjMlqyj5pGAwe+&#13;&#10;a8/8MeKNeHifU9Av7C1j1GxnVtekuIWTT1EwzGUmmzJciUH5kUbQemBXzz8Rtc8R+CvHmnad4Jlv&#13;&#10;Nft9VV7LRtMgtJbWC3ldt0yXsoY5hj6woSF9eK/Mc14hxGJk3J2j2Wh9Xg8pjTinBe93Z6ZoXiSe&#13;&#10;LSdY8KfEDSLvTrGZxp2n6JA6rqWpkHAmiVNzwqCMxyY+YDJrx3whrfj/AOEnj5vDOp2cN3Z3Kyar&#13;&#10;pHh6xmklihW2IDajrl5J8u45CeXnJPbpXI/FLw74n8YW5+LHw4vvEWveItCjNtrVtYSwWVteOCY3&#13;&#10;SEgb5Gth/dIUAHnrm94h0Rvid8MrPwtes63Y1AQ6dpmg3ohkuJ7LDzNe3K5QxHO05O0v90AivLoN&#13;&#10;pKW6Poa1NX1e/Ywfi3pHizw34ls/jvpGo2cOnlp7+98LeHNKeWJtQugBHPH5Z3N5nALSAYHOMVk+&#13;&#10;OLW++Kvhy2az0PTv+Eo8OQG5h/4SCUtHb3c/3k2QsEG0Ho3NT/A3XvixrMMvgqa2k0W2n1G60yfy&#13;&#10;CsTSwRkg2durbnYgE+bdNx024rhobH4Ufs8+KYvh7psut6zNrmuyi1udZnMOgwGbBEkk4DNciA8F&#13;&#10;XO49q7HFPWxgpWO28Fz6N478NXmj+D7wpeaMVtvEFppREDQuwwbg3A/5ZNISFVcEHGTXZfBC+8Ee&#13;&#10;H/CUv7NnxC8T21z8QZp59W8Na1qMEsM5snbPkSXvzrMyg4GcHoAa5zxKmh/BrxdP4mtdDfxlq2pC&#13;&#10;Ky1q78OzpZW1naPJhfIgGBOqhvMZeWOPvVv/ABD0mWFri0/Z3127TxFPbgaRrEMEc1/aysNzQskm&#13;&#10;5IV7Hcc9MVoo8qVtmRKTl7vYo+O/DXxi+GHxGi0zwh4W0fUr3V5Y49f0a6h8i91WxlXakq37/NBD&#13;&#10;x8+cZ9a3/GXwD07xxqvh/wAQ6tFr/wBj0O7TU4ZNClaNo5rXiTTtPlUeQWjI/wBcdyqRnJNfQnwx&#13;&#10;Txh418AXvgHXZfCOteM9M0uG58R3+m6gwnW0KAPca9fXJ2QRmQkLbw5YngCvIfA3xe8L/A9bX9n6&#13;&#10;xtvH3iZtVtruDTr/AEaYXGlIpfcLXT9PkPnW0e5mBnY4K5OOlKUJU42drdzSE7vQ1NF+NWgfGf4d&#13;&#10;f8J9ruj63olromqPY+HPDfiCQSvqUsZ3Q3t3qW3ffS5BBgiCqDgk16z8KviF8TviPPqGmftA6L4I&#13;&#10;l1PUpy3gnQtKRdN8RXKkAmGPT1YxvGMZkbcj93BFfK3iKb4o/CH4lX3xW8b+KL7wzoOgaKbWXTNL&#13;&#10;so9dtdPaQ7xFaWZUo07DPmTKQQT14Neuz/D74WeMdU0T47+CNS0XxnrVjZR69p8KzPLFp1zPESJL&#13;&#10;5oyrblX79uGOTxuFeU3yp1Fs/I7J0I/D9z7nsmn6X8QPgB8Vn/aH8V6xrOl/2na23hK68M6HZrrD&#13;&#10;ESyYSUiQtDA6fdLwLvAycGvaPj7oPjmV4viReWv2jWoPMufDJSE3V/bXJRgkkKXKskUig5MsqKNv&#13;&#10;AA4qD9n7xF8Xv2gvhvp3iz41eGLLTPENnDcNpF7pN/HbQz29rIR9oh0hn82EFRw4JHPWvOvhV4hH&#13;&#10;7PPxYuvhnqdr4o1u++I2vzXTaGZ5L+w0iF4QzyT28pa6mnk2FykTKqL1FcNWclNRct/uFSh7zlbW&#13;&#10;J0/wK174h/Ea3h+FfjTV/DHiHxMmkwyeILl1bTpEsbpSWnhu5AUlmj+55MKAd14rKsdfuP2FvEsW&#13;&#10;rXn2KPwEkVpoej6LpeiR397q1/e3G6VxJuR3+U/NOwYoeFXtXo37RPw48Qfsyz2njjwTrF5ci7v4&#13;&#10;9dv5NNit5J76CBdkGnhbhWENvG7dOpxknir58E237VEFzqXwz8T2eq+PtItlk1D7dt/s/wAH3VzG&#13;&#10;CRbAnN7ewq3yeWFiiPNPDzU242s1uGiSb+GX4HX/ABz+B+teNVT4weH76w0rWtQhEehQR6d50+l2&#13;&#10;DMr3U8guUJ+0FBtChVKnpzzXa+ArnQ/2wvh8itpWqrf+Fr+WCyTU7S1sDqduAIxfSwxZURb143Au&#13;&#10;eua8w/Z+8Z+HvhTdf8M1/F621fUrLU5ZYtI1G8uLme/uYoBuvdS1m+YyGNZpm2lIwOOK7PU7HxP8&#13;&#10;LPjA3jHSItTHhbSdWt0uLCOHbBrL3S+VBEu8b5raxjwyZxuk+YiuetJuUZRlo9DK0oxUW7OKun0s&#13;&#10;cl4FvtV+BXja+0PxppSX1rr0q2pu9VuLq4mur6aQA+ezOYIrdFAEYVecBfWvtj4e/CLSfCviu/8A&#13;&#10;HzN5l/qltFakeSITHEhJ6L0xwAB2rfvfAF14pl0qTxrNFff2Pfi/hZIkVbpR88O5VA2mMkbh616r&#13;&#10;5hlYyyNlnJZjjoTyQOen41+k8J8KuLWIxcdY/Cv1Pk87zuLgqNDqvefQqoiM2FP3PusMjNToxA44&#13;&#10;9qiOPMwBjmpjX6OfINiMSQc0if6v8aG4U/SkjPyY980CI34dRU561E4yy/WpGOCTQAz2BwKVc856&#13;&#10;etRIcn5hlc81Ip+Yqv3WGR+HWgAlUcBhj5t27OMY9Pf0HetKCKC3t/7UE9rKIw6SWqNuuIrmY4i8&#13;&#10;1cYULGS+R3GKz1CGRR2zk7s4wOTWF4ezdaW2rH79/c3FyNw5wDsjx7YU14ecRdapRwj2k236Rs/z&#13;&#10;0PSwMeSFStfayXqzsNAa3ttfs2uiPKF3GHLojxnJGQVf5QCMkk9Bz1r7tk8R/CmxsfGskMdj9m06&#13;&#10;ORlYtsd2hjWVSrfNmPfwGUcfQV+Vfxc+KfhH4J+BZfiF8QLG71PR7S8tLO+0rTcfarhbiQRkQq3+&#13;&#10;sZQS23uAa/Q/4cfC7QPjt8I9V8RyXOp6da6np0kmlXEKraahCrIWjdwARG4TC+WeMdRzX0eGx3LG&#13;&#10;rCMrytf07Hm1cFzKNSS91u33bnzLo/8AwUS07xPbeI/A83hfX7LX7eyudLuDNd293obZtDcfabS8&#13;&#10;hLCceWuGUAFTw2K/Pz4f6be3n/CkfDu0mB21zxfIsxIZFIk8shDn5D2x0PNcz8LdF0v4CfDvw5oc&#13;&#10;KyprXiPwl478SzZSNEGqX0/2W283A2BDCjFivc9q+/LbRvhvpOh+BPDXw5iZo/CHgz7Fc3U+DMLz&#13;&#10;VGSWSJmPJC7G4HQEAd6/LEsVmOPlDFSXupJJaOzabu+t+VPY/R5vDZfhX9Ti7NvX5NX8ty/wZvMR&#13;&#10;WQAFsk5ySc9O3WmL7ZGDx/Opfk27F65y31qM8cV+mLRJH505ErNlRUVFFBIU/auc5plFAADg5pV+&#13;&#10;U5XgnvSVHMThQPXmgDkriLT4p3sbxLJ4mYCDTVhaFJrg/dMlwTulwM5GGArl9V0VWsZ7iTTbeaVJ&#13;&#10;zH+7FzHHZR7eTHFJIgeMHhsBQTz0r0uS1kndnhaSGdVdIbpIx50St2iZsBCema87lmvdOaa01SK2&#13;&#10;ns2bzPIurpPssJH8c91NlpbxucQoPLHPtQNK5+Tf/BWI2Uv7LGmXF/cWDTw+LktbCHS4EziaE7iz&#13;&#10;REqnGMqxPsa9o/YG1KbW/wBi34e68IC80WhT2Mstw8m0GzuGjWN7ySSFIA2RtigBJH3iapf8FRdH&#13;&#10;8JwfsU+Nddv7oSzWOoaDe6PtDM8U91c+XkMAIyGXI2oAwHUmvL/+CY2qaTc/seafJrRuQ2l+LNT0&#13;&#10;yF0SJIY8yB0T7Tdkwwc5wsUZc98k0Tpcs4SfWN/xOuE74eaXSX3XPYv+Cg/g+4+JX/BOLx/otjbN&#13;&#10;e3vhH7F4oVNNcvbARTiOdgwX/SPLViNiEkcsxxXVeOdG/Z91b/g2euvHNhN/a2pTfDqy8O2M0k4Z&#13;&#10;rXXobsRRxwLkCMxSk9eSoHNdZ8VPBXxY+Jvw58RfDH4JWLX3i7xTot3oGgIPtskQF4Ns8l3qFw0U&#13;&#10;MUKJkMyQbc4A45rxT9oH9h3Xv2XP+CEnj/4W+M9U1CPxDoVt/wAJKbWCJZbSW5kuUKL+7JQKrEgS&#13;&#10;8HA7dK9DBxU3yrVnmYjEKDUUz5G/bh8Z/AX4pf8ABL3StD+DpGg6novjP4e6VaaLaxolndX1/pix&#13;&#10;3d6IkHLSSsd7cEtyea+avhV8DvD/AIW/4Ks6Z+zB4T1O88L2el6XqGnS3eoQvcyxXSaP5l2rl9v7&#13;&#10;sudwfBA6A1+on7Y3wY/Zm0P/AIJh/s8eOfhx4e03Tta+KfirwBcaxfW5PmXV5bRxBi+4lQByDtHU&#13;&#10;Z5r1L/gotrum/D7/AILp/AzxH4ah029vLH4PeJbXVrUqGM7Q2rMsc5XA3ui/IW7deKyrYDnxHtFp&#13;&#10;ypP8bD5nRoQs78zlf8/0Pn3/AIIn+IfEU37NXivwDrW+XS/BfxCul8PaiyKbeRLpjNcRqRycyDzD&#13;&#10;/v198/Gn4/ReIP8Agot4F8LzNFba02nTa7pkUj5WKGztwxGCfkBGW/D2r8jP+CWPxh1nRvh14nuN&#13;&#10;WtmS0vvG1zr119hUJGDdIhaKKMcfuIx84HHBNet/tiy6X4S/4K2fs2fEe0nE1l4r0Z/DrXETZiur&#13;&#10;S5Eq5GOzJJtY+vHXiksXUhF26jnh6dSr5o/aGHx/onjy8mv7XXdN1m4Z2uHjtL1LlkLNyzBCcc8Z&#13;&#10;IHpWjn5hEd7k/d285I4KkfXnivI/hv8AAL4QfBzWNUv/AIV6DZ6TNdKbPUXt2d3aOKUtyJSeCxzx&#13;&#10;gZ/KrfxU1DXxpul+EfDl5/ZF14k1uHSbnVJmCG10/a0126OeElaJSqHsTXK3zas6oU1FaHokU2m3&#13;&#10;sh+xXVtKY/3TrBKrlZFJzkAnAqV5UYgfIMEMVI3ZHP6V8oaR4j8F6X8R7g/B3Q7e0uLuXSPDF6bz&#13;&#10;P+l2rl5ES3iGNkccAaee8kJBLKM1m+I/jX480q1vfF9jcWieHUmv9U01H09pGHh7T2NtHLcPvBN3&#13;&#10;fXWEt1Xqg3khaLK1i35HW/Euy8T+DPiFb/Gjwpearf8A/CL6I97rfhpJd0Wp6TcylbnylHCTQj50&#13;&#10;IGSRjvXT+GvC3h/x74L8MeLPIN495pgM0z3Elp5ulXkrXPlzJg+chO1jC20A9x0rx7xF41+K1/4+&#13;&#10;0/WPAt7ZJdyabZaBc6ULZ3sLnWrgG58pnP7xobK33SXbL8mcKMk12GifH6Cfwjb6hqUuk2lzJcah&#13;&#10;dSXiwTrp1loWnZ3XSQj95PcFcLHbJzuZR05pJWIinufQr+HdFk8Vp49WMtqcenNo0DxswWGx8wus&#13;&#10;aRg7Rlu/JxxkYrTAj8s4Cqg5UIgVeeSeMD2b1r5p0L4xeNdY8B6Hq7Lpf9s67e3mohXgmWxsfDlg&#13;&#10;hmkursj5hcPEUyinHmvtHQ0i/HbWovDVrqV9b2VhfR+GpfFmq3csLXFsI3k8vT7K3hUky3E7FTOQ&#13;&#10;dsK8k9RTcbottvc+hrbV9J1W/utO0+6huLvTZAmpWsG4yW0so3IkwPG4jnA9RWhKwZsDB7bT718a&#13;&#10;3vxLvfhT4EZNPn0ybxJcQxa94h1PU97Rah4g1t9lvaW4QhnijVDmXdtjjTA+Zs13Xjf4jePbHUrO&#13;&#10;38IHTlt4P7GsdcfWLSSNTdaowkbyWJBjC2wZmLE7SVUYNZUtxo+gyrFBPhRhimzPJA68e1Qhk25y&#13;&#10;Mg4PPSvA9f8AEOlL45134nRanDDH4cs5vB3hvT7suY7m9l/fSXNyQeN8g8qItgY+tem+CbvW9R8K&#13;&#10;WWqeJJZLue8hS+LPbi2aBHABgdV6lDuAPcYNbzq2V7GiprufIX/BTG3Nx+wn8R7JGcTS6dBBbqgy&#13;&#10;zyNMu0AdznoK+OP+CRnwV8VeC/DepeO9U2X2maxosMukW+DBe2er2DnMMoJwpccKcYOa+pP+Comq&#13;&#10;/Z/2M/Gsulble2sY5HGSXAEikuMfxJ1H0r89f+COX7QEfinxPL8NNRu7ue7sPDTzJ58gcy3M0oHn&#13;&#10;biQGIGDg8+ledmCcZ0ZRd+59HltKlUwOLVSXK1Zrz1SsvvP3Js/jx8O2s4mvPNgmMamWB7aUtG+B&#13;&#10;uQleCVPBxx6VZ/4Xt8Mv+er/APgLNXYDVdDYbp7W63nl8RKfm79/Wl/tPw9/z63f/fpf8a7/AG3k&#13;&#10;fOe1j/Iz/9f7MWVWkYk8Zya8P/aW1K3t/gjqVg5I+3T21oecAo0q7sk8Yx2Ir2uMIRlMYEjAY/r+&#13;&#10;FfNH7X0F1J8DLprXflb23YmNSWALjoRnGenOB718jxm3HLqqXY9rg+nfH0fn+TPyK+M4it/H+svY&#13;&#10;J9pU6tHY2qwybA6RoBtAXmIf7RIGeRzXM6Lpl8mmS3epRi3JmgSSKObf9nwerkt+8kI6F3JI9K0v&#13;&#10;GMtvqNxqN1AYwjX7us4TzlJHDqpJWIZH3iAzFvSpruXSbXSnS1tXjtPscMltIF3ogBGQwbEZYk9d&#13;&#10;pPpX85uClCcuqenof0dZKVjCM9rHomoPBNGBa3jzCSJkM0Yi+ZeiqoBPUF84+7k1754b8Qtq2q6T&#13;&#10;daafLXUNC8iVnluIXa4DcpGsCTBAc5OcMevFeFWNpeXGk6rHaXUIuGvZDp9rK8kn2eQR5DCJQIRn&#13;&#10;+8+QnUCr3w/1uDR5vDPiTUp7ydBK1jdpbSs5YXfyAgQGLGZB1Y7j6bawVPV6mXtFFn0mFil8KRaZ&#13;&#10;qc8GnyxtJatciZ5NjQyNgvtdpjk4zhM4+9Ua+Jp7TxLpN/pl/bzPBbTRST2Thg8rgLtcSrFG6kZI&#13;&#10;DFiOtaMsc1xrmu+GVSOCKRBLaJdqsQl8xAcs8cbMEPIYLLuPciuOudl34Hs7y4ENt9hnVEZHkMAd&#13;&#10;GKmKMuXO0c8xqc+tWl0Zcp3+EvXzS6pd+NdCmFuz3FhHdQyYYoQQDtaMDyCCflPlYB6mtTwy8dx4&#13;&#10;K8K3NvaWyGO6SHzpwCY5owVbaFVCPbDD3rY8O2ejXvidLjVrQNPd2I+x6lubeAg2G2YOfnRhg8KM&#13;&#10;Vz3h+C4sfAV54W8Q3mlR3Gk6jJdPaIQZH3PvEaxqGZgy8HLcVzyjKUuXodNK1mj0OE6hZ3+sW1lf&#13;&#10;lRe2aSKI9sbApnlQ7EkD8RXzB8XYbjXfgrb6xcTJ5tpqSx3a2kgkiLSApvaPkliOg2qFPNfSfiC2&#13;&#10;t7XXtL8V6fHHIU8toYEUoIbVwMDIbLZ5ADEe1eWX/gm4vNL8Y+HpY4pIX825hcTIkjxkeZGQBnDZ&#13;&#10;yo2hvc1Lk1PTYT2PxX/aI8KNZ+IoPFfAj1C0VuuSXgHlsxx9BXzsR5jl4wNqLkjuQa++fihokGra&#13;&#10;BHKUW4kkgN7A0ZJMTINrISR88ikENjj1r4hvdPbJvJNylhksvHGfbjFfr3C2Z+1w0Yy1cdD864gw&#13;&#10;fJiJNLRnOLaQRjMYbeACmehz6+1XLG+kty/mRwsI/m8t13Kc8fLzULzKQQzMrjAjJxjNWUiR3KAh&#13;&#10;mTaTxzk9a+uU9NTweW2oGWYtncQrcKo5CgevpWhFO80QSIBcEdB94/jVMNFsLO20s2GJUnFWYkid&#13;&#10;PNdiQPlyvBNYTRDP0K/YH/at0z9lf4wwa14j0fR5tM1WWC01TW9WtWkm0223ECSFgPlj3H95jkjv&#13;&#10;xX9pnwp8W6b8fdZXxj4ZtQukS2ZWS7t5opozD5ZMd4txCMRwyD/VKQHbBBAxmv8APS8P+IdY0adL&#13;&#10;23aKYRn/AEe3u1EsYZeRlG4IPQr3r+oT/gnn+1d4j+F37Knjf9pn4h3lp/ZOj+FZrK10m3SKw+16&#13;&#10;lao6W/2Wxh+RkidgHlk5x8oXBJHdl00qihJ6LU8LO8PKpHnjHy0Pzj/4Kz+EtDsfj/Za34f1ea8x&#13;&#10;bHT5LKS2FvHaODuNxHMvBWY8kEnJr847W2huvgt4l0aJ4Jrq1urTVLVoznKNxL+XHanfEr4x+L/i&#13;&#10;v4ru/F3izbJd6iN8iZby1BO8BVU7QcdSO/YVzng+8li1aWyt2REubWW2eMNkOCCwGMev1qFjXUxi&#13;&#10;qRVk2bPCOnhFFu9jE8BQ/atZhMi/6Lewy6UxXBAa5jIXIwedwHNcp5V1Yi0LiJXinktQWT+JCU5I&#13;&#10;9MfhU+k61rNnEpjdlNpdJeiFUABktn3fXitDx2r2fiS6itpGMFxdJqsMijjy7pRIfxGTzXdODcWu&#13;&#10;zCniEuW/VDtPaeB2S/jkuUSNl2QyeWAR90n29RnpUEupX39pO18TG7HEqoMBV/2QOMmtK01jydHN&#13;&#10;/pV7N/aLztC0LWytALQrgSCbJPmMeCm3pzmueJuSx88+YwPJYFc+34eteFONpNNHrQleOh658N/F&#13;&#10;XhfQ9W+0BLi2vjPCmnX4lUQxIW/fG5jI3MxH+rIPWus+L/hqLWo38T2MZ+2WbiDXlP8AFG+GgvFX&#13;&#10;+46kBvfmvn7yZVRp0AIK5dFXnHTA9TzkV9AfD7xjDq0K2GpoXmt4Da7HYj7TYsMPGx6krnK5/Cta&#13;&#10;E7JxQRp3ldWPA5k8pCynYA2GljwFKkfw+pJqfUrtruSA2kVpAY4Y1X7KpCsVGCzZ6uf4vetDxZ4f&#13;&#10;j0PWJNNiPmqp3QMCSghc5jBz3UcZrGkSeKAzysgMa7csM/KfT1+tYTi07FRtfU0PDemTa34q0+3k&#13;&#10;DO0+o28R29G/eAkDPtX9Bmgx3aaD4ftbLz3gu/GKTwpHneoRNo3c+WFz1JIr8Qf2ftBTWfiPbXzi&#13;&#10;SS1sI/tcrbT/AKxPu8N1O79K/cHShJ4UfwTo+neYXvI576aPzfLimPBYMp6YY9OlflXiDVjLEQpR&#13;&#10;fwo/TeCcNyUKlV/aOz1uXXf+En8dRfOoto42hleDy1YeX84IAdpMHoSCPSsdvDx0r4faLJbrbzW7&#13;&#10;arbyPP5ii6WOQYcruCZIZslijBV9a5nw5qwns/F3iOBnhku79leLlv3kZCZ3IyupGeNp464NdU2r&#13;&#10;6i2q6bbTPMBKkszMxmG6RQACZUDqVGOTw/tXwainG73PreZ7FTxDBod+2vXH9nwXELQpC0OqrYXp&#13;&#10;eS2QMsik/NImM5ClG9uK+ePE/wCzZ8L/ABHcwahpkuqWU19FbTCLTo7aWzgaccN5bSb4Iw3QNuJ7&#13;&#10;GvZbu8uYtT12cySjzVI/ci1uxKzKFCmNkQXHsGZZPU1V+zavdaxo0V1JG0cKwTeRc6Ij3a+VjKwP&#13;&#10;bkxPEOsiOd0X8Oa9XL81xGGadObXqc2JwlOq7TRiS/DL4gW2g3K6X4piu4LSG4muLHWNFaK5tPIw&#13;&#10;savLEThJcblZMoB97DV0nwp8JfGzxX8RtK+HvgjX/DllqfiW3Nut+2o3lhC8ZHmeRKuBI4Yj5SNw&#13;&#10;5q7q3iLw7ouh2+saMttZXU9vf2moXFvqN1aPLJPc4KQmddtuDGMfZW/duMvuB4rGsvGF18P/AIt+&#13;&#10;DvEOkGWKGw1PTTBNCXe3QNKFKl5dyBiGP3W57V62J4wxkLudn1+FbnlYfhvCyhomn/iPW/Buk/tv&#13;&#10;fD/xvJp/w6n8UaZBFqJHiq1+Hsx1LUrm3gOyMQW1yQpzKeZnbCr+VfYnhn9hr9r74geJZfiz4rOk&#13;&#10;/D3ULyPybzxV461CfxX4veBuSsUETCztOD/qugNfWHgjSD4I/wCCg+i3+hKYLPxDbXqMxlYFjJb7&#13;&#10;5MAENjocP8uegr9H9UhjtrHLJu3SIm7GeWbqfWvueHuLpyp0pyhG73dj80z/ACWNOrOMJP7z4N8I&#13;&#10;/wDBLf8AZ0t4rbXviJdeJfiPqqstyl34xvWWzjuAMNJbWNsUhhB7qRkjg19o2Wm23hG0Tw9psMFr&#13;&#10;aQJ/x7WMa20GcYysUIVScdzTr3XL/SbyT+yQXBI3283CTf7o659xV3UfFepHR11FNGcrDlZ4om3S&#13;&#10;Rk9wrcmv12nUwOKg1UqLX7z8sqvG0pKKi3Fdl+hYs7q2uVHlghcceuff3rfiiJQMR17V4RL8TDo1&#13;&#10;yLRPDuuSzTONszQBY2DfxcdMd696huGlsYrgqUZgGZe657GvynOsolhqvw2XR3Vmff5Zj3Xp6vXt&#13;&#10;azLc8NukTSTMRs2gOfmJJ6KFGOc1+O//AAV4/bDX4R/Du2/Zt+HJlm8VeJmgTWUsh/pRjuSBaacv&#13;&#10;pLcvh3XGQlfUf7dv7W+i/sffA+58a2jx3PirX/M0fwRp0rjLXrr8164xkQWgy4OCC/HpX5S/8Er/&#13;&#10;ANkvxh8e/ixYftw/tA31xq+neHLq5TwtFqgLvret4O/UWZj80dqWPlds8DFdWU4RQpPGVVp08xur&#13;&#10;76pn6z/sOfso2X7HX7Ouj/C25RJPE9+6+JfHWppw1xq90m4wDPOy2DCNc9COOtfY7BYyqSeYwYDd&#13;&#10;sGSD7itW58p0DTHfLy+89WlJyT36nmq8ODHu/jJ+fHXNfPVqkp1XOpu9T0IrQhQPCUntJMEE9etf&#13;&#10;iP8A8FRfDV5+0x+2F+zr+xzbX1y41e9uvFviLT2GbaDSrR97XDAfxuEKDIwB+dftw1v597HarJsW&#13;&#10;WRV83b/qsfeOPTHWvx2/Ysvk/aW/4KJfHj9tZ1W40jwqYPhH4GlVvkEdtxePEeQRy2cV35bZc9V7&#13;&#10;R/MU43P2JvotHdy+mxGOKPbBbxAYEcEI2xJgcDAHGO1fzQf8HCetXV6fh14AhlfzToWp3RhQ7d0l&#13;&#10;9cJDHjj5WGAR681/Sk0TbPItyXd1yqqMkn0Ufyr+a3/grLoa/HL/AIKCfCL4Q+AWg1q7u20fTrxb&#13;&#10;GZJUWWC6N1NE+zOzy0RhKOo4Brr4cb+supJaRTf4HLilpZF34q/AXwX8I/8Agq1+yr4L8F2b241z&#13;&#10;wno2va5pUbObRNTsbRY5r6O3YlYTOBl9gAYjJGa/oP8AHd6YPBPiT7UGmt30nU2+xBfM8yWaBlGx&#13;&#10;OMsSQF75NfmTq9va/E3/AIOOvCdjZr/ovgD4OGeZJORGHgC47427sCvsj9vb49eE/wBj39n/AMR/&#13;&#10;GTxZbTalb6fcW2nafa2XziW/vGC2vnnORCj4L4ycVWZ0Kk5UFHVtf8Ezp1PdcWfz6/8ABMT4U/Fj&#13;&#10;4M/BH4h/D/4m6Dq/hm48V6/Z3b6dq8JtLu+01Q0kUojb5lRXyOAN/QZr9W/gLb6Z8MPiFL4yXfFB&#13;&#10;dWR0zylG2EnOcyDHCHr7V4b8LPgx8dJvAmpftzftParPc/EDx9Ppsdpo19emGx0vRZnzAsiH5EOz&#13;&#10;5oVUfKpycnNfZGraXoT6Fot3YETxzzSKfIIZZQPlzn+L5sgHoa+ypctem130Z8pjqsqVbmjufatn&#13;&#10;d22q6fHe2kitHJkgIcKCeox2A7VcMQ8sDn+teeeBJ0GmC1u5IoREiBFaRQW28bcZ4PrXor31kJDC&#13;&#10;lxFI46rG24D8v8a/O8wwUqNRxWx9fg8U6sFJ7jHecyLGxG3+LjtWayTPEPtMmBvYMcZynp+IrRlV&#13;&#10;iwVvukce9SKi7NyHJ6MPcVxWOwxWju8B8xSSbh5SAYVI/Rj6gV3nhF/D/nXdn4ghikOyN4zP9xD/&#13;&#10;ALB4rmSoVCvJ5yKrTZETYHzDBORnp0/KtKc3GSdjOrT5otLQ1vE/hPU9Nkk1ZXM1ncDdHPFxgehU&#13;&#10;c/lW6t7d3Eth4XWeSVrmxD2luE3qFUYdc9QScc1NpfjCPS7tZdQCzRPCjRhgSqunQken+TXB+G/H&#13;&#10;3xTHxa1Dx1rmltHbH5dEuLVA3l2MThcHbwrSNl27jgd69jK8Lh61ZKU2ovc8jGzq0qUnGN7dTsfj&#13;&#10;j8JdV8AfsreKPHnxDvraYNo1zHc2l8WV5ZJ4miWFFUDLrkBAeDX8vn/BGb42eCvgd8Pvirb6fPG9&#13;&#10;wnxCspLGG9TynmghhJVQ2OCkgwy7gDnmv6UP2xvGWr/Fb4dReBNGgS8k1mSa7/4mDkpZiyhLTuxJ&#13;&#10;ARlx8jHO7sDiv5MP2CfCng74c30/j34jCx1J/EGr317LpmpKWsrTT5vMhjuGQEM0wK7lBHP41+iZ&#13;&#10;jh8FGlCjh0mvLf5nyOSV8VPnlWvqz7s/4J1+NPDXg/8Aa3+LOtfFi8jsPGHxj1SC+02aENPZ+csm&#13;&#10;9ocxgrGhUBYwRlmyB6Vs/wDBZPXFVvhT8O9eu3af/hNLi8uNFsoh53kSQrCbsh/4n5jRMbV6dq+e&#13;&#10;odWnfRudTitdQ0rVm1LTp9KKWsqWa5JIlAyGAAIU5wfSuR/br+OHiv4r/DX4L6pdvDqd7pviO9uN&#13;&#10;G8VyRj7Zd7QFht7rgFvKYgjBweTjmvnMPh3LEupulY+zc+SKto3f8j408RasPC4+JngCeRJPD2u+&#13;&#10;Jry+t45D5kNtDZq0Vrbtj5UZl/gBzmv65f8AgmX8TNc+I/7A/wACfE/iGx+33VvpQ8OKl3EosJzJ&#13;&#10;K0DW079VleMfIp4Uc5ziv4c9W17Xb3xvrPhXxmDJfaT4huproWqYtrm8KksQo4aQu2AM8HpX+gl/&#13;&#10;wSe+BU8P/BLr4c/CzxSVhttU8Ntr5aAGK6sr6a4M8c6ls/vImGSe+CAMZr63AyhVq1FLZHzGexjG&#13;&#10;jTqxesmlfz6sn/ap/wCCY3wg+JGjr4zsTrE81lpUmlwOmpTRJp1s0y3UdufJIk8tJ1BSVAJEwAcr&#13;&#10;nH4TfsY6rZ/srft0fEf4VfGjXLiy1X4hQWcWnXV6FtLO+1uBmx9qK4iFxPDhYrkgJcNnJ3V/Z3DZ&#13;&#10;6nq3hm/0/wAL3MUV5cRRxLq0yZS4n24ad1UYyxzkDjNfgV/wUR/4JMfEH42+KfiN8abttL12xk+E&#13;&#10;UcHhSLa9tqGieJdKke7lmDfdntblBsVWy0Z+6B1rrr03y/utkcOV4tc1SM9pKz9Sx8bjfQaLa2V3&#13;&#10;HOHg1m2Lwzqdysw2nr2655/Ouf8Aid+31q/7AHwE+LPxDRIrq4axs7XwRo8ERa51DxVqYEFum/hf&#13;&#10;LGQzKAT8v5/Ff7AvxM8R/HP9gXwPceJrzUtd8R6N4rn8J6l5rtcX13JbPmAFjklypCoT/CB2Fdd8&#13;&#10;b9G8B/HX9sXwl8OvA39m+Idb+EGrf8J98UNdlc3egeFY7GAyW2gxQpmG91q7kVVc5IgAO6saNLn/&#13;&#10;AHi0sRV0qezkrn44/tQeF9S+F8fwl/YDvrtdU+IV9qLfGr9ovxEjBp7zxR4kUtaafNJgH/Q7eRvl&#13;&#10;bIUngDAr6l8R/Gbw/O2uf8E8PgjoVn438dfFPQJ/BWlWsk+LLT1VDOLy9mTIEsAiYxY/ixn3/GDw&#13;&#10;r8VZ/jP+0Xc/FD4vyS3d945+KkGr+JNWMjR3kUMd6xjhtyvCjaERh02jHtX6p/ArV/D/AMGP+C13&#13;&#10;hT4gaBLp76Xq8VjfFrSB1WEag/2Z444yFYzHgM2MZJI61oqUXWdWWzt+tzprxcKMYrezaP2T/wCC&#13;&#10;Wvws8UeOv+Ca2g+KfDJuNb1Lw7ct4bXRrYFbuGW1l8qeWUudrDCkxqeACWzxX50/8FcLIeD/ANp/&#13;&#10;9nrVhdw3DWHiOPTLu4tGEkSXK3tvNJEjjIcITtyP4ga/b7/gm7Z6X8Kf26P2gP2HtFgl1fwWN3iW&#13;&#10;C8iz9msXu7hoptPlIYHzBvOSvNfD/wDwUM+GvwB8S/t5+F/h1ClneeD/AII+F5/EOtaAC9rJHfSM&#13;&#10;LmG2Sdvknllk8vC5DRjr1qq+JpUaXtJuyvY5Y0JV60pQWruz7h1+VLbWNTv72aOKK2nluLm6lYJF&#13;&#10;FEDlmkY/KBg9/oK+JfiD+15DbeKLHwn8IoLLUEl3vea5eI5BCHlLK04eQY5aV8IPXHNfNX7Q37Se&#13;&#10;r/FOysdHtbuCx8NaherDfNbs0Ob1zmJZZpFzdRg/KVVDyCR6186/FzVtN8DaIfH9heRNcaUA+p6b&#13;&#10;pkTpPKI8BPtErBpBAn8cKbd6npXwOccWPWFDbufUZRw7FWeId2+nQ7D4h/E/xUPjPaaj4+1OPUpb&#13;&#10;uynm042wZJPIfg265TyrcRtzJKWBbgDNeVtc6z4I8ef8JfoS2L+GdRSe6u5LlbptssYy5e7uGVIr&#13;&#10;dANyqgBY8KDmsfxz4rvfiz8OIviBr0sUdrpsivbLqhkttMhnKbjbQWFsBPeSheQpwgON1bnwx8R/&#13;&#10;D39q74Z6h4N8YWup+IdM854Jb/WEfToo7aIqqGC3iKqhjPy7TluMmvhXJzqc03d+Z9T7BRhbl2Ln&#13;&#10;jnxfYeNvDlt468Pagtxf2Nm8trqj28lykVlMpaVorSEAh/L+7vJkX0q/oknhH4r/AAt/4RS5F7a2&#13;&#10;2uWTCza5uzpN35Q+5PHg+cC7AjkZ/vEV4t4d8X3/AMF/GU/wTi/suHUdTmlmsF0sS22l2uk24CiR&#13;&#10;pz+9kmcDDIgJYjqOtWrTwJY+APGY8Y6V4fv9Wj8SSEa34hvbweRo0UC5CR2s7ZhifGdzNuyelNOF&#13;&#10;zJqysZPw6utZ8HXt94L8U2Uen6Ppccss3h7w7M2pz+WzeVG17OmSkVyT1YhmY5Ix08p1PwvqvwC8&#13;&#10;Y6e+geDZLLwdcPPdXlxaan9q1HaWaVbOcSkJbxI5zhT06EmvTvivbeNta1EeLvg3qlnoskqwWXiC&#13;&#10;6i3lbzSM5CSyINmRjcWG5gPSodQ8MeCPi34JOqtqWmeIdJtYvJ1O40i6lFpZXSH5AXkId5DgEjaR&#13;&#10;+ddEadly9AjzXTexw3xCurG8vrH4+fEPVNV0WwSwkgXT/D0JS/v7Nvn8tIvvJGMYZwNzdziu0PjP&#13;&#10;4XfETwA3irSorTU9NuFW60jRL21eS8trlAfLlvFwFjZnC4VCAwGBzVvwHB40+OM+u2mh+A9StLnw&#13;&#10;vaJYWXiG/vBPps9hHHuc3Vw4HkPJj5AoJC/L1q54Tu/iRYQ33iP4teKfBPhbwJp9nFFE15p32WaK&#13;&#10;VG2tJpyIPMurtB8sLz8Y5NWnFaNhyNvmWp1vwt8I6l8StD03wnrs+kaf8S9X064ml8DaPdI93q0M&#13;&#10;APm3Mh+RdNt40IAhZiz/AMNcX4Ttf2WP2ZtSsdIfXdWXWNS1OfR/EWnyRXV9osN3Llo1F+hbDk/K&#13;&#10;EQMq85bitPxN8H/hnoeqTfF7wz4ei+JSWmjM9h/xM/scl7GzeZL9qu7VspKyjCxMcHO2vtjT/hz8&#13;&#10;N9f+G+i/tD+CbG6tLmbSY7vTdA8Y6emm6ZoMxBUyLE7f6SYiCEjVW8w4LHDVFbGciUuXQzeGTfx7&#13;&#10;nx54vtNd+BGqTfGP4YeFvCPj3XPFOo2OmXEMDObCWwLEQi2kjCxSzRdWEoODya+iPjT8BfEHg/wb&#13;&#10;cax4ah1Lwr4g8TRMsQhvVl1m2mOCC91blkhtkJG4KfmXggV6J8Eb34t/F/w5pVn+0w/hPQtXl+1p&#13;&#10;4Ynhmt9GurxA/wC6lOhDYIEmjz+9jxnrXifwL1X4XfsYfFjU/Al/4h13XLPxhrV5FHo9nHJfeFtK&#13;&#10;nYeYBJdfvLl7ogNtjg+TPDHrXPiMTGf7t77r/IunTqRd7ax3Rz/g3VrL4vQ3n7P9xf3jeLdHihj1&#13;&#10;nVtZ0xLaLUbeWICWSwWDMITBO2edlb8TWf4E8TeI/wBmDW9V0y1/4V1F8L9Ls4baG71LTZitlfb/&#13;&#10;AN6tu9kokvJZCfmknyinvivRfjRpX2DxfZReAPEOp6SZtXh1jxHq9tarbpeQW4bZYJZy4W4jjU/L&#13;&#10;ESFOctzXr2heO/hp8ePgSfEetaX40skWabT5Tq+nwWsNwu/YFtVgDI7yAYIRML3PFefPEpXT07nr&#13;&#10;J+6ote69bniXxf8AhtpureL4/wBqDTfK1W70TS2uktNG137PJuC/Ik09q37qEjgQKMn05r2bX/DV&#13;&#10;z8YvAl14s+Dk2raVrlzpUcfjBdSu7ca3otvcQK7rbSQtugT5v9Y2JXBIIrqvgd4c8DR6rc/Ch/BN&#13;&#10;ul5OsOt2fhLwtZtBpNiI/wB3bvrOrzP+8uphgmEcLjvXg3xL0O9/Zw+L+pfEPTBaTsDPr3jjUNM0&#13;&#10;2LUvKvXG2zsQ8hWN1SMDzVXdtxk8mvMqSSae6OlScvhWq6dz0X9lj4lRiOx/Ze+LcVpd2F4Z5/hx&#13;&#10;pF2lwkNvZacNsmo6zqKlneS5k+ZVfjI7V6bovhvV/wBnL42DUY9A0W0sLnUH/tLxFcaa0t7f310N&#13;&#10;iw2wJCRWGDumlYfdwc5NYHxL+Cug/F/RbPx/Fe61q19rdrY3V7fR250qze2RhPHbxCFgIIywAkUA&#13;&#10;M45IHFffHwOvx8ZvgSZfiVb/AGuWZrnS9OLfLDHDayFDEWILvaEYCjOSRyccV6GEwVTGTUKMbys/&#13;&#10;+AeVmWLp0ISlJaPdeZxPxx+BEvjDQ5vGdjc2OsDC3f8AZcSSxLcKAGS0E6hd1s5AYkE76+ndHivL&#13;&#10;/wANaHB4ohjS5sIo7iO2lc3C2crKN0QJzvSHGIz6VtaTaDRtGtNCs2mNnZWyW9ujvuDKhyCR2Geg&#13;&#10;4wOKsMNjB+CRycevt04r9VyDhKlhZKpU1lvboj4HMM8qVYKn0Rc8vYxVPlBJOP8AeOSePXNIJQrE&#13;&#10;Hk1UDsBhRwPnx9e1G9O2a+zk0fPlosvWgnP+q/HP+RUVPWRV6g59RUgSDGP50tQsQTkelNoAlZ9r&#13;&#10;AEcGlLK/B5UDB+vamICTnjFSAIFwvOTk0AMXcSTLyx/lSf8ALUKuAMHj/wCvSyHJBzz+tSSBPLPm&#13;&#10;bQMbgTnjGM8/jnHeh/C7bg2cz4s1uDw14Vv9cuC4ENr5EQgwZHuLomKFFB6lnYA+2a0NG0+40TR7&#13;&#10;PSL/AGJNZ2sdtPHGSUDqPnUfRsgnPUH3rI8R6JqF3438P6ZfweTZ2trJ4weKcAPOIm8iywo/hEuX&#13;&#10;9D+FdTEZpcu33ppMFGwFdtwAwevLGvMjS58ZOo18C5Pvab/FI9WtaGGp03vJ8z8l0+4+Bv299Vvb&#13;&#10;zR/Bvw305o2ute8QC6t7bzMTzmJ1izEg5cRh8kDnANfcHxw/aV1v4V/CT/hVXw7t531ea1h0iRYm&#13;&#10;GLj7QwtfPLnpv+YD0AHevguBLb4v/wDBTiYMFudJ+EHg0Dj7seragMAAjncGk578V7n468PTeMfH&#13;&#10;90THNLbaXc6ZeagV3EYRtlojMvKq0u6Q8jtXw2eZjWwMa+Lo6zqzjBeitf8AM+zy7LqeK+rYOvoq&#13;&#10;cXOX+KTS/I5n9o7QrQ/tJfDT4feFr2NdMj8BQSWtpcZl+yW7XA+2QTTAAlmZGbL4bGe1elfs83f9&#13;&#10;v+DNa8YW0fk6Zr3jDU7/AEG1YnzYtNikEEQcnqGdGdeehHavj/48eNL5v2rPGWnaFYmK80/Qbfw5&#13;&#10;Hel2mQvM237W0fWP5XK9eetfpxpPh6x8J6Lp/hLSYglvpVjbabCijokMYXdkddxBJzXdw7VWIzDE&#13;&#10;VKa1haL9Ukv87nJnlN4fLqFOe81dejvL/IlX/WZI+tI33j9ach5JPc8Go855zmvvj4IUc0dBu9Ke&#13;&#10;R8o29aGC4IH3e9ADeXBbim0cdqKAClwvU5pKZn/lnzk9G7UAS7mPHXnvWD4gtbltJlWzSJZEcSxq&#13;&#10;baO4Jx1ZUcbN2T1atokgYz+PWsnV7K4vbCSwjhhujMfLWC6JWFjwfnKkNge3WgaPxm/4LK+KTp/7&#13;&#10;L3gz4f3d44Pi/wAdRI9hIkSSC10eMzzXDJBlACSoAzwa91/YB8DP4N/Yw8C6/LAbO71h9Q8RXD3B&#13;&#10;SMbbiYiORpp2dYRgD5o4mkboK/P7/gr74Z8fXfjXwjquo6hE3hQaZqGneGbO1tEtLXStcuXW2u5V&#13;&#10;Vj5kok3o7s+BtUla/cTwz8Lbz4PeHvC/wt1XSNOtY9M8I6aP7asbt7u3eMRACSG7nxGoZ2JZIgWX&#13;&#10;NVUqynNdoxS/E7Irkw/nOTb+S0Obuv2xfDH7C9hf/tD+PLTVr/Spo4dG1FdLsi8kEFy+Vmt5LuVb&#13;&#10;iZmYYUBFQ59K+V/2o/2j/iR+01/wTe1weCodXu9W+Ksum6d4S8MW7JJeXVpql8Xs7e6CgJCDEokk&#13;&#10;LNxnb2rm/wDgp/odqv7Lmt6dHEBB/b+mTRxXdym+aWOTBf5t9xKncGVlVewp37H9j4Zk/ZY+Euta&#13;&#10;ozS6xYta38EcjSLa289pcyCKbYX8uVFDZ2nAUjPNYuVKh/tUpNWtf0PNxXLTpupNHyF+074s+OHh&#13;&#10;T9hP9mT4IeK/AfiDTfGPwO+I9gniLSNZeHy57q3lSOyQNCzKsE7MEQsenUd697/4KIfEb442/wDw&#13;&#10;U6+C/wATPjXo99pmuW3w+8QCWxNn5Gn2l3fWcgjtkuE3LMVz8xdyTjtnFbn/AAUN8Pa/4h8J6r48&#13;&#10;1S61eTw3p2qxa14j8awQN/Zt19jvFYETdCoYEBR8xI4xX7afBD9pf9mH4y23h39nr4lpB4q1STSY&#13;&#10;PE2n22oIt5cWWn3ShYJ7zPNnHPnEUcjF36kdK+jwnNUjXUtny29L3PGxWKhTnRm3o7+nb8j8Lv8A&#13;&#10;gjD4GOo/sn3Xifxdbk38PxC1CWKSVNrzILaPOYOcR884yCCK5j/grlp/hr4P+KP2Z/it4dhntLDw&#13;&#10;t4y+yXkjZkjt5JrqOaZk5+WPazNt4xjtX7vfFb4ffCrwn8Y5rv4b6dNpclnpkelfYraBbbTYYwCy&#13;&#10;tZBcCUsGxLK4z27V+O//AAWv8Gz+JP2D5vEVqAH8MeKrXVFOM5jvI3t2GPTdt+p/CvBrU1z2TvY9&#13;&#10;jBzVT9956H1x8XPGuleIPj3Y6npSWup6NpF4nhhb+O6eCCbxHr8PnwfaSp/f2tjA3nOoP+twOtdj&#13;&#10;4U8T2+u2r+ALvT/+El0nw9a3FvdeINUZFfU7rTFz5ttAzcpJIfKjB+cg5xxirP7O+o+HPG37NPw9&#13;&#10;8UCz09UvvB+k37s8Cc3kUIia4x/FLlcbjyR1Neuah4O8G6xA1tqOkWE8Mlwt5NEYAMzJysnyEYYE&#13;&#10;dsYodNp2OyMbaHiT/GO1tbDRvFHi7TtN0galoFz4i1e8sGLTWvhu0CrBEucPJPcyt9nEGABtOeKz&#13;&#10;9R+Juqx+J21vU7G2hsNAsbCytfDen3KTNf6nrwBtYdQ48tIrGDErKpwrHaMHmvpiXTdOu7oXFzbW&#13;&#10;UsqRmFWlgR9kLYJhTcPuk8kdB161WTQvDdvA9hbWGnRwTkCaGK2UrI3bcQMkj+8aWxS0dz5/8S/F&#13;&#10;zxfoVpaSfYNCnvEgvtTvGg83FrphZbezeMcMLi9uD5IUtyo3EkCtW6+JcZ0298UX2kaUth4Ul3at&#13;&#10;b3AEupfu4gbr+z0UCOMidxGpk5cAueFzXuEun2lwgs7y2tpYZEWOW3kiXJEZ/drnGSFIyoPTqKlj&#13;&#10;tbBUdJILRlkXbLDHChWQN8o8w8buPWs/a2G2ee+A9c8TeJLW7uNe0K10SyaKKK1tYpknZyx3zQzB&#13;&#10;MqAhI6feJNd/9ktUMe2C08yMFYMwqSgPVV44B7jpVqGzt7RfsdlHDDDGFWKOGPYP+BDPX3qYoQDu&#13;&#10;HOc5NXGpfoIyEsLOQCK5gtpNhDL5kSMBt6YyvY9KluUScOt4VkAb5xKobcTyOCOSOMVbmA8knHPH&#13;&#10;86pXbwQ5kuG2xRo807ccRxqWc/UKDin7O70Gik+j2Egc+QjCU752WEMJGzkFzgjcCM4x1p5ZwBN8&#13;&#10;4VRgkcYH+77elfJNzrmm+M/h3qfxT+KOp6tpltrtnLc+E9D0ksbrTdHWUQQSRwLjzdRvJVBjZjhS&#13;&#10;2B8tavgf4jePvCHgVNC+KaNrfiy28UL4bWz010jlMLxC4iMztiNpLK2G6/fIVG45p8tty3PsUP2s&#13;&#10;/hhpvxF+DPiHR763+0215p8y3loxI37YywbC84yBwK/A3/giFpNg/wAcPGFxbafFdHT9KtIy9wze&#13;&#10;ZbsjMBKrcgAH+AntX9G/g34s6H8VDfeH4tPubRX8N3uqq95NGUuLX97GrRqMGMSbfMiJGXiw+Bmv&#13;&#10;50/+CPWvt4M8bfErVLW2vtRhvtd0yEQ2OzJjuLmWNAZCc5P3tuMECuOnR5aykz1J4znw3s+XVdf6&#13;&#10;9D+nuOIiNQxZyFGXBPze/XvT/L9n/M/41zeofEHwlpF/PpM2uaer2sz27rlTgxsVIzntiqf/AAtH&#13;&#10;wd/0HtP/APHf8a35zxrH/9D7E2Hc6rwHbJx2rj/ixpkms/CXxJpdqgkebQrxUG1pGZkTeAka4LE7&#13;&#10;e9d5cbYmx1JNc74nS4m8PXEdtkNsKBkwCBJ8pznnGDyAK+fz9L6jVlJX0uepw639cpKLs27fefzk&#13;&#10;/wBuWd3o8VxFtmdyJrjUoWLTRvOcJBtkURxH1VQWrtZr6DV7CKwuMtNe2DxM9usgcvD1jMsgIVMH&#13;&#10;JKqSTwKNagvPBVzJbThMxaldWLPAASdjttzIAFj2qcDaAQOCa4MXVz4eW4OkTuBZTkq8JORBcDDq&#13;&#10;pC+vO7cPrX8v+2am7n9Jez0umN8PTpBc3On6oUjQ2YS4bd5EchXIXfG26RiR0GcnrUukW058Ial4&#13;&#10;MaCxmuLef7RDazZdsE7htiIXBZeNxb5B0rPSQjT7fWrWf5rMzWUNvEy2+VLbvMLspKGTOGkBLbeh&#13;&#10;qz/wkGpPMmmPcSv9piWSKFTLHC0b/fRd6GSSI/wnI3HPaunDQ5uY5sQrpH0J4B8XHVNasNMubiMf&#13;&#10;2nYNpiNqV+bC0lEC7hHHFb+cDABnLthmI25Oa6bTLbRIBeWVje6l/Z0DmBCBa2sEEuOLeMyETmNj&#13;&#10;gQKgyy9TXzFp1tLL4OvtP0ZRbXGhXrT6colRSkYwVJ8uMMqHOMM3GfWvdPhz42TxXaW+sRxzLfX0&#13;&#10;X2S5jWT7JBDcQ9I1mkR5HLqGLSj5icDNXiMPK6cVpYnB1dXFna+DpL7ULTT9X06NGOm6iwZbp4rF&#13;&#10;XRyElRUE8srOvUtKY1JrRnXTfB3ji7uJLi0k0/UrzdDewsEgSXA8y3aVicsOvyqckYBqzAuozwah&#13;&#10;p97JJZwKkcVvp9pnyLsSk/Z5hC0JuJJw4IYyHYTyeKnPiXXbvw4fFEPn2v2ScR6paXEomnDpiMHZ&#13;&#10;Giwo6nBAiDHOCT1rhmnGWp6MFa6LMmj20/he6tby+E01pdM2m2s06zsFyJUIto0yB282ZsAdBVC9&#13;&#10;i8O2Wv6N8Sdegd4NRt20VrsFmkhu5f8AVSz/ACxgwowK7FAHfOK0ZbzTtK10XV6ZprfVTH5VxITI&#13;&#10;y36j5VZWba3mD5d0hwh5C1oalpjauuueF9QTzhNFHdRM1yB5U7AY2RRpGHKd2bOWxgHrSceqG5o+&#13;&#10;EfiN4M1fwp4z1vwXexwG9tLo6xYBshJ45RkwrkKACM/Lx261+cPxA8JN4f8AEjLaNmzuc3VuhOBH&#13;&#10;u5aEZxyrdRX7F+M9Dm8beFV1eGS6i8T+F5WSQKf3stunV1JU/Nt4YKryA9WAFfD3xJ8L6Z4q0BtY&#13;&#10;tYbUW91FujCbnaCf+LzHclvnPLE8559q97IMx+q1r392TPOzfAxr0k+qPga+02ORGuFGdv38Dgsf&#13;&#10;SuaigVF8txIVJ3Ky/fBr0PUNPn0y5k0u/YgxhQjYJBBPOFHBHpmqk+mRyW42qyuDuJ6fL7Dt9K/V&#13;&#10;qGMTilfRn53Uwj95Jao5qLzU3RACQL8zb+GGemR61AzT5wwCqWy3PatSbT1UNcRc427BJ1OPWqjR&#13;&#10;3AXdNGuCf4OOPeuznTWjOGUGug6O4VY2RG+XPDf4V9k6L8StVf8AYXvfhdaqpt4fHqak90zfPI0k&#13;&#10;BXycf3FxkdsmvjWIWDEJuZcnDb1+UV774M09Zfgn4muBiSG31WymIQ8hQGBIHbNTGhCU4c/Rp6eX&#13;&#10;9bFxcops8ct9SCxgNDExXAZ84JyOTx39ferel38On6xbTqpCxzLLIUJbCE9OB+fNYMVqyphlcFzk&#13;&#10;GPBGO2c1aa1O1HQheoUgc88c/iKnaXN1OScXKHKdFreiR6Vr19bazFqEMdwJbjTpoo/LVjKOrh8f&#13;&#10;Jz1pur+Kra+g0j7JDtu7PRn0u8d8NHK8bNhlPfCMPyrtfHuoX/irRfD2qahO9xNHbnTAXOcKnQE9&#13;&#10;eled22jzXtrNpUcUrXEciXdigUs0z58t40AyWz6CvXw2J5otPqebiKPLsc94YncaYkMTcg73YnnZ&#13;&#10;2JAxitsFWMqK4LsCUO0kL6Zz61nada6tol9qHh/V457G8tp1Wa1nXZIN3JVlYZHHarfMcrKsspBO&#13;&#10;MVxY2Nqkj0cLPmpxZOtvPcAefLtUD72TxjrW5o4u4ZPM0bzJrlAZEW1HmSBUGWJAzwBmux+DPwv1&#13;&#10;v4s/EOw8HaNo3iPWonYzanbeFbYX+qxWK4824gtz/rDEPmK5+bGBya/q5/Ze/Ze+D/giHTdS8HeF&#13;&#10;/Cus38EUcth4jttKltrvVbRBtm+1W1zmS0vIAczW7IpB5BZTms8NQlN+6TjMwhR917n8rHxE0nxj&#13;&#10;oml6Pc+ONMubDS/EVmbzQr+WPbHLg4IjfJ3jdnIJBBPTFeXDSt0gk1DeVUbMxjhUzhWZskYzxiv9&#13;&#10;BiP9jb4C6TqOpfFLxrp+l3tvcWsbWGmalCk9vHLjCyRIf9Q7D5WKgZr+Wn/gqF8O/hd8Ov2ixrfw&#13;&#10;dt4NJt9e09U1/wAMaXDm0iFsQZWiYjYJWxl406V24+hJxulqkcOW5hF1XfY+avgL4Ev9I8Npfys3&#13;&#10;2vWdQhsLGONQwZFYFm47Acmv0bv9fvYvHmqTTSRfZPCWmC1aJ1We0M0qYYoGK4O4jI3KxPbNfL/w&#13;&#10;qHhizsoPilGws9C02xYaNHMDIpnwPMaRVyS2cDhcrn5h3r2m61vV18L6fo97LM2p+JrpLqXyz832&#13;&#10;OI7skYLurEgYAkAHQjpX855lSq1MROpVerep/QeBUI04Qp7WNE6fBpvgOLTY0i006lKtzdxRExu8&#13;&#10;sZLF0E5KSEgc7ZAy+hrQ0K+maU3F9PPCtvBHtlSKVkBHzbp2ty0UkR/hlX5lPDLxS3V3a3WtfZLR&#13;&#10;pI7LTYR/acqMbcC4PKws43QMzHiKYKgydr16HrMa+HtWku7Z5dNv49MtV1KVFawVboje67VE1sJV&#13;&#10;Qp5kbjLdV6158Kcua9tEdMqiTtc8mgmST7fbXEl0juvmfZ4cz+dDIejQTpHHdJznzIpA6HGehFbm&#13;&#10;jwWGmeKfIiZEjt9LL3UQe5snkTGczxxh4jjqJkYAfxZNdJubSvDFrJcKCdYvjdgJLvt5ZJTsWWN5&#13;&#10;FZEk2jJYBB2ZcVx2pTwaXDq93YXEoitoxDc3REmnvBj7hWa3klhBduA4QRv3Fb1OVK9jSn7ydjov&#13;&#10;HdzqviLU9A0VL/UCVt9Mt42R7fU51th5lztmtulzbgEMJBhwvDYFcZe/afGPxR0zwtp0KTape6lb&#13;&#10;W8azRm1nli3CQq8ALQNGoXckkeTn5TjFXGuk8S6yusa1c3LvY2El95ltbxXAmuroLCqw/ZfLEdyY&#13;&#10;13mJj5bgH5cnFeh/sg6bY+Of2g01qCSCbTvD+m3urbrVXNtHLt8iExW7Hz7eR3bbJEPk6le1cma1&#13;&#10;LwqVehrhKbUlE/Zjw3KNQ/az+Ft9AZjJNZXMU8hO7mK3KssnUjleDX6Ua2fJ0w+Zyplt+P8AgYr4&#13;&#10;D+FmlWN1+0v8PdYVDbXdtpF8rQxS/wCjMTFgjlSzMBkgEqR0PNff+thm09d4/wCXiAfk1e7wzUbw&#13;&#10;dJvzPzDilf7bUsPu9KjmmgvBgtAHEUuB+73Dv601VRbjz5SFY/x45b3NbJAEkixgE8Antg0x7ONw&#13;&#10;QgDeu/pn2r6mlWl1PnVBdii6XpXz4QQi/dDHqKwtd8SeHvC/h/UfFni+7/s3SdKsJ9Q1XUZiqpBa&#13;&#10;wrukYZP3hjCjuWrprq4vfIS0hTc7vsVVIywHU5PAA45Nfzuf8FcP2trT4gnTf2M/gPdXevSXeqpD&#13;&#10;46XQojPHeXhO2z0uOWPJdVk+aYqdq/xcV62XYSpi6kY6279Ecs5KN0lqfGeqz/Er/grl+3d9p8Op&#13;&#10;c2Ph6RVhsPPJMeieFLRtst0w4VZbgcqgxudiD0r+trwh4A8O+DPCFj4I8EWYsdD0Cwi0nS7PhfLh&#13;&#10;iAXJAGAzkb2PUk818T/sGfshaf8Asl/Ayz8J6lDFJ4v18wal4xvEC5WUqPI06N15WOBCN2OC4yea&#13;&#10;/Qa0ntNMnaaMs8MsQEsbHcVkB6D2rtzjHwqP2NPSENvMxoUZL3nuY0quZFgIxsGQOmabBhVO87QS&#13;&#10;T81X7y4gubhQowdvPp+FVZWHkho2V3OflX26jmvDm77noqVo3Z80/tkfGay/Zy/ZZ+IHxwuDsOhe&#13;&#10;Gp0szuKub++BtrVE9SWkJ49BXiH/AAS/+Beqfs+fsK+BPButgpresW0/jTXncfMbvWX8wZ45YIcZ&#13;&#10;NfNH/BQC+1b9sz9sf4c/8ExPDFwkXhmzS2+IXxX1C3XfIkdq3n21o56KoUDcD3bjmv2duDZsUXTo&#13;&#10;Da2UCQ21vBn7kUKhYwP+AgV6VemqVGNNPfVnPTrSk9TL0C4jlvoZLdseRc7HfO0L5KliSf4a/na/&#13;&#10;4JnfDyy8f/t0fFD9oRo4HsvA99qtjp1wqswn1vXbmQv5bYPMcAHIIPNfqv8AtZ/Fv/hSX7H/AI7+&#13;&#10;LDypaOjXUCTFthRpgI9gOc7ipPSvlv8A4I2eG77wj+wVoHijVIZrK98ZeL9V8VXX2mEpI0ckpW3Z&#13;&#10;sjc4CA7Cf4TkVtg5unhKtVfa0FPWd10OD/ZcvpvGn/BbT9pX4jWEhkg0LwVpfhuOQE5y6ohUdweu&#13;&#10;celdd/wcBRR+Ev8Agnhoej3DK2oa38SNF8xmx80MB81wD/FgAZr5d/4JCzQ/Ej9oT9qP4y67qTWV&#13;&#10;xqXjdNLt5ll8s7Y5nOcMR5gAUDAzgV7b/wAFwZbb4rfspfCnwz4j1mLT7qPxxc390JR5k1z5Maxx&#13;&#10;pDEuSd+QfavfpQh9cUJv4V+NjhxCacbdT64/bF0jw/4r/ZHs/C+ryvZaVGnheWW9mBK+WohKxrjk&#13;&#10;l/u49DXFeE/Edj45+IjeHvD8aQ6R4YsLXTknt2Aga8dQzW8WOG2qQXb+EnBrE/4Kz6pqPgr9jKz0&#13;&#10;rRbmx0977X/C+nxXeosbdLQW8SyvJIAchFRSx75xXnn/AATQbSvHvgy/8UfD2GWTwVo1/J4f8N61&#13;&#10;dHM+tahJmXV9UlU8hTKTFED1QZrpyXERo4KVaenvP8zy8zwLrVY8vY+sZL6707WFNmiOIy7rbS7S&#13;&#10;hQNtPzY4Ofu19E+CL3SL3TodTgKrHcJwJ02MrqeVYDvmuE1f4SQ694mfxCl68MJjija1iH30hIbc&#13;&#10;Rju3UivV4dOmFsIomgRBll8sDAA5bj1r5/Nc1hWilA9HLsJOnJ3N55Y/M6rg/wAaHIAoN/bcsHQ4&#13;&#10;GTyB+GPWs540AaNsDbErl14DHuKoukJfG1YEYZZxEZGPbHoMnHNfPI9Zz1sbMupWkkYePLCQ7fk5&#13;&#10;K465rCk1wCY20EO0nI81+qnsce9QyWqW8cRm3pGx8i5GNrJu+VXz9etILfYyIwXcdxwmSCDwuff0&#13;&#10;oSW7NVK5m3GpNPaxyTlsoWSQZ2/Me+OuK7TQPHeo+GLG0u7AyGWUsGiJ/dFVO1gc+vfiuNbTbOAS&#13;&#10;CUyhlQjKsVKt6/jWjLH5PhzSwVYrH5zCQsWZ3LjK9fWtYVXC7iZ1UpLlZofGGWbVPAmr6l4djhXV&#13;&#10;ZPCWryWRkyUW4jt3MYYdxuxx7cV/HR+yT4S0bxzF8CbbxB4hPh+T4mXfiXwzLr12guPsfiHRrl/J&#13;&#10;iki3Lvhm3BcA5G7gGv7KrqebVNVtNNvkX7PgW0jkYxHeIUbgdcFq/h912yvPh/8Ast3fj/So3jv/&#13;&#10;AIFftSTxCdTkxWOrsswY4+6N8JHFfQ8Nt1adWEtX3OLEJU3Hl2Z+hvxd/Z38TfCD406N+yx8ZPEH&#13;&#10;h/TvEvxHaGXwFr1qsx0m7uI5vJltJrh0AtZGI5WQYGRzXKft3fsj/F39mH9nv4Ww+MNettUbSvG+&#13;&#10;qrdJpQYwafPPGZLa182QAyMwjYMwAwThc8192f8ABQXW/DHxJ/bi/Y41TxFDBf8AhvXtYm1+CxuQ&#13;&#10;JIWa7jVo58Dq3mEMPQ819K/8FUvBuseNf2NvGsdlAbu48M6jZ+L2gcHzHi0yc+YE77tjHn0rq+vz&#13;&#10;peynDdrX5BRpKpNqW3Q/k7std0y48S+NtH0tsvc+Lv7ej1UOGmTciOYwnT72QWGPrX+jB8DLjxZ8&#13;&#10;P/2bPAM0TS2lpZ+HbW/W/nKxWaxzwB9uScsSScL65r/M/wDhmi2t/eazH5aXN7NJ5hjZm2RTEbYy&#13;&#10;vpiv9ETwp8e7H4QfsdeGo/jhNJrnhSXR9Nt3uG01tVg0WGWJEjuLiS1YlYY2+XdyynrkZFfX4FSq&#13;&#10;+1cOyZ8xxFTjRpYe6bTb/Q634GftE3Fl4iGg+Hr28uNVtprrWryxuMm2ubeeQsVDtgKuD8hHFe5/&#13;&#10;Gv8A4K//ALIXwW0/WdH8bPrlxrWm6naeHX8L2Onm51PUb++iVzb6fbMVN2IkfdIyDaBnmvgCb9uL&#13;&#10;9jvT/BeqfFbRvEGm+KNR8OyJ4UTw94SjNxr2p6g7qljo1jaBQweZ3UtIw2xqdx24Nflt/wAE99B8&#13;&#10;V65/wUB+OfjX456ZF/wn/gi0jjL3F5/aI0C+1eTzZbO0nbO5reBo4mmXuDjiu/CTnRpJ1Fc89YeE&#13;&#10;+d09LHpv/BEHV9J134/ftFfsieIYL3S4dX1qX4iaDpdzG2majBHLK0L26s4zakQMu5F5XPytxX6Z&#13;&#10;fGT4VfC39nzxPrPw++Dmk22gWY8FXmqahommoptor14W+dZUw09xLndI8hLHJOTX48eKNI16f/gt&#13;&#10;bP8AFD4WX0ent4Z8Kad/wsi4vHZvtt1f24RoYBHhml8nymDN0YZzmv0X8PaD8QNE/aL1W6kcXXhT&#13;&#10;V/A92bq9kn3zRavAzMgYPnJeMkM3eoWOmoRpKO7HjMPH2qmpdFc/hD8Pa9f6RYWes6cDbC21U3sM&#13;&#10;zKdouYJTIuyQj78bbSI/zFfo5e+OfG3gD9p7wX+0X8bdTutb1j/hFPDHiK7a1URX7ytJ58EHlYwS&#13;&#10;4UAFOD0r4+8HfDL4k/H/AEvXPAvgSOS/tNG8U311aWvmJDa2ks8riWV5CRh5U2rjdwOnNfud4d+H&#13;&#10;3grxz8V9T+OOr/YDq+l6TonhbwroEcWbHRV0eySKCOFWJE87SKXDksVyT1ryM1zelRfI5Xkun+Z9&#13;&#10;BTyypL2c2tD9D/8AgmB+2h4a/Zt+Dvj74+fGnTdV1P4qfEfxVf6mdDjiYG2tBIZLYXk7YWHcWBIy&#13;&#10;zLjpzXxb8TPjpqH7RFj4k8Z6Upvtbk12XW9VttLXzp55ePMh/ebUwY0VFYnsTiuP0/4pTeJtN8Qa&#13;&#10;brMNtELueS1vW1QSQxtcH/Xp5I2z3Tq2DwNpOMV82aRqfjr4eeIh4B1e8TTtM1O4j3ajfQRWMV2m&#13;&#10;P3MGn2anzWKJ80rPnAIGetfB5xnWJxVqb0S6I9zDZVSo3cd2es6d430PxL4CTwzqmqHQNR1KWWC2&#13;&#10;TQVj1XV7S9YZQGU5jilhU4wmMdOD15/4WarpfhiSX4WeNpf7NVjIjaNa6gNQ1zVLhuHutTlAYRGd&#13;&#10;fmSIHKnivE/iFbW3wP8AE417RptavbHXLyDS7S1tbRLaz02WZybiSSS3HnMk2dxEYDt93djNb/jS&#13;&#10;PxD4Yt5PGnwE0PQrG/k8mPxDfX8SW2py6erblk3yAraAfeOQZCvBryYU7RselTSXNcj0NNb+A/i6&#13;&#10;XRJNGkj02NTH4X1PxJe/a5Z5L+XOfKi+dpUJCiNeScEtgV0Pxqt/+Fe60fGnxI+I2p2VhJbLDe6N&#13;&#10;ptl9pmWYsGNvbC2xFC8x+WR3yy/Wn3sT/EnwvDqUEmh634osbQ6vaPaI0trauqkRM1wOdz/wxghW&#13;&#10;6kCu0+EWj6r4i+HIu/jRHa2WtiFWudFjvVe/uEfdia3tYQzQbT0YnIyOamUHu+hE6zkrv5md8Tr3&#13;&#10;xx8SvB0Og/AC1sdHvdO09Lka9fgh7CG6YF7JrllfynkQHzGPJIHyjFc3omo/DL4i+G9U8D+IL2C+&#13;&#10;0WztU0m/lspHFjBdldrlGP725uN/V9u0Vr/DC6+GHhifSv2cfHnjbVLHXWa81Dw2+r2ph0m3jLGW&#13;&#10;R76cKftl4VJjhJyVI5rscaj4E8Yaf4D+Gfw6ttDm8T+Ire4v/F90rjxbOY0+ZbbT9vkiC8ACrKyA&#13;&#10;jdnPFQ03pFGakopxIfhbo+hhLj4G+EtF8Qad/wAI9HaWmk6zqgaeyvDMufs8ccas5mlGSpYdscVv&#13;&#10;+DDY/DLxG/wc8L/DX/hIr2aa4iu9TtHRdQtYb2Uy3cVrp+0LPcxSAM25h5ag4zXvPiPSNd+F2qW8&#13;&#10;2hXmveDI7qVm8Qqbry9XWORMSJcXarIVEDYI8ohmxt71X1eT4U/Fn4f6mnw08ZT3MiCTRvEHiHyZ&#13;&#10;dAdH8sBpLOxiBvpJJFIBnd1V2ye9dE5PdP1OVz11TZ4349+AfjvQPFeg2vhrxbrfh2Lw9q8et6jq&#13;&#10;cAaGzf8AiC31udySsobDqQ+CMAV6T8RLn9nT9o34ax+MrTxxp3iiPTb2XRfFeom0jhk1K6gUH7Jp&#13;&#10;mkttmVXz887gLjoK3vhz8Zf2eLa3/wCGe/EfiH4hTQ6F4etYNK8Q+LoTLo1ssjeTtgaBWuLh2c53&#13;&#10;3D7kPtXnfiPw7qvwh+LOjeG/BGh+D49K0yyvj4u8W6tc/wBnslhOu6K5+2/MiFj825U3jHUVc5Rp&#13;&#10;pNFQlKo9dGibwbq9pc6RrXgL4feA28I2GnWlvJouqOPNshcKn75Lq2gAeS76PEqAr3fgZri/g58T&#13;&#10;f+GZPiRqnjn9ofXmltfFl9ZWek6b4ispNSvba9B2C4G9mi0qCfgBiuOMYrtPH3gW80jVNC8TeDJt&#13;&#10;fubLw5ONY03X9BlksLO9uZEIhjtb47pHhfOJJnHzDIAryay8Xx/tQ+El8e/Z9R8MeJ9IuAuqafd2&#13;&#10;hGmRyRNhrmwvJgUvrogA7yWIPAjFeU5LVyeh6dHD80XHv18ztP2qvEPgmy8b23xq17wfoPi7XZo3&#13;&#10;tfDmg308zQXDlwGliuEXzbhlHUqFiTpivYPF2keKfi94Hj8VfD0yeFvE0Gk+SP7Gng1CXw7EQPPk&#13;&#10;tZbRWiSVgMMWPm7SV2g81558CfGF7c6Va/Bf426tD4n8XXS3tx4Q1DXrf7BPDZPLxB/aRASSQA8w&#13;&#10;xoGA61a+D2meIP2U/jDN8LPAWk674k1TxLez+JPGsfhm6WytLCxjCqzWVswMQZV+Z5J3BYgkcmvL&#13;&#10;qy6R3Wx6EayVNtrVbn1n8FfF2lfGXRZfgx8YrWzs9cMIuNBgvZY7zxRLaIBCbiWJUSOAXLAlY1LO&#13;&#10;pOW65rzDRPC3i/8AZl+NreKdB0O51DUPEdyvh+XTtT1D7JY6TodtGWmuVE26JJOCS5KBTjk17f8A&#13;&#10;Evwdr/w8tf8AhdvwyikXTrpFnsPsjwT6nqMG8t5Vvf8AztE07cPImGGCCcV7XD4Psv2rPBjXNrLF&#13;&#10;LJc6Z5OuLo8El6biJMiW0guiADtziUhcls5zjNUoNvRXkt0ccMVGLsn7jPn34sfBnwN8UPA9j438&#13;&#10;J6jLdeEnvbbWkksrplN7cW0m5LcSQspnmlYBCoBAHOa9y8D/AAw8SfHzQ7Gw+JWjXtrqVgJrhNB0&#13;&#10;lIbzT7NkXcqTMu0R3KjGI5ucjL8dPaf2L/hH4o8W+MLn4OXWnyXWpaHsvn1WN410vQNKZfKstL+V&#13;&#10;dzXAUeZJ5R3ZyC3Wv1Q8AfsAeFPh7qRu4tZvby21S6+0+KLRiY4bp0B8n7Oqt+625/eNlndeCa+n&#13;&#10;yPg2rjFzLSD/AD8j5/NOIFRvCLvLofkp8JvhfLoel6npniiFLG01OKXTxpsMrSu8cgIF3dschrhe&#13;&#10;7R7UxwPWvTvh27w+EbTRZIbaK70VzomoQW4EaCaDJicLjH72Mq4PGec19AfGzwL4c8A/ErVPCfhq&#13;&#10;6NzYwJHOqOxb7KZDk25Y8sR1AOSK8cl1OLQ7uW4vGRdMvnjh19403SoASsF+rjn/AEZyBIBy0ZPp&#13;&#10;X6TTyqjl8U6EdtG+vr8j5eWNni5NVdDXyi/MnfLdMfpS46Dnilure+sbqWxu1CzxO0UvlkGN9p4e&#13;&#10;Nu6N1U5ORzR1J4xXv32Z4cotaMASKVI22/5/xpKmT7tBI6iimNknjOaAH011yODThTGbDUASxOdp&#13;&#10;3DoamHSoUYswZR7YqcKB6/SlcCNjg8V6l8HPD3hjxf8AESw8OeKbjyraaUGKMx7xcyp8whLZG0Hn&#13;&#10;64NeVKc7sg9+nX8K9H+Het6N4Vmv/E2o2T3N7p9rFcaSgJ2PcuzIqMewz87c52rxWOIxPsIqdr6p&#13;&#10;feXCi6jcV2ufYH7YfhHwLpvhzTvEsVrbQa1mLSbR48I5tN29o+P+Wa9QPXtX5+xSD7UsrDcUcOU2&#13;&#10;/KNuBuX1wOa1tY13W/EmoPq3ii7mvr2Ybpp5m3DkkjYv3VUDIUL268kVz+q3I07SLq/RtrRW7MmF&#13;&#10;LHeRhePrWmLrRhCdRK1rv7kXSg5yUb36fI8F/Z7+EqeArrxX41mvF1G/8Y+IZdQuLt4vLeK2t2ZU&#13;&#10;jYjJfC+voK9p/Z58Eax8X/FWpS+Epns1N3e6rdz3Bwfs5cW1rHIq8MdisyKcgE5qpLdweDvA8s93&#13;&#10;J5cllpLtNHIVA8zYSeh4JJz7mvsf/gnfL4L8I/CbUL3xZeWVnqMt5E832l44pDbeUDbdSCcqSSPW&#13;&#10;vzPF4eOIzHLMHOVrKVR+u9vvPu6eJdPCY+u9G2oL9WfPPhz9gvTtW/a9+LHijULyzh8P6pB4e01d&#13;&#10;LiRpLhfMImlLuxxibYVYA9GOMV+k8/7LfwgZLm2vo7l5Lu4LWwiZg1pHjasaAHhVA5LV8g+DPjbp&#13;&#10;/iP9obXrq81Fbfw/H4ibULu/gLYu47SDyLWB8Zyu4s3XnHSvUvix+1TqfiOzl8N/D2CSwjcmO41K&#13;&#10;UgztH6QDoPcnoOa/QeG6uGlHEVaMdOd6931+R8rnvtlKnGtK9oRsuysfK/jXQ7Lw54s1Pw7ps73k&#13;&#10;FjePbQ3L9XAAJJwAMjOBjPSuS57mpU2IqW0P3ACUVvm6nLHcO5J5/wDrU1/vV6NSXM20jyOiQ0Ej&#13;&#10;mkI+XDHApGUuNqnBPc0wXETzeTvDMByoBAH41AAAc7TwueG9akqENsUvyT/d9KUjKKPTpQBLRUYU&#13;&#10;DGG5qT60AHORjnn9O9aXhrQpfEviOy8PQSxw/arhY5bibhYYicyOW6cL0461m/hn2rU8O+JtR8Ka&#13;&#10;/a+I9GFvJLabibe5UtHJGfvI69Rk8ginfYio2k3E8/8A+C5X7K3w+uv+CZ3iLxL4NW2sNV8HyWeu&#13;&#10;6fqbKrS3D20qiRZpDyFZGJOPQZrwb4BfELw58c/2ffBHiXwvb3WhrZ+G4X0vTryE3V7pIQYu5IFk&#13;&#10;HlK80mWR2JO0jpX0N8d9G1v9qDwX4z+HviN5XPi3w5rFlHptuzCJJWsneNYEPAbdGuW6mvzW/wCC&#13;&#10;YfjHxl4z/Yq8G63rt+0l3Hc3kMi3t2be3jGnzG1Ec/7sklVQYUuBk+1b1aqctNEbUqbdL2klqnf7&#13;&#10;4nsX7T3w51z4o/s/eIvDvg/RtV1GYSadc3OkWixXNzrLrcbpLi7eIMVfbwUDgdPcV8S/toTfE/8A&#13;&#10;ZX/YL0m08J6NN4dvora1tdbstRto45rW1uixFxE6uzsQ4CksqqM9q/oJ+Ffxr+CHhf4jt4Gu9Rl0&#13;&#10;XxCNGj11rS7niazOmNJtExkwqI1xKMxxDLbRnmvyQ/4L5fEPwnrfwC8deIZdSilhl0uy8P6XDpkg&#13;&#10;YXhun3lXkxtG3HbkCu2eWUPYObnv3/y6nmLF1ajWHqQ06nO/tM+O9K8Rf8Gw2heFNS1Yah4gfw74&#13;&#10;YTVLN28u9DahdgxmWMnc4YdGxhgM81kfsA/FX9mD4e/8FAPiPqXx01+zg07TfBPhLwbDqkUDf2Z/&#13;&#10;aDKkQNzcAYjIJEavJhevPFfkv+1B8SPAHiL/AIJu/BjW/A95qMt1cXB8K65A7Sx2rf2DDGNgJ/dy&#13;&#10;vCzExbcsvWvX/wDgmV8DdI+Onwc/ai8LSRyG31nwbpmjaRaXUguLiGWINeRo82BuaR0+917ZqK2Y&#13;&#10;ezfJFbnUsudSDc4qy2R/V18ZfHHwy8XS2mm/C64g1Kzsp5SuqwsHDCZQVWJxkPASCVYEgnOOlfmz&#13;&#10;/wAFAPDVt4v/AGHfiho7AOYPCx1REbg+ZYzJKAAfbJzXyR/wSJ+Ienan+x7Bq3iW9msrjwLqd14O&#13;&#10;8QQuDMkkE8ouLFpMfMv2d5ZI1PTbj0Nfdv7YnibU/BH7J/xO8QafHazXll4L1CNEvFWWGTzVERDp&#13;&#10;ggjaxMfXtjmvMnNtynbzNcDhfZxVJHgP/BKrxfL44/4J8fDm6nkWWbSor7RJWXn/AFE5dFPsA2BX&#13;&#10;6MJ/qS2Bkk/TFflV/wAEa7CXT/8AgnT4YYuXiufEWtXVtM335E84ZJ+h4HtX6mREhcH7vU4OTzWr&#13;&#10;u0mdUotNp9CxJJkg4BP8APGW6YzXIx+OvB0viH/hE7XU7OXUvOe3+xQsTtmQFngDH5TL329am8Ve&#13;&#10;KLXwZoV14knhuLk20DSWllbRPLPc3IB8qEBAxAdsAnGAO4r500PQ/E1mIDocU/iW40bS7/xn5dzZ&#13;&#10;iztP+EyvsiGJCQktyY0IBU5AVTzyKzmrol37H1aVt5GjaQMU3DzHLBSWHO7oOfbI714r4b8c/Fy9&#13;&#10;+JV14L8ZeELe30OSS4m0bxhpV6JLYW8WAq3cZCskrkkAjNcL4M8RfEOy8capq2tjxfrGnWvhm2m+&#13;&#10;x3toLW31bWZATPLbp0tYI3PkxQgl2wXbpXUX2gfF3TfClpptt4k1W68Ra7IkLTOkEthoxeTzZJeE&#13;&#10;5WziHkAMfnbnHepUFawz3wOZN2wFTwFHVguOASOo7g1XIcOPnYHPX3/HtzXjPjbxZ4h8A6ppOhTX&#13;&#10;er6hpd0NQ1DUdTg077TqDLZw5t9Mt44l8s3F1JmQu33UG0HmuR8NfET4j6v4a8IjUJLm1vdXtbvU&#13;&#10;tcvX03ZO+w4t9MsoCPLWUAr5kj4x6irh7sdgPctU8R6PoWqado+r3QiutUlaDTIyC/2iSIbnUY4A&#13;&#10;C8sT2rdcAEpKocF2jK43LhgQy89QR+FfMfiHxB4zi+LWmXZdotDtrObw9b+ImtGnmh1XYJri5W0A&#13;&#10;2ItwMW6SDIBLAHmvph3jAV0Dqp+YbuOcAfN/dPB+XpSi77AjzzWvAngjTfBuoW0GkyXFnb2jak1v&#13;&#10;aSMboy2JMkS2zY3Lhj8i52g9BXiM86eIdF8NaNaeHtIvL/xHZyraRaZdPPs8NyfvdWnuJZPKCXBc&#13;&#10;CKV2OXbIycYr6J8UaTdeIdKisNP1K80eaO8W6iutPZFkbapUowkBDKQT8pBGfwrz5vg14Vt7GXRr&#13;&#10;KfUoLG40NdAe1il2MbXeZGYThQ4MrszSICAx65pOlb3rmikuxx3j27+CE/gHxp4uQWsKy+HpE1XV&#13;&#10;dOD+ebWGFobQRMuA8MbKIlaMAEZAO2vyL/4I2Wvwx1n4MeK9B8ZWrRa2njvT9Ts5bdZBcSARMLcl&#13;&#10;0GPKDEqFz3OMYr9rdN+FHg+LUYI9SzeyWqQR/YYysVr9mhga2srVrVRsjSNXLKpHzv8AORnmvwR/&#13;&#10;4JGm68P/ALYXxb+Cnib7RbS2MF7Pa2Ujr5m+yvHSRGcZ2ko+eKylK84tI2hTfs5H7S6l+zP8AbnU&#13;&#10;bi51Fo47iSd3njOoW42yMxLDDPkYORzzVL/hmD9nX/nrH/4Mbb/4uvXE+GPwx2Db4a0MjAwXs1Zi&#13;&#10;PdiMk+pPWnf8Ky+GX/QtaD/4Ap/hXV9XZl7RH//R+ypSwyrctvJJrNnto7+3l0+5QskkZKncVCuo&#13;&#10;yGAGckdhW2YTIZWXor9D1I9qqKDbTpNkgA5w/bHr6Z7VxYjDqpSlRl1VjXC13RqQqr7LT+4/n88d&#13;&#10;aUkeseLtE3SySQ6ub/fNGqM28nPB6/8AAsg+lcBDFNe3UVjHH9quL63NsIkBlDEDIALFUz3bClRj&#13;&#10;FfV/7Yngh/h18YX1+7LS6XrcOwzumQkjDKq3UDnjO018K31zqFtc2st7eeSbfdM8sZVncOSBAzvh&#13;&#10;VG3/AJZoDu4Jr+U8Vg50q9SlUVmmz+nMHi4VaMKkHdNJljSbSNraaScXE9wyMubZtkCyRN8/mzuA&#13;&#10;I0CjgRjqBnOapSX9zf6HLd2kzsbWRbn7PEbiUTOpwGnkHzyyOG2xRLgKMnHPG9eRWzWf9oWiSyxQ&#13;&#10;qJTHdEMkUYBYlg4WMKpP3ACS2Kh8L28zeMlhhuruzZoCbKZGlmuo32k+RHIdsUVwwyAQvyqfwrfC&#13;&#10;2vZkVlpY3vty6fqFlf3Ttbm9hQwfaIGdkDAK5gs1IRQmN2+TJ3Z+lc74N06/8P69qOk6TcXQu7iZ&#13;&#10;bm3mFxLPcQzRneqXE5YRRJ/HKF5AwO1Wn8OXqaLJokMcAglH2m0u7aVvslkxOWhvr24PmTzRHgpH&#13;&#10;wWPNYkOqza3otqlvHCskb7Ut5NixDyDhzFahl3cjc7zcsCB0r0pqS9yJwrTVH194A+LFr4w0+PxZ&#13;&#10;sgE6s+m+JbOEXBieOQ7PNDtMJJ5XblFX5QvHQ10OlRwaJ4wW01+GSSyvraSzkSNI28iSTAV3WBfk&#13;&#10;80YIjjbK5Ocmvje5uZNB1yPxtaSRi0uNtnqRztkSWQYUKw+SNm6eXAhKL1Oea9ITx3rfhadfD13J&#13;&#10;cRaZMqyWV5HOYWtRgOnljKiFQcEs+6RucCvErYSak+Z3O6jX7n0dLoP9nnUvhlcx25t7SJLrSGdP&#13;&#10;3Ukco3KokZ2LN1KRxruyACeasaRqFvbaHY+IdAl8/wARaIz28+lqm2b7MfvxXKptWEOvKquW3YzX&#13;&#10;IR6r/wALR8GGDRrUweLPCrm5sbW0lW1e5gblnjuCG8gSqCWJJcdgMitPwxdfZxafEfw3bZnNuY7r&#13;&#10;TJpWhgMJP795FkLzZ3cGeUeZIcCMAGsfZSTv2OtVk7JGr4rgttNtYPiz4PklgFzG/m2EsQZQz4El&#13;&#10;vdhgdu4cpnIDfM/WvnH4r/Dux8H3cfjHR7f7RpWpoHubfeZI4t4yZQVG0upO5QBkjkBe/wBeadc2&#13;&#10;8M8uuRK114c1pjHq1jGg+0WF2y/8fBjJzF8vWJiCy4Zq8rlso/AFoUvFkvfB9+8pW6mmeRIt3Jmt&#13;&#10;GA3yLu4lEKkufkVwK5aNTm+I3UE+h+UPxK8G2moQRhn2szl7G/T/AFkoOSYyBkbh7429DzxXz4be&#13;&#10;WyT7FdsQyueQMcDvz1OetfrT8Svhh4Y8L273F9p0s+i6nGAmv2ZP2lVf5z5sC5ROcGRE/eKNu6vi&#13;&#10;L4jfDa/0mFbq6b7TYTgLa6xbFZE8v+7JgHnHU9q+5yPOFyxhLY8DMcvTfPFHzdPCb+HbLBwWzvXr&#13;&#10;+IrHvtOngZzatlQBlx0HqCvrXV6rp2paOGkMZaFiBFcJkqMewxzUVxPbGSJ52jx0d0G0njv269+t&#13;&#10;faU6zXwu581Kj/MrHIpp3nAEOFIGBHJxmvSvBl//AGT4C8VWcx2mWO2DQF+GUsRlQOuM81lfYre4&#13;&#10;TMbxSMG+UnBP5+tdR4Ptof7TuYL2MZfS7lCkgDHBXIb68cV2RxS5lE4sThXyM8jeC4ikMdrG22Mf&#13;&#10;K79APX86rL/aKETArhSWYA9RnqtdTb6YZBFdSSPkw/dzxjtxUK2EW4MkiBwCuQDyD145FDxUU2jm&#13;&#10;jgXZG3p0l3qfgC8WYZmsLyG4hKrkiKTOcH2NbPgtb3VZdDnhZnmS/ubIAErL8yF12kHrkZHvUGlX&#13;&#10;UOj6fexaos7W89i0Kx24y4Oep7DvzWr8OdSg0i1PiHRjiG0vLfUoRN80pSB9sozjqVJz04r0MNiY&#13;&#10;8qfd2PPxNGXNJS6K54hexpd+JZQZLq5md3W4kvWLzmVSQdzHkntzXRRWMySBYwRuO736Y71Z+I+j&#13;&#10;S6D4tm8TwHFld6pJJFAjfPFHJ84LADod3Gea6zTvOv4zfRkfMnyuD8gA9qrP6kotTitOo8lhGouV&#13;&#10;n01+xF+0Dd/sh/tCaP8AHgwT3VnZxSWGrWlhhbyaynGJBbk/8tQSCMjHrX9inhD9uH4XfEv4w2Pw&#13;&#10;68Kva6jP/wAIcPHXiPVUmSRtMtZZUt7K0neLmS9kkk/eJwY1GT1r+Fq4n03TiVjdpptvmfJ0XA6g&#13;&#10;/wBB1r6O/Zm+MHiz9nb4kW/xQ8JwKI57C4sNaspBsTULS+UK6KgIPmhlVkc/dx17Vx5dn6wz5ay9&#13;&#10;19ex1Zvw3HEpypv3ktu5/ZHrX7ROieO/iJ44+HmqyR6ZB4E1yPR7iMYyFmiVoJp3wR5crEpuzxwa&#13;&#10;/IT9tr4d/C7WvGEPwPvNMsPDdv4ntxqvh/xTF501xb6+GyLfzpHdEtZuV2ADfuyDXxv4/wD2lvFf&#13;&#10;ij43af8AHf4ZJdaL4s1nSbXT/Ffhy4b7XpN/eW6eT9qngAIKywBd4YH94MjFfbPgf9iP9q7406Zc&#13;&#10;+KtA8NW+uaf4mljuNTttYuXm04AkHZaSRSs9qykYRPvRHBFbw4uWKqOlhKfM72+Xc86hwnLDqVXF&#13;&#10;T5E117n45/D+2/4RT4mXnw58dW9xoEkWoi11rS2cm1S4iH7m6UE5WKUjIIGQSK+4vCskmoT6h461&#13;&#10;Qy77ULZaZbsrGKONTtSaKIfMql8Fngx6sK/WXw3/AME8vGOreIn8H/tIfBvWZNN1DTf7Pj8Z6bq0&#13;&#10;F/LbKi7I92fLunKZy7EMcqMHrUHxJ/4JeeM/Bfw2sfB/hu+W/n01xd6beLHJHcSxJxIiyK4JmZMJ&#13;&#10;hehOSM18txdwtUlL29KLvbbzPquF+MqNFewqz20T3R+a2gXk4jgTU1e4Xy5r24vonjjZoojko8qq&#13;&#10;I54ZZcB45FLKPmFLdbr/AFK3stQnisbi8eSTUo9SaSEKu7cENzGRE8DYxHMw6bR2q/cw3lp4gm0/&#13;&#10;xNZXmjGz1Ax6lb3AEd1BJbqAkMkZ3QTyBOWVgGlU9SarW0jX5lmtBbEXjNvWNWWCDR1ZV3G1mLLL&#13;&#10;ZyEbCIzuRjx0r8qquUJOG3e5+nuHMvarW+3n5mP4w8Q3Ta2Li4t7q2kRzOlvcFrecyxpsWNZ4iIj&#13;&#10;KsfKs8e2RSAa5WbRrK/8PR6be4ga7H2tobrNjPcwxngW9zbDyZFB4lgkAweRWl4njh1+aPTtWjkY&#13;&#10;30qsZYbk2DG0tv8AV28kvzxyR8AxbsMSArHHFdRrGsGPSn8K+H4b6a/1G4kuZNKtVS1nuW24jxZS&#13;&#10;/uZJ4YwftBiZfMByFzXPG0nJ3OqjG0bHklzrEetpPYX1lKkdrJ5kc+pxJEQYUwtuL6Fh+6X/AFlv&#13;&#10;IwyG6mv0C/YZ0BIPB/ib4l+IlmeTWLu08PaaLz5p3t4DvcpcxAffY5RzwGwT6V+fa6PHc6tpfw+8&#13;&#10;DW0Syaxdw2Risv3Um2Y7cS2s4kilhQ5ZvmDoM4r9uNF8IQeFPDOn/C3wCjfYtJUaSbWINGJ52UNK&#13;&#10;CW6k4LJ2AIFeDnNRqnGC67+h6GDXvq59ffs76JPd/GKw8Q3rJctp3hq5H2mVcOvmthPMIwvnD7rY&#13;&#10;/CvtbxAjzWAUHA8+Hd/30Oa+Yf2a4rX7TrfiATJMkiWGnL5bN8rwJuMZT7o5IwQBk5yTX1LqVwGt&#13;&#10;vlXfuuYgoUbWPzdMc19vw3QccFT5u1/xPyLimonjarQ6zWS23WcjElXLFm67D/hWnEnmloxIiEAl&#13;&#10;zJhUjjTrK7kgIi/xEmvMfix8Yfhr8F7BNW+Jd/HaSNEXtNOgYPezHGd4XpGi95JCqjvnpX4JfGz9&#13;&#10;tX9o3/goR8Sk/ZH/AGQAbTw9qE7w+JtX0uN/IjtUBUm91Hg+T1LbOG5xX3WWZLPEPXSPd6HymJxk&#13;&#10;I+7fVncft0/8FDPGPxf8aTfsdfsLxXOoyalc/wBk634i0sF7nUJWba0NkVH7qFTkPJnLDJzivuL9&#13;&#10;hL/gnx4S/Y30WPxVrgj1n4hahb/8THUXPmx6S0o+aGyzkeZtOJJTlsjg9K9C/Ys/Yh+Fn7G/hMx+&#13;&#10;Hlh1fxZfQiDW/Fbx7WAHW3sAw3RxerH5nHU19uQWRliSLOwoc4iGwEZzt+lehjcyp06bw2D0it33&#13;&#10;McNRd/azdzFSBVmOGJwc7znk/jzn61rLDE6xTp97zCCtJe6ROyebukVXk8xWHVdvVPofXrUmuWl5&#13;&#10;Y3CyWlvPL8iyBtyAKG/hAyOnvXzsYJWsd83dJ3K9zJCZTIB7nH5VzfiTxX4b8C+FtV8eeJ5I4tK0&#13;&#10;HTbjWr+aRtqiO0Qy7STx85UL+NX7qSVbm6Biu1jOCN7R5XK8tGQcjB6ivxY/4K6/tC/2vBo//BOT&#13;&#10;4Xz3DeNfirquk6XrksLBrXTtKuZiTGWXJE0qoXYZGIwCetdmBoKrUSey3Jcrq1jrv+CRHhHxD458&#13;&#10;FeP/ANvH4jxSL4m+MniacWD3AJa20GylIiVSedjNjgdQBX67yzt5AiiO9o2MQKnlpP4cD1OeKw/B&#13;&#10;Xgbwx8L/AARo/wAK/BUKQaT4Y0y20HTkj6GO1jCM57Eu2WJ714d+15+0FZ/sm/s2+M/2g7prMTaF&#13;&#10;ppTQra9YhLrWroiCyhRQDvcuwYKM9PSlXhKvV5Ket2Z6Rjdn40/8FI/i/ofxf/bK+HX/AAT2uPPv&#13;&#10;fCl74ssb/wAZ22nvuWa4c+bLbuV52xKq7/QE1+13ifxlqXws+Huvzala213pPhTwvqD6XPZMY4or&#13;&#10;OxtXS3XaBhliG0KwxnrX8xX/AASM+FnjL4h/8FK7vxT8V531LV/B/hzVfF3iLUJA5C61qkeFjcSH&#13;&#10;KlDKYwnQAV+3P/BSPxP4i+Cv/BPf4r+JbW8KQN4fbSbaADeN2pzrE6Jn5iCpY7c4XtxxXu46l+9o&#13;&#10;4aP2bX8zNJuF11Pmn/ghx8P01P8AYIPxH1ZIxdeKfiFrOstK8IebYJNq4brjk8181f8ABb/xDZn4&#13;&#10;8fBT4ctMI4LVI9XkcbVxPe30cce4n1AIr9Nf+CW9noPw0/4J9/CL4fX8n2LUJfDY1OdLhWjVzqMp&#13;&#10;kDb/ALvp1r4p8TaPof7Qf/BeWbwz4lsLTWND+HnhF7uSzu1Fxaia0tm8ssD8vyyyK49DUKqvrVas&#13;&#10;9UrnVSgm7t7Iqf8ABwP4unsv2UfAXh5sE6j4ma6S1Ub95s7Xy41BPLDOOufvCv0X/YJ+Da/s+fsd&#13;&#10;/Dv4VOGW4j8OQ6vqaFdjLeakDcSlgepUMAK/K/8A4K5Wdh4p/aR/Z7+FnjgG60PUfFPn31iZDGHj&#13;&#10;lu4YpCXHIBIA461/QZ4h0u103W5tOhV0gtTHZxA5bCxgKq8dlQAfhXPi6/8AstOnbzOWjHXntuNl&#13;&#10;vbS2VFu5Y4kaNmVgoRgg64Pcn0q3IcxRmNowjEqzr826JuePQn1rwvXtPtbvxDL/AMJ5JO1rHKq6&#13;&#10;dp0G4RTY5DNIrbsD0yBnk56V12gmXRtYi0GfzVtJ4hPapI6spQtkKrn+7nHPWvEOnnZ3OyGCF3QP&#13;&#10;tEvR8vkfU9KS9ETKJbgSlSdxCsSoU9B04rQmaNhzvEYY5OM4x1X6VnNJFcSRyxB1GdjKjFTt7cUF&#13;&#10;SRT84x70jPmNgJKs3zR725UD/wDX1pEkYER3LhyG2AMSu84zwcnAUdO1SXNnuhdZO5JJdRk45HzV&#13;&#10;RmgijZkiiT+La8pBRVYc9Of/AK9NBBWKcoRrgFX+XeU8zduL8n1xWpOu7w0I3l8tYb4pyeAGXPHs&#13;&#10;T1qioDtG0DZJTaPNjIBI+9t24AOBwal1Boh4caKXA3atGfn6lSh42nqM0Ri27JXM5tK93Y9P0nR7&#13;&#10;XVdGs/E+nPP9qhuoI5rbhzLEkiliu7gZxxX8nGl+AvD3xH8Ef8FC/g94YSS5sHS28eaPdOn/AB73&#13;&#10;mi6g3nDb13lCw3L/ACr+uTwvo8Vnq+iR+FLi5v7tpkfU7cqqJFGSG3RnOCq8bh6V/PD/AMEsdN0D&#13;&#10;xP8AtH/tZ+E/FUclxYa0dS8L7oRnK6hPcoOvQMWHNfU5NUVDnktLI8mrVdTRHxJo/wASk+OXhz/g&#13;&#10;nx4llnT+0LTU9Q0G/UNl0Om3hCbucjMW2v6ffE+n6P4ts9Y0jXU32OpWmo6Rqynk+RPE6Mw91U57&#13;&#10;81/Gx8HrnX/2fL34PfEDxlb2knhT4R/Gu+8L6rp0Mjf2tBe6nIxWa4DZjWDaq7CnJ/Gv7NlMdrq9&#13;&#10;1CFWSKWK4KkH5XhnjLhvcYP86ecrkqUHHb/gnThJtK0lqmfwdfAzw/aQeI9VsNPka+sLTVL3S4ZS&#13;&#10;MtOkBk+zv7Bymc9hX97ngL4UaB+yT+yD4RePT7rWNB13wRpXh/xH4fknfN7basuy4RVJKReQspcS&#13;&#10;/fyOvSv4QP2VfFOveHfjbPo3h++bTxf+Lf7HupEiikSOC6vvKlIEiMv3CVyMEA8V/o4ftd+ALoeD&#13;&#10;dM0iKWI+G7nSbfQb7S57jyoJ4oo1MbxNkMj9ACrD3NfUYaKhRqYlK/LZo83PKqm8JRvo7/mfjN/w&#13;&#10;T1svhLcftB+Pfhtr/h7TIfip8C9cGgeGtZgXZLqfgrUPm07V5ICdsmoRKwtZbsLvdRk4xmvJ/wDg&#13;&#10;nLcWevf8FBv2w9S8wSQS+PdMtWnU71dUG2RgQeQNpya8T+PVz8R/2ZP2ofhJ+338LrC81Se38TRf&#13;&#10;Cjx/oVjb4kvrS4cxRW9wiE/I0Lh4rhuN4ySBWp/wSIaHwXr37U3i7xncxWJsviDeadePdSKrJcSm&#13;&#10;4lggySA8h8xF3Jnjjgc17EqsZUo15S919+54dCH8SnHf/g2H/sY39z8U/i38e/2jLxXaPVviifD2&#13;&#10;nXOQyPDBNsiVDx91EA9Pev0S+PXxkj+D3iOfRfDraZear/ZKWKx3RL2VqJFP2ia58sgtLtbEcec5&#13;&#10;9a/Gn4D2Pij9lHwZNYXD69rN/wCKtTii1uDT0EemWUME8k26GSbjfGr4mugNznIXPFes/FezvdNu&#13;&#10;IfiD4U0iXVftTRwSWU8zCyExYPFeXPmMoUFT/rCenbNfF5nxTGV44dXt1/yPcwWR3q3rrR9jzb4U&#13;&#10;2PgP4cWg+H/h7wjp+mraTSTuJ4TLNq89zK1wbmSAkAH5sJ5hyq8CugfU9c8OfFmF/EUFvo2lTyCe&#13;&#10;wiikaXUb2OUf6XFGFVILS3hB3MRlu2a474narqMUVr8d/hlpk/ivU7WVdKvNRkvUs9Gt7kkLM8EP&#13;&#10;yC6jh5VpHYjjjNcD43XXPj74Mvl1rxxLZraSJHLe6YUm09Z0KvLBBGgBuGfH3QduOGOK+JnOo26k&#13;&#10;nds+oVN2tHRF39oGz8I+HviHYfHfwc+heF7WOUWGoeIrzzLrUJIwcRvYRsTEjSAkGRsEdjXNfE34&#13;&#10;Y3Xj/wAFTeKfhpc28mpWVpPfeHNT1FvtuouW/wBYzXMrYQy/wKg4PTpWd4F+M2j/ABI8O3XhyCK3&#13;&#10;voLUy6fNbanaI5lit/lEl5AuV80gZWNCFUcV5v8ADbx78SfC/ibW/DXii0R7+ecReDtQkMMdrEAm&#13;&#10;AVsE4DRJwqY2jr1zRTcpScr7IuFGTgm3qn+Bs/CnVr3xp8M5PBT69JokFhaNbanLox87U9Q1IoGm&#13;&#10;ZbuTmR4ScOVwB07Vz/wN1P4e+JNX8T/s9y2mtRN4W0htell8S3iyTaoJTic7UUq7SbslixKpwOa8&#13;&#10;s8d+MPB3wh8Wjxn8SP8AhItcgvZE0+KHSxFY2GmvdORNJM0SgqZZGyVAyehOK9x1X4fa54E8QeHd&#13;&#10;e1LW9F8K6RZ3iate6uVW7TVrUjesE1rAPNa1AIDscZrphR5fie5VWWhv/s+R/HS78UXWgWGmaKnw&#13;&#10;ntI4vLudPRNHsrF52K+cLiQ+ZdtFnAcnpnjpXQXvhP4X/AH4gXn7TXjseLVaG2NleQeGHIudQt1f&#13;&#10;Iln8zI+zsB8zKAdvNd78Wvgf8Mf2jfAVj8RtK8bNqngKaWZX8X2fmWunpPbvvNrolgoDqsZG0tcJ&#13;&#10;nP3cit+18Z/sxeLvAWu+H/AviPV9SHhry4tbsfE9vKPE94JFwYYEIMQ08BctLkt0G0ZrGN5S5Wcl&#13;&#10;R+7dO9z03xhq8vhDRU/aD/Zu1PwdqMt3Zu2i641idU0jTLi4QObZorgEvOpwGyS27kVoxW3jTxr8&#13;&#10;B4PiR8SLGDw/431vSPtWpatbam99qeuzHcJFgCbpNNjQfMkRIxnA9ue+CXiH4o/Fe2v7j4h6R8P9&#13;&#10;D8JWF3bW/hi9u5DpDadaSIF+0jTFbF9dTv8AIsqrvHAAArBu/hbqv7Mnxtuv2ifG/wDwmfh/T20m&#13;&#10;W2S20+2jOp67bRv5n22WwnLWyW6twCx8xkwcVM24JxZwKk+bUt/BP4faXpfgy38I6540Mmr3VtGb&#13;&#10;bQPE13sjtJJZDmRr2c8Eg8oOWOOaxL/4reNv2Y/EOk+Bvh/4fm8ReF7rWxa6xpOjwJJqerG9BXzI&#13;&#10;blgSwRwSedu0dq6v4w6r4b+Jng/Rv2g5Lbw7rOm3Usup6LoVzaTWtt9pOVC3sE4FxM56BIl8vJyC&#13;&#10;OK9s+Hnhb4l/Ef4S6P468e+HrTwvr19ZMNOi8PTtNZfY5Moba2sivn2MgXh2f5cHhs1wwqNL3Xqd&#13;&#10;sqd6fvbHJftJ+DviV8H7OSP4MTzeHtR8SwRRWoKRXl8qTMpL3hlDoiIflKgnv0rP8SeHdS+OXwn1&#13;&#10;PStY8X6L4u1S2uv+Ed8U23ha0jsI7aQxAFGt3/eTzHJG8govUDFTfs3+I/Bf7NGoQ/sueN5Nc8Rv&#13;&#10;4lub6TSPEGsh9T0rRNQLErpkafPdmPByZmym8cYxXFeMvBOv/BvxyPFng6y8P+JNe1jX428RPqqy&#13;&#10;2SpYxjBX7XEwa3iUHcX5ZgNuO1cVfEVFOSU9LaG2GuuWKWq6l79m+bxnpviPV/2YtQ0G98I/D/w9&#13;&#10;pkEI1jw/Kstt5EseTFq0t4WcXcjZ4t+AONuK5/ULXU/DHxeu/i54E1vVfDngDwjpMdhc6zfaeL+w&#13;&#10;vpPNXZHYWEq4DncFkmXk+lfUnxP+DcHihdB+Mmv2Wg3sNpJHq+geGdM1OafT7nVgpEMl1NbsJXgj&#13;&#10;I5LgMQCMV9B+F/G/iT9o/wDZ2sviX4j0S8ttUtr5tOk8G28EccL3VsTH9utmGJZrMOA8fH3hzzUU&#13;&#10;6vNKXMjr+s2tOOkXv5PsfDvxm+HHxM1KKP4seBbqdbbWbe3EGu2cMdtqCpI4aZWtJlLW8KLnJRQz&#13;&#10;L0Ne0eItZ07xN8KIvDngy0hvJHuEMFrodi2nQ6tNF8sN5cfO9xJB5gLSCRwhPYCtz9nPSvGnhvXN&#13;&#10;U+AfjSXxJqapifV/iDrMltcIs1/KXFlZtOVlBhTCO53IvAxmt34Q/DfxN4O/aHvfCWiyvN4Wltp7&#13;&#10;y+FvzDLJINknmzEea8RVVjgRcKZCTjHNdOHjKclSgtznrVVFc8/sfjc4r9l7T/FnjPU9Y8Ga5qr3&#13;&#10;drqN9NZR61q0xRbe6KhLuS1s7dQi2W8qtuPl+YdT1r9Jv2Vf2TdU8L/E/UfC0Ooz2Hw/0y4sl1C3&#13;&#10;tZNmqXmu3Xyo6PEwFvBtB3KT069a4j9kHxH8FvGH7amgeBYrFdEsLvwLLqtpobsFNzqUN2yG3lmw&#13;&#10;q3CIi+YIweuMg13ngX4a+MvDP7YXxd+Evwgj1B4IvEFl4kgt/OdIFS6jEpjmaX5SAQQgyTz6V9xk&#13;&#10;GQQpuFXEwu1Jq3d2uj5rOsylOM40pWVk/mfpPqHhXwZ8BP2kfBcvguFLHT/FlpqOiTaYi7YpbyCP&#13;&#10;7SszMfvSlUK5OcivadV+KV38Rvhzea7+zjqWkalqEd/NpsrXTNstri0YpcwlRyJ48YCNxnmvmD4/&#13;&#10;aR4u8ZeHvAnx1uftWkP4L8WWGpz6JcwpNPEbiX7JeJMynaFEbkhhnIwcV8+fCb48+E/gL+0n8Zfh&#13;&#10;nq9jdXNprPiBfG2iWumlDG5kjW3uj1AQtKm44471+nLG0KVSNKKsn5W3v/kfIrCzqUpVOqOM8WeG&#13;&#10;PH3hi+W6+I2mX9nPqU010J70qxuphxIXZf4jwU9ulcU+ETbPEXjP3rfqrRMCrBj24JH419MfGL4+&#13;&#10;WHxP8Lw+FdIsL2C2a6S9mudVlikkiaPokGwkhT0PPSvm0kuzKcAA7+vXHOCe44rSs43fLqmZUKkr&#13;&#10;djI8IadqMYn8EX0n2q40eIT+HISS11qehIAZBF2ebTjhWT77RbTyAa27eYyxhldWBXqvzA9+v481&#13;&#10;T1PRrTXII7a+mubae3mS+sNQsSYb6wvY+Ybm0f8AhlXoQflkUlWBB4k+H8fxA8Uy39r4xi0ibxNa&#13;&#10;nzidBhNva67YElRdWNscsl3F/wAvsA43fMnBxXiwqexkqc9U9n29e3l3PSrUvbQdaOjW67+n6mom&#13;&#10;QM9+lWFGFxWzrPhjxB4dEcniGwvrJHZlElxA6R47Hfyv61ijIGAMjsfUdj+Neq4tas8ryIwNxKjq&#13;&#10;Kssctmqq5UlhUqEkc1ICPycgdOtQoCee5qV+49aI0AGRQBYgVlyfSnu6pkuduOpI6ZquzkNkHHfG&#13;&#10;M1MXRI/Ndwu09h2PXOf09Kajd2GkWtN065v5kOY4bZiXnvJnCxxQKMyyk9lRMufYVa/tbw7eeDrZ&#13;&#10;fCl8dSsNSv5tUGo7DELm2iUQ2jKDj5DhiD3DZrz3x54LsviN4Nn8HTahcQ2ZvbWbxhFpztFPDphJ&#13;&#10;aLS0fgLNqbL84X7kAIOCRXUYxHGqIkKRxrFDBBxbwxIoVIolPREUAAdq8lVFiK6nCXuwf3tr8l+Z&#13;&#10;6HI6UHGWkpfkS7X8wlsBmJJVTxj0FY/iGO51GwttGs0Z59U1G2sY4YhukcmQMVRe5wDW1krslxgj&#13;&#10;O446Dvj3rMj1270r4l+GrqxUedpc0uvoj/cYRfu4w/XG4k85pZ7Z4aVP+ay+9pDyqF6vM9opv7k2&#13;&#10;foXoPws0Lwd8B9d1rxvpsN3c6qftLWGrQxh4vmULEx7jI3AZ5zXsl58EPBnjXwBHmzsbPUbi1Ux6&#13;&#10;nDBGXTKDAAIwAOgGOAODX58/tQ/tE33xk8NeGfh1Fp8ulNfeIrS8vpkmywtrNleYjbz5frmvoT42&#13;&#10;/td6Hpnwwv8Aw98N4p5tWvrcaRo5j2pHHNN+6UuxxtwmWB9aK2f4eNbFSlFKNBJN2V9Y3svLY3eV&#13;&#10;VJ08PG7ftW9PR2uz4C8I2kOkap4m8OoLY/YfEDwM1qpEbsilRjJPysCWz65rq3lJHy5znP0rzr4a&#13;&#10;adqWnQa2tzE0cQ1RbNS7De89tF+/BjJ3L8zZDHIbtXoBIJ49e1edwbPnyuhK1rq/3tu5vxNDlxtR&#13;&#10;J9vyWggAX7vH04pfrS4z/wDWqJ+GBJIGOa+nPnyQjtQfnwz4yKQMDTsZBNADQozu7mlIzxUIZycZ&#13;&#10;/SpsZoAbgLS5HvUIZx0NL5kn979P/r0AMdjgluR14qKT96pjfjHzg9/zqbBJGDg9j/jTrNrCO/tB&#13;&#10;q0zRWZvIlu5kG9khZsOR/j2o6pCk9DZ+HXi5NB+J2lRaKNPvvE01pqM3hfQdQuxYJrN9BAUa1S6Z&#13;&#10;JFR1Ri/KnIHToa/IL/glO3iKD4X/ABQ/Z78YWosNX8C/FnVbDUbUbbxD/aL/AGie2it2Gx/LLELJ&#13;&#10;jnAOBX9Wdp8Cvgmt3pN/4estOkn025j1SwkaMTGKQD/j4WTkpIyHkggkHB4r8M9G/Ys1f9l39qj4&#13;&#10;/eMNK8SPcaJ471XRvHGmxuohvv7WvZdk1g1yFIjthtysgG4/dOO/rTw1ONJJI54YmcJyjJe6/wDh&#13;&#10;z4r+EXj3wt4y+Omu6Z4q07xAPiBf63qGtGWbTIp7T+yfD7fYNNsYRKSuyJT5jcY3HnpXi3/BaTQb&#13;&#10;3Wf2FoG1a8vLC60/xfaXU2ktDEsd6su9FZxCNivGQSM9q9H8FyfZf+CiX/CMwSK5kh8XacXv0kdA&#13;&#10;s8EV2FZchyThjkYPGeK5b/grv9muP2QdK8H2C6cD4j8dWNlZtpomjQlEZf8ASFn54dlwB/Dk5J68&#13;&#10;uY9IJdF+JvgMRKTc5rW/4H4J+H9Pt9Q/ZF+EVjr11fwabrnxl8QWz3sZMr29jbJCs0ltAcxL5Z5J&#13;&#10;Ayx61+zn/BCi8trHxH8bNAtXnuIk1rQ7m3aYBWltVeSNWcDo7qckdia84/4KcfsWf8MK/sX/ALMX&#13;&#10;w38R3Fte+J9KvdV1jxB/ZoZLdr3UfLuHNtIVBwOF2kc4zXC/8EYvit4F+GX7Uuu3/iV9Rm0fU/DW&#13;&#10;oa74h+1r/ozrpbNcRJhADvydhY9c8YrjdFcyS3bR3/W70alRH2F/wTS8GS6R+0T+0nB4WgNx8L77&#13;&#10;xONAtp7pTmTVRJJNJbxrja21JHD/AMQAGK+lv25PE0dj+wj8W9Agt5bGbQ9PtdEjguHMjXFrLJF5&#13;&#10;NxHJ/Eroec5Ofwr0T/glf408N6j/AMEwEW2gtl1vxz8UfFHia+tVRjcQW76izozMclXSJUjBJ3Af&#13;&#10;U15D/wAFZNak0T9gLxhO9zBbi7vdPtnjcD9+rTbxEjkjJXG4jFXVjyu25hhqjlK8zR/4JRWKWH/B&#13;&#10;Ov4ZQIDm4t9SvMt3Mt2w/pX6NwEE/KoAxwRXw5/wTm0p9F/YI+EljJG8bHws05icAMBNcO+76N1B&#13;&#10;xX27bsVhyKVJ+5qazWrsy6LiWF90B2nGN3cVWluJ32iRmJByOeM+uKfVQM+4oOhJ/A0Rinuibsn3&#13;&#10;ySAq7HLHeQGJAJ7896B+7yEzgj5h646U1MIfLTnuTRLIU5UD3ocdbCF86WNGMUjBmxuA4yQcj8vU&#13;&#10;VVnmlJZyTmQ7n929fY/SnNNkgrxz2qObYpBbHqSeOlaqNgEW7nhBKswyMdewqtLLtbeSfmOMjnB9&#13;&#10;fSqt9f6fpdnLq2pzRW1tbqZrma4JWJIgM7mOOn0rnf7buPF/hgat4GmSxa7bFle6rZyMBEpwZEt2&#13;&#10;27iwz5eeG68gVEpJaAdHcSvbqZpSD8rEnIy6IN+UQ/e6cEcdgQeRxPhjXtb8SPLrU+lyaZpxG7T3&#13;&#10;1Qsl/cvnBlkt1J8qMEZUElj3q1ong6w0K+bVrm61DVNUeLyJtV1KQGbZn/VxxRBYoIxwAqrn3rp5&#13;&#10;JHErFjkkksRwST1Pbn361hVTTsNGFY6Hpvh2F4dCtY4HmuDdyyB2aWW5bq80jck9lH4V/OxrVtfe&#13;&#10;Af8Agu5aaZ8GJ5tAg8RzxxeKWtgsovBLB515/rMhBKyjI6j8a/pGT99cpEwU75FDA8bsnHNfzv8A&#13;&#10;7N3h68+K3/Ba3x74seXfB4Rk1PUJ5iCVyqLBFHg8DaxwD378VlzWO/DO6l2SP38njPnv5CII952D&#13;&#10;k/Lnjv6VF5c39xP1/wAa5SX4geB7eRrefWdHWRGKODfw5DLwRwSOvoaZ/wALG8Bf9BrRv/BhD/jR&#13;&#10;Z92ebqf/0vsmyvAxZO+4kGpbt42f94AeeKzILYR3JdiPvEY/GtOVFJD5wVOQfc1ztt3kjB1F8LPj&#13;&#10;f9uH4b2njb4S/wBvW1sst7pjZ8wjJ2gFxx3xivw51Gwmnax8S28qSTPbeZI0RWFfMT7yszKfLOM/&#13;&#10;cXPpg1/T5eWFlrVhcaBqIJt72NoZHwTsPZvwr+e/4xfDK7+HnxF1vwJfO8QEr6hYSSAYcZOYgx6Z&#13;&#10;64HrX4h4jZTKliljYO6nvpaz/wCD+h+z+HecKthpYea96H5f8A8htZ+EnSW6dogbsSGCQl7c/f2S&#13;&#10;XJOQBjYXQ4PNRGWS4vWVppbaMKtzpxhVrgxXS5bYtwxVGdkGZZATg8DisyDxDe6ZfprGoMlzLChi&#13;&#10;xcKziKPbgySOepQZCKOrYrQhFlqGm/8ACN2aH7aw+22s1x+9Mtuzb1jRWwquhGWVe3WvztVFe5+i&#13;&#10;qzR1K6xF4k8OjU9sMd7aXG67gZ8LHIATmPfiJTJnMkiozA4A6155cXUfhyf/AISXTUDRakUyL1WE&#13;&#10;cez5XkkVwrlMnJZwoJxhTxXQadrU+mXS+L7FIwUbZeBnUM8incGeZxtVVK5MaKSRxUNytpLM+oMR&#13;&#10;caRqlx9vvrm4YhIrwNiPUL+aQFhbTPkW9sg+Yrzivcw0lOOrtY4K8eyJrjULbT4rKHwzHc+S0Mkc&#13;&#10;t5eTsbrUdzZk/s9W/wBQvrKQCV6GsK3v7V3h0PV1aK1WUtYRwqBIjchZUOGeUk/K0rHHcA1FZ/a9&#13;&#10;Fv7nRvFX2fzLi4Fyl7eJlrosMxiQk/uIscLbry31rZsrWy1bW5/D+pRO8kZ4t5pPINx8hEaCRAGi&#13;&#10;iQ5dY17cMRU1VdpJnPFNbm3oOqX99ewC0eY6hply1zaxW0m03GRgxxsxJuJsgM00ihB07V6vonxE&#13;&#10;v7LUX8Y+ElW6mncf2tpFwonS7lQ/M8ruyiS6XGFdh5UeMqpNfO1z59rMllDPFdXVuV+y6lta2huI&#13;&#10;UJV4sL88dqgyrjOXbpnNd3pHiaDUtah8S6Svl3EqNb6nBsCJcRgCNFiiXiM44jUfOw+ZjxSqUk5G&#13;&#10;9Oq46n2T4C+MGg6hcz2Nwbu40zVJWe8sLmVYrmGQjM0kE+0boYxxcS7csnCEZxXUvHD4b0rzdJh/&#13;&#10;tvwrqoaW1uoQEhWJAXmu33sZEt7b7tvbZiVyNxya+NNQ0C2vpLrV9JS48yZ1tri0gxG0rxAbLQyn&#13;&#10;LLbLjdNKg56EV0+h/FPxNoWgz6raPb32mzuZ9d0B4xHZ6ggYKr26ZJjRQAIs8yH5sV4VWi0lyrXU&#13;&#10;7qWMfU9ynjPw3sDcxwJqnhfUdiizvXDmBvvebtg3rE+DlreNcu2FeTFeO+Kvg/CdFm8X/C3OraTN&#13;&#10;I6XmmSMqjzQ25lnjGRDICd0jJmMDCAlgTW5oPjm0l0lb/wCGD21xpF1GiXOlamGM1rHIwzCCnKfN&#13;&#10;lztG5sAHis3TPFXhaDxDc3fhC/vtGkiwUjvrYrZ3CM2LcRR5HmJLLl1tzjBG5jU0qdSNNSmrG9Wp&#13;&#10;GVrHxl4p+HOiXsbWumXB0i84ZrG/Vgkx6uEUjarE5AUHOOcCvnfxB8Pr3TLua3uYEhkjYxPjLoCO&#13;&#10;xOeuc5wa/VW88f8Ag3X7qHw9430kRanG0rrrUOJIp5WbD3EjN8oeQ7iVHyxjAU9a8u1/4NXapLNo&#13;&#10;UiTWUjuz21yA6xjGTmQZ5UHv1Y4r38JmtWjTju0cGJwNOo9WfmvHpVtYgxxjdJGFZmUYUE9eOa9N&#13;&#10;+GGl2+seIrvfJ9olTSJ2ZANu0KQo5/GvW/Enw10jSvPu9c0vUrFxtSN4f3kbKT8pYgcFRy361D4H&#13;&#10;svCPg+y1zURqyz3F5p8dpYo0eDKxmQnAHPHcn8a+qy3MlVrQh1Z5GLwqpU5SeyPmLTrWy8hYFLB4&#13;&#10;tyFX5P3jn/CtJ4hCAkKIgPCYTcSe5xXX6T4KvdRjub8LGym7uOQRkKrcnGemelaOn+Cr8K8S3YjJ&#13;&#10;BVZXXArHF46nGrOPNazM8PhOanFs8lbTxcGZnE2x1JPOwfQ+1dV+z3oieIfEt34Fvr2CwtrmKe21&#13;&#10;DU7gbraxt5F3NdSovzGNP4gnPTFdifBke8W9xegOpUyqEJ3A9x2NeM6PpcWk+O7/AEu3M5DwyICF&#13;&#10;I3t/cxnjOe3WvYyfGwnGoou9rP8AE8bOMD+8g0/i0/4Bs+KDFfavHa2l1HeWN5bC1uLq2X93efY3&#13;&#10;MYmiHVFkVQyggMAeayfDmhprep3uh6MskMcBMkMcr4JiXqCDzmvU9JjgTxlGUjgUQp51qZFGIXdQ&#13;&#10;jR7OhyQCP7ua5Dx2b7wd8SrPxnqsE8Nje/uJpnVUQZPz4AwMLjdx1FejmGMlVxLw0XZyjdLpc4su&#13;&#10;wSo0I1Ja2er/AOD2Om0Hw5penXn2mVUAiUebNd58qI4PIQfM5PYdOK9c8H+G9X8Uzxv4LspnmllC&#13;&#10;f2zqCgAIeqwx/wDLMH+HNdwfh34I0xLPxx4u1iS+jnRTbpYQmbbE2CknlrnDOpwoPuR0r1bRR4h8&#13;&#10;V6S+j+EbKbwxoIVUv9a1KQC5mGRn2jLdlXLA8V+a4rMHO0eu2vc+8weHSV/yNjw1ZaJ4DjHhbw9a&#13;&#10;f2x4jvwyeZFIS8UpAV0835sMw6ucBeoGa+n/AIbfHz4yfsdRR+Hvg9421KDxVqNux1SwlmM+nWsL&#13;&#10;5BnmtnzGzIpOCAH3AMQcV87+D/Fml+HbZ/C/wNszf6p5Un2zxHqEZgtrNOjyMJDlnXqAxGDj1rCs&#13;&#10;RoOhXM2keEp5NRvJpPP1TxJdo0gnm35YgKcptc48z+EZBBXmvNhjalGXNB2aPSxNCnXjyVYJrzVz&#13;&#10;92fhZ+2pqngH4Zx+IvGPi7xJ458RW6rd+ItLvLxZNZuBOQkEkaPiK3tWDbo9gGEGWwSK+9/AH7b3&#13;&#10;w+8eeGZ7+0vraTTNPtje3R1QvGbNEH71JSQHWVPulo/lLYIJBr+YG1fVNC0qfXrY2ia9dPHHNBdo&#13;&#10;2yeMvmXZt+5apgKzkFJAwOBivQvDPjLUfAI1Lwk1zvl1LTJYdW06QbIbWJ33I+5s+UqHgkbo3UAg&#13;&#10;ivtMF4gTozhCsrx7nwmb+HuHqwlUoy5ZdF0PrP8A4Kk/Ff4Waz4l0rx/4WjNxYa3pCR6jfaeY1l1&#13;&#10;FrWRZA0UrfIb61U5Mcg3yR8DtXgMXw68aeKfB0/i3wJJpmo6Tptgkk621xHEv2+4G9LU2jfP86cz&#13;&#10;qh2gkkDNflD+1R4mn8MXU+iXV/fah4X8XXlnr8ltIym506/0/EUrbRkBpU+dGG3cMDBFek698WPC&#13;&#10;kmhadJ4XaWSwNlDPbLp908MyzQIEW6aROBcSgcocgYwOtdHFuEwmIp08Vhqes+vReVu/macGVsXQ&#13;&#10;qywmJnpD72rfkfW2s/2z4OE//CcWkthqV+hlNpCHW2aIj91HHLIpjeIdCrjcvXcK8evvHGlaNpVx&#13;&#10;qtzLFqIuUeysbAx+e5uoyGuLiCLeHinhX5PMRikinAGa818MftBfHG6ie0mvptYKRSXEseqqk4SC&#13;&#10;LlmYHlVVcc9W5xmul8PRf8L0S8ttN8CXd7qenrFql43hZxE8VuThLso2AV5B2qc+tfKYXIMPKTbq&#13;&#10;2fZrT7z7bFZnUjfljdeW599/sB+Ab/xPNe/H/wAX7bezgd4ND0cFZXKxqN80i8bvKQlVYYYHgk4r&#13;&#10;9LvBKSajr41Al2i0mB5IJ5QJHSWb5khyf+eY5SQ/NtKg1+SHhv8AbEh8MeFLH4fW2naebyyMcN42&#13;&#10;kWtw03n2zZw9sgO1gVHmD7pPJr1DRv2gv2uvHdydG+GXhrxbd/2jdJPGLLSUtVuJGRljxLKQcGPA&#13;&#10;z/EoyfuivJxvh7j6laUpSjBPTWS1XlozSPGeEhR9yMpW30vY/oq+BukSaD8Lj4p1wrZx6rdTarc3&#13;&#10;VwfJiWCEY3HeMhRgnHJzyK/Pn9rD/gqp8PvhlbTfD/4SzvqOv3kscOmzwW5nv7mdmwgs7c5WCP0n&#13;&#10;ucE9QhHNfGtp+xd/wVC+K0q6l4utbLQYggjgbxd4jN1HEv8ADi2hyAR1571+gH7JH/BOX4S/skWk&#13;&#10;XxB1fb4s+Id5dxyan4m1Eeba2jyvmRLJGHA64dua/SMry3BYCkvrE1OSWiTVj8ix+KrYmrKajZN6&#13;&#10;+h8XfCL/AIJ2ftS/tma6nxN/bZ1C+8C+FL5vtg8J29yLjXtbx3u5WOI4icfe4J+6or96/hd8F/hX&#13;&#10;8D/A1v8AD74MaBp3hzRrePm006LZPcNj/W3U5+aVh/tE12kDvJctLcEO0jb3klJfcccEg9cdvTtX&#13;&#10;SxrDNBwflxjB5I+lc2MzSrWg6b0j2RlSwlOlLmjHV9XqzloX+yh97pLGpGSp+cM3TK9PrW1auzwl&#13;&#10;XA+q8flis3UdNJja+t2SKWLCbgMhl/2gcAmudPibUtAv45LmyaW1YDzJY8MoJ7+oI9OlcuHw86zU&#13;&#10;YrUuvVitZno6vLI3TcpAHU9AOOKsaipmtI2ZcABhnPauPt/FOmTTBS+0XKeZEwI5OcFB/tjuOgrZ&#13;&#10;3SyqttDli7MI0YYZiey9sY5OfStKuGnRbjUj0IpVoyV4vQ8Q/aE+Nngn9mr4W6/8cvHj/wDEv0Oz&#13;&#10;WSC3HW8v5Bi2tFGCSZX6+1fjN/wSZ+AXi74tfEbxF/wU1/aIVrzXPEt/eW/gO2vl3hNxK3Wo4IAU&#13;&#10;Iv8Ao9r8vCqcYqv+23rut/8ABSX9tjw1+wP8HrxJfBfguV9a8eeI7Ykx+cAFuJF28FIEJijOSDK2&#13;&#10;R0r94dJ8N6D4R0nT/C3hq1FppGk2EWlaZYJgeTbQLtjVtvBY9WbqzE12Tl9XopR3l+R2c1rItwwl&#13;&#10;pEgiJY5CbACzs7cKAB0OcewFfkh8QNP079tL/goRqOl+KZU1D4J/snaNN4w8YWqHdY6348Fu8sFm&#13;&#10;5PyubMBWI6Ag8V9t/tm/tFx/se/syeIP2hHhN5qduiaF4S0wA79W8Q6kTb2lvFgZZo5DvcDOAOxw&#13;&#10;a/PfxZ8HvFf7BH/BFTx74VvJI7nxpr+jzeI/G+oTyhXutf8AEsqvcIpPLG3iOxQT6nqK68khGl+/&#13;&#10;ktZOy/zRxYiPOnFM8t/4IK+E9b8c+FPjh+11rLPcXvjrx2LCG46gxbzduAT/AAr5irgcAACvSf8A&#13;&#10;gur4nGi/sRW3gRGkV/FviyDTlKnONi5Xr6M9fR//AASL8Lad8K/+Ca/gTw9Cp83xDDeeKLhBhShv&#13;&#10;JSsO5h1KovP4V+eH/BWvUb74wf8ABQT9m/8AY/tJZWs31C21vVbbHys1zcBo2b/djiJ57VU+WWNn&#13;&#10;OLvyodPmWkj90fht8PNL8O/DLwR4BuLWPZpvhTRNNlhI+TdDBGX3fjkk5zX4W/8ABO25TWP+Ci/7&#13;&#10;UnxUj33sWl3n9grOnKCGeba2CecoIwMdwK/ol1fUrXSr+91pSqw6db3N6c8KEtYWx04wNo61+A3/&#13;&#10;AAQW0oeIfBnxr+LOoqSni74kfZmJAYskLzTPtz1GGrhw837KtKXX/M1no/I+NP8Ags18Tba1/bp+&#13;&#10;FtnYypLF4em8MyQSIxG4T3qzysp7EAjd61/U9rDf2lrUuoWzkJPiaL+LfuVSefoa/h6/bl1fX/i1&#13;&#10;8ZfFn7T19DNDoeifGTTvCenwuVaKMKAyoG9SkO7A6Zr+1XSrbX7eztdT0gw3lneada3YttxUkSQo&#13;&#10;2Y3PQ9iOhxV5jQlGhS5n1Zu6qlLl7I3L7R7W6sTbzLHswUZ5RhkLdhjtXlcPg3U7OSG0MssltYSG&#13;&#10;bTrdvnC7uARLwceinpXrVpqlrejeglikZc+TKpWSMjgjkYYe9WPKIX95g55JTpz64rxibaGdA141&#13;&#10;mqHcjbfKlD9AR0/E1Xe4iRWic4kbG+THAC9K2pIt8rWsTIZ0jDgMSEIHTLHuK53UInlulu5Y3QlS&#13;&#10;jQKuYwcYJDevpQKLaV2UpJ5rlhjBibcvz/cXPf3zUBhKRI0ioSDtG47enf0P41eS3eEhWSQM0XzK&#13;&#10;4wAPx71RG6Nt7fKq/L8wB+mBSaIlNkllq/8AZ1y/22JGR02B2bOD7AdTXcjStR1TwZceKBYefbwx&#13;&#10;vK0ka5iTy8qN+eQ3PavN3gaWFreBh8pIKhB94853de2K9f034p22nfB+98Kxr5RkQQzQMMHcQRuO&#13;&#10;O1epl0Kc2/bS5UtfXyOHEzqJJwV2ZOl6VfaX4L0/WIp5BcG8juLZBkFIlIEi7s5IbHQ1/Pz/AMEf&#13;&#10;9RV/2iP2itYEjuja3HMIG5Qv9slIXj8ea/fS38ZXOszaPoZCRQWgS1gdDkTEJyJCe3ua/nV/4Ip+&#13;&#10;J/C+n/tA/HPT/EZ1JBq/iNLSGawh82CKX7XMVSV8HAOQRt5PSvRw1KFaFWNLZoJVfZL2k0fEf7fv&#13;&#10;haHwP8Zf2o/gzD5nkSWvh/4zaG6rw1xbyRGZEQdNqllJ/Ov6a/2V/iZafFr9mvwD8Ubl45JNW8B2&#13;&#10;817ggt51pA1vc5P94FOea+P/ANrT9jGPxl/wUl8Fato93PqV7q3wh8RWnjHw7LbK0cmhrG8HkwOo&#13;&#10;xLfEOJoY2w5Ckdq+l/8Agn9+zB4u+FP/AATvv/gJfz2guvhvYatqdnrUjbZNT0/VYpbmyZJFym2J&#13;&#10;t0Uw6+YrL1Br6fEZDVxGHhFP3o/1oeC+IacZ8y1T2P5BfBvh6bwX4s0Lxe6qml3XjSe2tbtuGYQX&#13;&#10;aTMXI4aQKenFf6eHjjwJoHif4JW13rg/tiC4srSW3drV7h/LliTbiKLJJ5HzL+Nf54Xw/wDgB4/+&#13;&#10;MX7EXwo0v4fpYX2oHx34p8T65rV5dLbWsenxNHDucEljIJAyqg4IGc1/SHo3/BWT462vwbh+BvwV&#13;&#10;0RNSl8OaNBpV945so2uIvMVNm2EyERtMAAMAtjrnNdf9sYXDe3o1JavojrzPLauJhRnBaw5r+V3d&#13;&#10;W++3yPoz4o/Fz4O/s1+K/FHgHRNVi1PxDqmi2L3ukpaCeLRdftziKK9um/dRJc2zESAtvQAHrX4z&#13;&#10;6zc+GtJ8Ha1Z+BLmaXUZNam1c6h4f01dQe7nUDIEGdkgaMCNLqU/eHAxzXlXhfx1qnxMi1j4T6+Y&#13;&#10;7tNQludS8TWV1crE9u0oP2g6tdjKxsyjKINzHIyc4rkfgR8Qh4R8Xv8As+eHbfV9H8G+H9OF5eeI&#13;&#10;Ej+zs08p/wBHja5ucqsLDkFsu38IGa+EzTNamJhGlTfLCOyPVwuV06HvaOUup7PJqOteOPh/LZW0&#13;&#10;h8Pa69oNS0uDxFDLrWp27Lkxy3VrA6wq55CpwF4+XIrxHwT8Rr/4lfDW+8H3Wn317rTXEuna5qvi&#13;&#10;OCVtrRHAH2XKB8NyEDEhcZxXL6n8TrL9m7x/quq6fNp9p4U1S6a881Lx7rUdQ1m6fAGXy/lE8+Wh&#13;&#10;C189fFrxp4p8DeLr74v6zL431ltRtYbRINKRItOtnmcM8JePJQzjCsVBc4IJr52hB8zie/Tjy++0&#13;&#10;eyeCdT8PW2q3vwM/aL8TaDqkUKyXVtomn3BW18iP5t9zF8kdrFEFBEe5nZ89e/hPhzWvh74Q8e2P&#13;&#10;w6+H3h7xFrOlXa3t/o97fLLcQtbyPkpY28YA2KePMkxx14r0v4m+CvEWo6HafELwl4X8NP41TSPN&#13;&#10;XTdW4CW0h3MEtyN7yIOTJLheK9Atp/Evxe+DUsPwm1SDSdTWyWPVtds5Flli1PZl7NXTiKFjwyrg&#13;&#10;AZFdji4rlSvbcU6kU7nmereAvGPws8c6V4tstX0PSfDcEs974ug1YrbWsEkgz5m+IFpW2naF5Cnk&#13;&#10;Ctb4qfDb4f6vJoPj4Xmr3WmWsrazoviPwoD/AGjeq4J8uBpCuEB+XfICCOQtQ6V4N+EPjXwcPg3q&#13;&#10;PjzS/FGr2tu0l14ftLV7RIJpF2XEl5cTHDujfc46YwK9i+Avgb4eWMT/ALNPgPQPG+ofYGt9SOr3&#13;&#10;yvLpFzdbCfKS43H7JbIB87OMNjAA6VFPkteOkmZOd0v6sfPngfxN8OP2ivDt1c6T4d1G2ttOkkt9&#13;&#10;R0C5kNxPeSRkf6Ze3kqrDbkkZYgN0OBXvfwq0PxT8cdJ1Xwx438KeGfCvh7TWQ6XrOh6qViu3jHz&#13;&#10;C5adPtEquQFIhG3dwBXOa7oP7QOreK/7H1HxP4JsfBXhY3F5dQXiQ6fpMkqEM4guF2/2gY1/gf5S&#13;&#10;3FJ8S/g3YfGOy8OfFm7mvLbSbe/t7jS/FOm/unluLd/uafBESoY4PyAD1JxUyxUXpF7/AIP9DX2b&#13;&#10;jJNM3/DvjLSPghqg8F/G268I+E/hxe3H2DTbN9MulvL6/nOFneOAkrGnVZJQAR94E10PjLwZ8Y/g&#13;&#10;pq2k6z8II/DOvabrOqR3N1Drlsjadrlkgw09zLgSwx2wwwZcYx0Nem+Gdf8ACn7U2nW/iHwhpXiK&#13;&#10;78SeHLua+trfxppXmNcS6cTGL26nTNs+18FIVOQOoJr0/wCCeqePPFHhtvhV+1nrmga18R9aa5vd&#13;&#10;J8O2Sx23iNrNJcQtcxYFva2SJnO0CQgj5e9JTi3vqvxOOvzb206nkHxX/ZV8K/HjwVYfFC1uLDXN&#13;&#10;EvGjk1HVdKvlmhE8EuXh0OIFZlRTkCV1Q7geoAJ5uT4teEddXWfgdDJ43bVdHVm0yHxF5+t21nBt&#13;&#10;BBkukMheSQf8s+AO9el+CrzWP2VvidpfwT+E3gjRfE66nfXc/jO+/tAWksazv521b4gwRW8PTnqc&#13;&#10;jvWt+0f8OvGvh/4jaXf/AAZ8RXnh6OC9PijxBe+GYI9Ut0ZYf3FpAg+S9cjO4sRGOT2rlqYhcySC&#13;&#10;km3dNeR80/BX4xeJvhh45OqftWeIFj0LUZrbSPC3/CT2Il1GKVmwTbtCv+hWLd2lx2yea9+8d6L4&#13;&#10;g/Z/+IN5+0JHqfifV7DUtMa0sdP8AamUi1OMzDy4Ly7mDIwL8COJPu8Cte/8G+AP2kPh7ZftD+EU&#13;&#10;e/1OCaM3UGow7C15ZH5DJbBRHuLDcYo9yE8ds13X7M/i/XvifFbfs/fHue513xhdG61awl0jSWhs&#13;&#10;9Ii8wm1W+eI+SrtjCIgAXHIrza9SztFa/mdlSnDkU+l7NfrY9C8d6Zq3xE+Ht3r3wO0vUJ/Euo6f&#13;&#10;9kmudHnt45NBubiIFkluLeR/JeEna0srqSATtHSsT4P6r4z+IHgq9+HPjfxVo2qeONMceHTraad9&#13;&#10;gsrudIh5sWnSSnbf3SjIlnyBk5CZrzzwH4g8Rfsf/FW/0rSZzp/gXXtSl/4SGx8OWkd1d+I9dumb&#13;&#10;fFJdOVS3igQbyzHaDx3zXtPj/wCFXhfSdd0T41/DK3+0aPaQtcC6u7ZbuCzgMgml+zKSIpdRmZdh&#13;&#10;xwi8jNczaleae25NNSi3D/wF/oYvwK8S+H/gv40u/hZ8S7PSNM8D3McPh7RLRLeZdVfVGZnuJ5bq&#13;&#10;Dc85JB3bgqleF5BB9w1rxLY/BH4u2njT4fzx6zba3PaadcR20crG10uMbEMS/KYkDHMh2gk8YzzX&#13;&#10;f+PfDenfGzQNM+PHw0V28RWkDNpF9PaJBBZzSfu2eC36POpypdh8mSVr37whpc2l+G7C38SRWUuq&#13;&#10;xwQXGpXLRr5r3QXlmYZ3c85/GvbyDIq2NqNw2XXp955Ga5lTpxUqj5nty/qcZ4t+Auk+K/i7a+Mf&#13;&#10;ElyfEc9uxk03w9pyOlrNLKg2xGMEGTywfMA+8SPmr7i8KfCvxR4W8bWGvfEzS7vSfD0WWuNTbYgI&#13;&#10;ACwI+05wSdpDdPXvX0P+xp8LvCd5pMnxM1jS7htSt7ho7G/unDRFByXt0Xp6Fjya98/aS1fw+37P&#13;&#10;niG61KQeVNp8sUCkg+bOWwiL6tv4A9a/cck4XoYKt7SnrofBZhmlXEU3Buy6Hg/hT4P+AZxpPhPT&#13;&#10;YtJ2Wkd5d+EvEGnhP7St3lkY3EaSEblkjzzhuR1r57vvEl5+zX8cPEXhjwBfzarZsmn69fWl/KZ5&#13;&#10;4zLmJ4ZLhyZCd2GUMTtzwB0ryH9qL4TyfAvxZ8DvHugXOp2MurXzeCtSuILhorSDUNXQXEFxKo+U&#13;&#10;EyK0Z9jXi/xK8XaZ8JPiHb6h8Trm7VNWurnwfqN/bo9y39qM/mW7PyGKMeFZj8oryeJcynB81Gly&#13;&#10;ulOEr33UnZt+iv8Agehk+Wu8I8/N7SMkl2a2Xzf4HsXxJ+MPjTxNB41imL2UHi3TbfUore3maSM3&#13;&#10;+kN5k0aAn5Flt0HmMMcjiuYspLcyW2rWHl7ru3RPtluqb5rW4APlicZZo95B254qlqsN7HbJcWTL&#13;&#10;9q0+QXargt5kaKTNGf8AZkiLAjHPfpXxl+wp8RE8ffCzxF4fU29svhfxRqFvpUfmM/l6WGLw736u&#13;&#10;dileP4vevmM3oVI4yslJ8tSPNF66Ne80vK6tp0b7nt4SMJ4VVZLWEkn5p2V35I+22UIxUjG07WHU&#13;&#10;fh6Dip9iEdBgnOPelkMcirc2beZFcRpNA5GN6P3H0701C24jqueor9AwtdVaVOrF3Uknp5q58hXo&#13;&#10;yhJxfQnkky5kky23Gcn7wA4Wvpvw34g+HXwa+Hel+LLGxtNc8eXkE2qaYGYFdPWVcJE7jBiSUAK3&#13;&#10;UluSMEV8xJI6NvXacNkZ/I0qeWjGSNCCx+bH4c//AFq6ZNSg4sw2akfa+o/tn3HjH4dQTf8ACMSW&#13;&#10;819bSWupWGrlY2tJyuMMmAdrcmM9WGPWvixV8ldhDAKMbW6jHatTTNXNlqn9o3sA1JGt5LO9s7hv&#13;&#10;+Pu0c8xrIQfLmT70En8JGDweNjVvCtzp1jH4k0cXGo6DOD9k1jymPlFeDbXqru8q4jPB3fK2N2ea&#13;&#10;8nAY+spPDYlXa2f8y9PI7sXTp/xaWz6b2OUU85PI/KrAx2GKhXDRGeJoymPv7tyt77hkVO7c7nA7&#13;&#10;DKnKn6GvVaa3OEhk/pTowxOBTlCbv33yjpx2z0PvXvfgv9nT4neO/DUPirQYbEWdwC0Hnz7ZWCnG&#13;&#10;4Lg8HHHNEVd6DaseDtExYMmcD/WEdQPb61Sur+80+IX1rZvf3Lzx2WnaagLPd6hO2IYD/sj77n+F&#13;&#10;FJzXp/jP4Y+N/AcqjxharYwbGZtQuJNlnGi/M0k0x4RECktnnHAySAfOo7EyPo3jeO9vrT7I9xee&#13;&#10;EbTd9nkvWvYzDcazqCN80UE0XyWVuPnKHzG7VyZjTryoyjQ0k9Lvpfd/JHVgKlONWM6iul+fT5dx&#13;&#10;62MOgWMPhSyuEuzaXMl3q2oqDjU9Xl/4+Ln5uqIf3UPYIgx1NSLCN29xyxzTYY7eNEhgwPLQRY6E&#13;&#10;bTwCTyT7ntQ+ImLcZbABJPJ7KAPXJowGChhqUaVLZfe/N+b3ZOLxUq1WVWW7/q3oOJwh3Z545OOv&#13;&#10;FeX+DbLWJvib4z8Wam6PaeZZaPoqBywWC2j3Slh2ZmP0r2FbG/hgi1K6je3tSz77iXhYzEMkyE42&#13;&#10;D0ziub+GWha7qHgxfGNrpt7fQzSXeu3EkMbNDIiuQkayD5TvCBcZPXFcWZVZxxtCilpZyl5JJr87&#13;&#10;erO3C0/9lrVI73SXbV3a+64WU1/L8W8aTpcTt4R0BxfXzK08st3qbFlSaPlFWCNTtIGDXn/x807W&#13;&#10;p9A0myhFzF9u1WC6judm0TxhSQ6P0YdQB2r9Df8Agm54N1rSPhXqviPx7Z6nFrnjDV7zXryHV7UQ&#13;&#10;yW9sztHb2mcEFY0Hy+x9K89/bH0O90/WtK8F6dp8Nv4W8DaFf+Or7VHm3T7FZkNskYHESKSSWPTg&#13;&#10;Cvj8xy/nyPF1oNuVf3lpa+qSVu6S+4+mwWLjTzXDwv7tLS9/m9fVnyD8KY3fQtRvt8sgudammEr/&#13;&#10;ADMoChShYkk4PrXpRZQ2W7nvXL+AvDk3hj4b+HpLueZrrWrJ/EU0UiBY0gv38y2khPVkeM5+bkN0&#13;&#10;GDXQglnMbDHqK+x4foOnl2GhJWajH8j5zOZQli6sod2SN5mQ8ZwKjf5/mIJOO5qULtGKibAk2nvz&#13;&#10;XrHkuFiFHbIqfe3rSPEApII/Kogzrz8vHfpigmzLWxQeKcKpyTNHFJNJnZCC8jIu4qgGWJC5yABn&#13;&#10;jJxXOad420LVbt7C08/zPtCwIWQ7ZEkTzIriJuVkgk5RWHIcEHnigFG502O9J0HNc9N4n0KGL7Q0&#13;&#10;6mIWn25biP542g8wRE56jDnBrZjuIpZ5I7d1kaEhZlRgxRioZQcdOD9aC99Sc7h8x5BPHaq5yCEb&#13;&#10;5Ru7encfQ+lSp5vmNgZzmMZHBIHP60wRtICijazDIJIwSc4/UGgpRVj6o+Cfh3456h8L7p/hj9j/&#13;&#10;ALOe+lLNPLtuZZAQsiqSDtRccZ/Cvgz4E/tN/Gb9tL9rL4mfsgJpl1b6Hp1gPtvxMmgiZbKawuAh&#13;&#10;0+zhKsC24FfOc5zlgOlfXPwb/aA1n4KQXsyJHe6HJBNqd/C5ObdbWIvLJA3Q8L8ysCAa/ML/AII2&#13;&#10;ftUeCtD8K/G/9rLx6kon8c/EiaHQJlGRd30hC22jWcI+eaeSUhtseSVLMeATXo4as24QtuefWwUe&#13;&#10;WVaeiT/HpY+c/HvhTxVpH/BaWXw5okF5rE3h6xl1jxJcadDJc2Nlbz6c8BSeRM4uHypweRkV8/f8&#13;&#10;Fjtfu2/Zd8Ez6Sjm0vvHxTSJ1nnnlgubS3aSRInkVSoUgfK27BXAIGa/dP8A4Jx6t8Cf2a/F/wAV&#13;&#10;PFHxF8RrqPxA8bePbufxrepE8lnBqUY3tZRy8r5dspETODgspB5Br8y/+Dl74ueHPGPgf4TeEPhx&#13;&#10;a/bNPstX1TXb3UdNiVbFZGjW3S3EycC4kEjMV64y1dGaUYxd+b4VYrKsUpJNR8/xR+af/BQL9ojx&#13;&#10;N8e/+Cev7PuqfELVL3UtZeW/u7zW7xjJNeGBFjlllVUT54jhVCHCjg187f8ABJPwhf8Axl+P/jb4&#13;&#10;WPL5cHiH4SeItJd5GYGBp4820ysvKskq7goxuPBNek/tq6zpll/wTD/ZE0iKKyt1k8PeL/EKLaky&#13;&#10;TQWry7I45i33gSp3P1ZuBX2D/wAEF/2Q/ibof7UGnar44hTRtN+IHwlTxP4U1202XNrfWIuSJLdZ&#13;&#10;P4LlD/rojhkHPNeGoylUTR2Yaso0bSVrs+jP+Ca12R+zd4T+GnhC31FB8PdU1Cz8YTB4rd9R1ETy&#13;&#10;BZ5EZi5NwN3mLngAEYyK4j/gug4k/YGtpLu3VHm8bWr/AGdmXI2W8r7cgkEYweK9e/Y00PVfgx+2&#13;&#10;n+1H+ylqSKsOkeMrDx5piR/vFX+1IgkyByBlc7Xx0G7HYV8//wDBey6Nv+w/oNg2R5nj8ZJ44FjK&#13;&#10;RgfQ9K2xMnFm9KSUk77n3/8AsaTHSv2Xvhh4P1O+iuL5fh/p2q2y7Ch+wSLwfRijnbgdua+rvNdR&#13;&#10;sIAzzwPX8Tx6V8//AAM0mz0j9nX4Xa3drN5mhfD7TbkGBN0vlPZgyx4H31wdwT+9zXuem3VjqFha&#13;&#10;39phoLm3S5t5MHLRSDKk/gcEdjTpybiuYjls2jSklZlHl8HNNJPls/fPWmHaCQvQelNLhRztweCC&#13;&#10;cY9DV3QErOUcKh4IyfrURbPMnIz070Z+b5vlK8MRlie+QPbv+Nc9c+J9Ng8Q2/hSOO7mv5oHuGNv&#13;&#10;bs9tawgHa9xOcIu8nCrndzSugOh2fIXhDMmM+dglR3IY9Fx6/nXI6D4z07xVqF1H4fjubm3tH8o6&#13;&#10;jJC0djLOpx5du7gNPsPLuo2Yzg5qydA1BvFp8S32qXcsUcBt9N0ZFWK0tFZQJDIBzNK3+0fk7da6&#13;&#10;J5TIFjZ96RoEReMKOpAA45rBydwOb0XTNRsLMprmoS6tczSvNLPcQrDGAG4SOEcBE9GySRnNbk0s&#13;&#10;szFpGZiTkljnPbJ9cDp6dqUCNQTkqOpA746CoHlWMBpCAc4APr/9ftW2m4EbMY9qrgjuD0x396Zn&#13;&#10;zZgsW1iTnaqnke2On1Nc94m8XaB4VgV9YllEsm5LKxtojcXd24/ggiUZY9iThfU1zHi2wv8AXfDi&#13;&#10;/wBq319oGlXNsbjV9P06PdqlwhGFiSaPJhA6OqAsx4yK55e87gdifE1jp3iWz0kpcz3UqtdqtrCZ&#13;&#10;I4o4D87yyD5I1BG0Aksc8Ajmv52Pi43iH/gm3+3rpup/D6+s/Gknx7ee28VWWuA7bKO9v8eVDs2k&#13;&#10;OFYgbsACv3g1nxInhaGz8DWbvommyWkMNgdOjN5qEvl/OYmjYbYOPk3SfOzNxX4c/wDBWa4ttb/a&#13;&#10;a/Zz8RaXa/2dGfFKx/aZlGXkNzGyyyL3GOnqM1jVjJcrXc6sPNqM49Gj99I/hn4Oto1tl8LaTCIw&#13;&#10;EEKwWRCbeNoJTJx0zT/+FdeEP+ha0v8A8B7H/wCIrjtY13X01a6VraZiLmUFo7g7T8x5Xnoe1Z39&#13;&#10;v69/z63P/gR/9evQ9lUPHtHuf//T+xpAC5kHdm/CopZG2hQfxqVWQStE398gVWlKglAMYPFckNjk&#13;&#10;qU3ciDEcAkHIwR0FfEX7eHwd1Hxp4Ptviv4SiMuo6MyGaKFQzso/jdT97I4zX3DGNzbc9a0I0s7y&#13;&#10;KXSNTiEtndRG0uY+xjYbc5HI25zn2rzM+ymGOwk8NJavb1R63D+aTweJjXh6P0Z/MhrdnBfKmsQx&#13;&#10;H96plVRhjBMD88a5wA5xwSCBnvXCxD7ZBFZRu6vC7PaSKrM0bsRuwwGWVcgYAG45xwDX2H+0R8Hp&#13;&#10;vg/8U77wdesxsdSkN3p0042RAdUnaY5JB6BR3xXx94k83SbhfIkkhhZwk45ASQA/eA+cnBwpzjmv&#13;&#10;5ddCdGvKjNbH9L06kalKFam7pm4ZJMpf64LqOS3ZIpnSAeb5j8O2OY4Vx0bG459ajtbay0i4ltZ3&#13;&#10;UR3xlMDpzbO5/wCWuGy2ETIQsMLIeKufJrIuL+yyLlYFinsUyIZVjGNqZPLJwQ/UscVzcFwZ7E+U&#13;&#10;sUkzuqwtLmOKGQ9YpectGnJ2kjLjvXTCo1KxnKOtzqNW0ywt7C0n8oSaQk8ttZRhwbyG6RNz290z&#13;&#10;bna5kGGM2NqAjaQeK528fzfKsdUMInMbvo12oIjlhXImWYA5aJGGGd2zKQT7VqaTcx28dzC0D6mL&#13;&#10;m3NvLDcMbcapZbvuqVAdf3o3BshmAAzisjUNBt7W4/4R+5kOqaTLP/aWh38qiBruKAeU8rRI37r7&#13;&#10;NLkRwsf3rDnIr14zUkc1WDTbNbVNXN5B5N/Cs2sCFSVc7UkzgRSuFxscdII8EY5I5rLtdTSRw0wm&#13;&#10;iuvMAeCD/j4jlbgwLjjzHPMkgGVXODUN3YQ6vdxabJdRy61b2/n2epxNl7oykiO2lAOFuTwJegiG&#13;&#10;OlV7wNc3iTG+Sz1KyjJiuxH5cZKjDlgfvpGflRhks3OaqVotOWxi9eh6LHN4mt9WN1rMMtl5jJYW&#13;&#10;U9uXjstRRFO+0sCcvLtb/j4bgEg9q3/EOlJ4i02O48L3bQXFlMHmiSPy4J3l+VHXP3WOdmFydnIA&#13;&#10;rzbRfF+sabD/AGFrJlt7iSzKRx4Mi2tt9+V4ncnZNcHIJjAIr0u2nElrb+SyQTovmvIPmW1uZl2x&#13;&#10;RxqeCsNvljIQTk1yzlTcvcjY3Ssrs5Lw/Bf6drM11GtxZXwWVr5rHCW2yMYeaUjgKc7BtyTz3PHr&#13;&#10;t7r+k6rG1h4haBNQgdPs90haGKN5osSNGT/qooYc7v4snqCayr660u50K0gljDR2cYu0fcUaSRX2&#13;&#10;W9pbDh5C0jeZIz5BHbFVpdP0yCaPStZle6s3VmvtQWPLLGD5l4XTBO6aTbFvHQDisEtLXNnI5/V7&#13;&#10;O7tXCaEhvdKkVXjt5yFlWM5CNEp4x5at5aHqzbj1rS8ItHeaedc8MTNYTh1aTTVlLiFVy6CaNiD8&#13;&#10;v+sc427sZ6YrNlg1AzpJpyzQ6gpRrpZM+Wt1edYViPKi2tgOemOeM1p6bbQ6hexR+IrBRn/U6nZu&#13;&#10;Y1aMkyYm25YAxgYz1zk9aycm6enQ1VjvtT8QaqLNk1CxF55aYJjVWMjJygJ44LEu/wDtbV6V89/G&#13;&#10;f/hCrzwNcX+kaQ9jemeRkv2jWK4kCna2SvZQDn/aNew6Lpa6kDdeHtQnCxmS4lilVpiI7cGRyE4J&#13;&#10;jyFw4GDXI/Ebw3441z4canYSQQTW02mRXDTsuxoyE8wOT1AO7J716uSV3DE0aku6OHNaUZ4arH+6&#13;&#10;zxv4E/DTQNe8M6xdedd28ltqP2bLybHME1t54zGTkFm4zXd6h8ILgyCJNXDwjKjMyqFcME5x0wzY&#13;&#10;/CuI/Z3ubZZtY0htNutZvDaWdyuCUVGjieJPMYdAzLjcfT3rrPFs3htLWdtJ0mW7myi3ErO0atJN&#13;&#10;Hliq55CuCcjrW/FlKVPM69KLsrp/gjzeGqvNl9Jy1exxGv8AhvQPDe2CXUZXvEIIBbdGoViH+boc&#13;&#10;bfyNeV+JtN8OrBB46ijkaSy1aKHUJ4QfNEFwcZAHfJ69q9MNlfatIsF3b/2faPlI5pFM5DlcgbFO&#13;&#10;7EgH4Vh+KdK08eBdSjgu5bm5uIfNaEQfZ4oooArggthmcHjn0zXdw7BxqpTlvpv/AF1Izlc1JtLV&#13;&#10;Wa9bkFtrfhPQfHVn4ikgdtOW5ntHF2v7wAD5GfP8I610P7QN9pXxV+GN/pUdzYRx2u2/02xs4QHe&#13;&#10;SBtrKzDJOVOTyMivKNbvIl8O2+om3e6DCCeYTlnWSSIhnGQMBTHn6mvpnQfgnqviHXb698CaXIdH&#13;&#10;hMcv2za00duLqMSeSyplwXXIV2GwHg17+LwvNXw+Lg3zQdvWxx4eVPkrYd/DNP8AFf5nmH7K/wAR&#13;&#10;LfUPhjBpU89jFqenyNp066gDJ5tpvElvLtHJEbEjOeF4r2271/TGv7ZfiF4jtZooS/2TTdIHmDIz&#13;&#10;+98tMopzxuJLDg18jaP4I074d/EDVvB90Ypbd7kJYznibN8mYoXiU8sjjaynAINerzPFYu1n4jg/&#13;&#10;s2WMq32XT0RbmY79pjhIBWCSMndlgcrxzXh8TZPCOLcqbajL3vR9UvmdvDuZyeGUJ7x0+4981rx1&#13;&#10;baxoFr4X0BmsLGWVX8iz/f6jqDdUBXqXflWz8r9BjFaGk+KvAfhCFzbQubxoXaK3lGFjUfJ+8ZNw&#13;&#10;LAAo0Z5IOD0zXy9dOdQnWHTrCLSI7cqiw28zGaSSPO+SWYnKvJncFQgbvugVbt2kM6aV4TjuLi6n&#13;&#10;C/Z4IkCyzSSAcxluI3B+95n3hk9a+Xq5fFvljq2fQrFtux9Ea38c4/C2qy3fhLSZL7UWt0lFzq8u&#13;&#10;BbJt2oHjHCQgEqiKSHH3q8R/4TjxHq9pcTajf3V3eSjfY2wbakUpJ/0i5OMmMg4jtx8px0FdJJov&#13;&#10;hfwtZDSCsGva1qNssD3sBdrXRnnAD29rGv7y4v1YYIO5Bn5RWsLiD4S3sMOlxWs/i0SRys7kS22g&#13;&#10;ys+wxSwkESaoj7ZBCSyqDjZnivXw2FUNEtVu30/4JzVsTzJK+/Q8Qu9O0nWk1PSvEkc97cXKiOSe&#13;&#10;TcSlwfuTNHjewBwqAAckivDfCGk638PvFp+G3jnNt506vYPn90ss4zGkw4GH4GCcpnnFfeGoWr/C&#13;&#10;9Y9b15Jb7x1qUr3jSXrEXPheR2y9zdxcE6hK2HhtWAVEIYrXuHgr9nPwdqvw5n8W/G+wutau9Zt5&#13;&#10;NR0rw9FI6Xd2zt5d2LQqC51OMlbhYSOUyNvFerSzJUKc6FZtxle66xfR+r7Hn1sqlXqQrYb3ZQ69&#13;&#10;/UwfCnwG8SWOjWPhnS9PM+qa6ltdwzI2bd/OcRxBLpMjZA2VADMCwIYAV+rnwd+HfgL4XaAPA3g+&#13;&#10;0kmtLYrfazr1ynlX+s6iWIeNwCDAu8bHiBwFAfvX50eHfgr+1x+ypo8Np8FbxvHuh2ry3N54MSET&#13;&#10;LYGWMkGBkJkWXYcSGPO2QMcZr7Q/Zy/aT+E/7Q8Fr4S0a4n8P6/FMRq3hjXmzqM00Q/fvlwhkWTH&#13;&#10;l5X5xwcd6/P87o15QnUpS54rqr3XqkfZ5TiKKqRp1qfJLz2b7n1r4P8AD2jyarPqsFraaZZKv2zU&#13;&#10;rzRbSJL+8QN8yO6qX81HHlmHGZhls196/st+Ddd8X6tr3xO1eRnsvDWnzwWcO3bDFqlypEcUSjr9&#13;&#10;kh6f3CSK+Xm0fxaulQaF4GidtcvJobS2jRDJLDM5GzkgFlhgDMWPKuOTzX7T6F8PtC+FXwYi8A+F&#13;&#10;SyWNhpR82aQfvLq5mXfNcyORks7/AKV0cDZNLHVp4yu3yU07Xu9fmfO8e5zDDUVhKSXNUava2x4Y&#13;&#10;sSlgpXA2Dd7kgZOeveqerTbLBGT7qXMK7W5/iArT8xQELE72TcxUHGMDBX1rO10hYUhYFik0L7eh&#13;&#10;+8Oq/jX1nOj4KVkjpraVpJ2LHgdB7VpxXMkGTG3H93/9dc+kwDMY8yEvtZl7f5zV9mj9D9DW7Rk1&#13;&#10;dGL8SvGieHvDK3BUySSDYqNnYW7NkDoK818KeK/EeuaE99cpDFbFzbxMg/1znrhT95R3Nena14ds&#13;&#10;PFWnHS9WR3t1k8xhnaRjnCkdq821DTNRbVvJsf3Ol6ZbFbWIAbUDddpzkknrX12Q4nDQiude8j5z&#13;&#10;OIV/sy0OW1nRdU0O1knupQ9pAj3SSRdWfbwu3qAK+MP2t/8AgoYP2aPgjfx23/Ex8VeI9Om0nRbL&#13;&#10;mVovPHkvcEgbnkGSsajvjFeo/H79ofwd8EfAmteLviXdtp2n2O6KJ5yVN7PIh2QQnBy7cHABr4B/&#13;&#10;4J3/AAN8Q/tYfHGH/goR8ftBlh8L6Yslt8OPDWotuVrlHxFdeWOHEWCd5GC1fSZo8Oqft6quuh5W&#13;&#10;Twq+1UWtD7t/4JgfsveI/wBlD9nwa38WLSKDxv44mGp6m0in7VZaVt322nXMhwwbLeYyk8u3PIr9&#13;&#10;LI57B42EUql8qWVeRjsODW1Y67BqKM9y4nMrGZzIB87sclmHPJPOO1H2PSz++tIUjkkwrlD0Pavz&#13;&#10;avUc3zJbs+xm9D+d/wCJ0Or/ABa/4L2eGfh140u73VPCvh6KDXtM8JXs7vpNtqllpvmi9S1PyCYM&#13;&#10;Qd2OT1rqP+C9PxJ1WH9n3wn8C9KmM2qePPFMdxJbLnzHEbLBGpJJJy7ZA9BT/h1AviP/AIOIPFty&#13;&#10;CXXQ/C1+R/st9gVB+NcV+1xax/tGf8Fwvg7+z9hrnTfBdpa6pqEa4YI1shvWZx2+YbT696+gopqv&#13;&#10;GXSCv8zGULpR7n7bfC74bWXwo+FvhP4P6NHsi8NeHdN0FVwCC8MCKxyOuXZua/Bfwbv+Pn/BxVq+&#13;&#10;skfaNP8AhroEsau/KQyWFmsOQen+tlbA9c1/Sh4dGlaj4tN5qReKGCeS9lk52CONXkJHsuP1r+cP&#13;&#10;/gi9bn4h/ta/tK/tJThzFPqsmkWMuC5P22/lkA3dsxAfhXHl0GqVbEVO36jm1fl7H7V/tReKofhv&#13;&#10;+yl8UvH+pMsbWPgLVpYXPTzp4zEgz9Wr83P+CRFn4e+Bn/BJDTviV4hu7ezkv7fxJ4qvbu8kWFFm&#13;&#10;CGKBDIxA3Oy/Lz3r13/gst8TNa8H/sKa94A0cY1X4i65o3gWwQqG3x3s4MvlpgnO3qe1dP8At2fB&#13;&#10;7wh4M/4JN+OP2fPDFlFDbeFfhlaRw29sgGbm0SOSdzjo5fLNzzzRhv4dKl/Owcm0fyhfEK88WXf/&#13;&#10;AAT2+F+hyNIIPif8Z9d8d6kssY82VtNeHT7d43b5im6Rl44J5r+13S/ht/ZuladpunajfwfZ9Kso&#13;&#10;UjaRtiutumQcdBknIr+QDQ20/wCP3wh/Yq+FWnzCW9sNRuNAurWBv9R5mu/aiHT+8Yo8n6/hX9rO&#13;&#10;pqn9tXSxjEYnKRg/3UG3P6V08RaONNdGyqCbTZyU+vajo3lxeJ7LEICwyalBIDCXJAUlOqj1x3rp&#13;&#10;Gnnimkik2FAVESRDDAkc7z0O7qKivdPi1GzmsXUEyQsoz0J7fj6VxOn67qf9gII4Enu7eU6fctKx&#13;&#10;BjaM8OQOowea+ZOhTS0O1W7d4idxVI8l1POfoOuaoRW7G6+3yMXSf5YZy+5vokfGCO+apPr5hffP&#13;&#10;ZSFkUbpUcC3Y92DMR+Q5qk2q6pf30aaUkMlrlXN3MpQH1VOBjHqM0Ip2vZl+WeHC2YmWcRMy+a7Y&#13;&#10;2uf4SDjnPGKyNakupp2t4wQ4CgBEJ69wehxTV0+/iuxb6mEJLGWW6iClgrHC9ePk6k4rTsxPH/oi&#13;&#10;SyzAHMcjlcsPwwAKBOKMybSLlovs11KmfL2Hb9+Q8HPtVGKxGoG90u2uVWdYFdomX5sdskcVQ1jx&#13;&#10;tYaZPLb6XCbqUHE0gchIvbODuya2PD0fie/sLq8YxwNLFn7JaoA2D0LStzinczmkyWz0CC/0ufTd&#13;&#10;VjRlvoJLOTdmLatxGYjhu2c9eCOvav5+v+CBPiDUvg5+0p8a/wBnX9wl5oerQa/Zw3jAq/8AZF1L&#13;&#10;FNuMn3iYyDnOScHrX7/eFfBN7resQ6bqV5LtmlRHWWTeFG7hjt9Otfht8AvhlL8PP+C+HxQufA93&#13;&#10;Gmgs+q6ClnexhZ9U1BrCK5ltkVuIwH3Msp4A5NfR5FSk6dVpaI8rHv4Yvqfvj8RdT/4S/wCID/HD&#13;&#10;S2/s66uNa06/WfT4iJLCaxOxZED/ACyM4OG6fLkGvl341/tXfA34ReJvEnwrs9QutQ8Sa5pOo6fp&#13;&#10;uh6HsntrG51oMb2G5YHEFujE3MSMDslZgp+avPf2mv2l/Cvw+1G18I+HNZiK3rxx/Z7UglbzALCO&#13;&#10;U5U7ido9SMivy1+O3hT4gWgtvE/hy88J+C9Ev5mu/EPiy5QnU7VIz5jxyTSnM7OMKFjH3+AeK9HO&#13;&#10;OOIqnGOHV52s3/keTlPB7VWVavL3b6I6P4QWfhD4d6VpvgC1tLfSfDukWz6PF/acMkNu13GDJczx&#13;&#10;xyHfMZQxYyN8m88Z4qp4v8YeOvDHjjRfDdv4a1vUfDt3Oz6VexiK3tNMTGRC9tHtSGNvvtPNz0GO&#13;&#10;a8j+K6/D7W/Atr+1Za6Xr/iW0e38qz0yTUJImvI7dspdXKN/yzTZvWKIZPRia9K8T3vxY/aD8BWM&#13;&#10;2j3Yjm1DTY9Q2fZtlikzDMVvNCpRp5XQZIZtqAZYcV+cyqVJScps+9jyxTiloUvivoGvyeI7Pxz4&#13;&#10;A0P/AISHUQIrV7TzYrfR4IpXw168ICLdTwjIEsjGJAAeSK8Z+P8AoVh8XvCNv4lsfEev6jqGk3f2&#13;&#10;nUrbw1NHeadcLan57dxhVublCebjhVPCgitL4Z3nhvQ/Bd34B+MWrwaprNxJNc61psd8JQEJMa28&#13;&#10;piPlqhwNsK4A6kc18o2i+L/hh8bIPCvhrQ7e68D6VYPqNlpNncNDp8k8zAn+0bmUgOIWJYRqwXoK&#13;&#10;9bAK8bI8rEJOau9j6A+FmqwfFf4US6t4vs/7NhkuGbRm1ey8+IXCnEX2e2x5l3cxEBpZQRGDkZwK&#13;&#10;h8D+MfF2pK3wK1vxpYnxND9ovb+/0aJWuLWEP+7Yq48mB3UgqqhmUjGa5STxF4o8CfFR/j94p1CG&#13;&#10;58HXtmbC9sL6QxAx/cjg0MoMxRu/Voxtb+Imum+Mmm6lp/hKL4y/B7QNF1PVrjS544tUm+SLyHO+&#13;&#10;a1iVWUzTQ8bpSTlhgU8RSs7o6FVdtzlvA3guT4U3lx4f+J3xFgvb/wATeIGnfRAp/tzWy+Bbvd3b&#13;&#10;58qKMfNLGrBAOT6V6J8Mn+Enwg8T3nw9he5E3ifVZzrPifSZifC+mxFSXX7GgMt5OW+7JGwUHJ6V&#13;&#10;3fwz8L/C2L4T6T8Zvi/o/iTxV4jtrdW/sudYrNppbqMosdqzoFRSMhRhiOrGvdNH1r4Oz/C/wv8A&#13;&#10;Gf4AaVP4Y13Rwznw/fwPdXOiXEcjRj7bNOgtrgyDOAoCkdqx+sJO7WnUyqRdrNHm3xSttB+FNoJ/&#13;&#10;h54S8Ja94j1BLYaP4i8TOySCZHAhnsoIQRLgH7kny8gtmue+Nvgr9p7VNPTSTdTeBtOvPL1DxLrW&#13;&#10;j3ypZJHbMHkk1K4T928bDJW0Vgp75PFZt94kuvjPpd3J4h1Dw1qXxSvHurzUJNCjWyWyslbAluLd&#13;&#10;m8uIKpIAgxuPXjFcr+zxNrvw815P2dT4d13xppmtX1zrd2y3BnsLeeSI4zaS5RnZl/dvI2xfQ11K&#13;&#10;rFxSj/SFRptRkk7tH1jeWPws/bA8Jy+E28beDfEMehTJY3mrwWqadJeJtEr22n6QVBkeROHn+Vck&#13;&#10;4HFcL8LP7J8J+MtU+Hnw98FQeHPhokDfafEGvausU1lf8JujtyxAhYj5VjHmHPpRpvxP8WfCG/02&#13;&#10;Tw4ngv4beDWvmvPEer+LdOGoXu8JskH23iUyE/IEtVKgDHvSfGX4XaJ+0ZodprumTWXiX4eJcx6j&#13;&#10;banoMv2Nb6S3G5lkYEvCqucHJ8zv0rx8RSUJWXU35pP3ZnM+KvjL8Xfg34xtvG3hvxPr9l4C8OQy&#13;&#10;xnw/punKLHUzM4GbCzk2usuTkTuxY9QK6L4neC/E/wAP9cPxM+CV66+JfEcELW2utbn+3m+0kO1l&#13;&#10;HbSB54oGPFxO+Cy5xtFe5fs62Wq/tA/C99F8ZeC5/Bul+G7i4t/C2o3l8t9aX5RwsQSWY/aJnQfM&#13;&#10;BgBexOKyPg/efEH9kb4malpmgS6/rEnjnxO8GpRtLbpY6bavEUe7nurwNO4O0tsSREHQ1z1az0jY&#13;&#10;7KdePK1FWt+J7R8O9f8Ag9+0x4T1r4LeJbbStC8U6TpeNf1XTbJ7eyld1xMlpEN4nwcj943zNz0F&#13;&#10;cv4J1DVdNsLr4CJpmkeAvg1pQttKXxGupJb6heXkwxI9w0257h5ScPDBhUXjNTfGb4c3fwX1rSfi&#13;&#10;z8N7nVb6LRLqXxJq+maW6wQ6/dPGUggfjY0OOXYZGM7Tkk17p498NfC/9oz4bWHxTvLbRJfE3hc2&#13;&#10;st98MdJZ7vTNN1OZfNh+3XafIsSbtxUMGb7rGvPq4icb33OR8msnqm18meNafaeIv2dvjdBe+Ebj&#13;&#10;VPFFk2jQ+GvDnhjTttxp0YklLm9Ma5CQbDhdreY7EgkCr/x3/Z38d+PtKt/iN4JmOoW39q215qNl&#13;&#10;4LuX0y5NzaFpDYyNCcxyO5GQSwQZz3r2X4L+JdN+NPhjX/g54ktItIhvb1hDFA8VhFcQQxqJZgYg&#13;&#10;HsbCVyVjzJhuBuOa7D4N+N9V+D3j6X9nzxDcR/YLrEJvpCI4LkbNsdlax24/5YLyH8wmXJ3HmnQw&#13;&#10;zqTjFPR7F4uvKLk0tUcnE/hj9oH4cXXgv40f2DYRyWn2Sz1+x32uirKQEuNJmuZtvmX0HSaSMHzT&#13;&#10;ypzXo/7MOhz+CPDer/C/xxHdX8sMqQ6W1zExsJrGFQsU8asBHAVHyooGZVyTziu80j4I+C/B3j++&#13;&#10;8YaTO+qm7aHfHqUCtbRPbHMXkWrgxQ+U3IKruY8sxr129vLy/uXvL+Z5pn4kkbguO2QAAMdgBx2r&#13;&#10;9DyXgtzaqYm8Yrp3Pk8dnuihSd137M5Lw14P0Twc16vh0yBr+9N/dlyVXzNgRQkfCooH8K8EnNdT&#13;&#10;FuGGXg8gc4yT6k9qjKqeTk+mTU8XyAEAdc81+m4XDwoU1Rorliunc+Vq1pVJc1R3Ptv9l/46+HPh&#13;&#10;/wCENZ8GeLL9LBcXF7pF1MpKZMZLIcf3H6DvXyxrHxI1T4heEvDenTSXKWNlpiSSxPL5kU93LI0j&#13;&#10;3e3HUknGelc3bqXfy1UEMJPkwMMzL0rmPBGn3i/D3RdVkRjaSrPZR3gcMhuYZXV7ZsElWQDoazrY&#13;&#10;2osZQino1L8LP/M6aVCLw82ls1+Nyt+3h8aPiR8S/wBl++02+W3lOj3ul6parbRnzXu7K4Vo3Bzl&#13;&#10;cqCDjk5ryP47xT/Gz9mXVNb0NFivbvSbbxPYrE+4w3lgwmZA+ScjDA5Oa7z4vpn4Ya5cspP2e3iv&#13;&#10;jGp4kSCZCyse2RkZ7DmvMP2Prz7f8MLzQLsRSRadr91atCG3hbe7O5Ymb+IYbHvXzuZ4h1MwlgZq&#13;&#10;yqU7L1R9Bl9JU8FDGR3pzT+TPbvhf44h+IHgHQ/iJZsyC/06G4cqdw82NQH9ipIwT0xkV8weBPh9&#13;&#10;p/wC/au1eHQYZovD3xNtpNVsowRHa6dqVu4e4tlUcMGbLAdArivffg0/2XwXceF9qR/8I7rN7pES&#13;&#10;xqFSGFpPOQKg6DD8VS+O+n6vN4X0nxN4aiW41Pw94m0zU7G0YBxcGSTyJIGUYLCQHDDjIxmoy+tD&#13;&#10;FYKliKitKm3F+sbxfyaDE81HGVqUFpU1S9dV+J3HhnV0vptU8MyEiXR9R+xYbgGCVfNjZMcY5x9a&#13;&#10;61VBwVyMjIHp7EetVbmTwvqHj2bXvBJhbT/FVg+pW1tC5cw6pZN/penN3R4VLYBxwvANaCKCgcSZ&#13;&#10;XbkNtI3Y9zXocN14vDuhHaDaXpuvzPNzuD9qppfElf1WjG896Fkbfh+oPA6g/UipXRAxySCRkA+l&#13;&#10;RL8uVHA7ivePDT6jy5RipyMZIA5Ck9xXS6N4r8Q6FtuNPvr63xvVHtJTGwD8sGGCsoOOVkBHvXLH&#13;&#10;G7gcY4pqsF555GCPaor4SFVaxv27r07HZRqygrwdj2qw1v4feJriM+NdNgtZs7pdY0MjTLh8/wDP&#13;&#10;xbfNA3+8ldlbfDr4UazDJL4d8QajZtuIjW7SC+iIHffGUfB7cV80yXEhwc5LYBHHQdKcYUZt7Iue&#13;&#10;Pm/iyOnPXisJYatFp06tvVJ/iVGcG71IHqd74F0W0vJkh1yS68pth+zaLfyksPbhf1xX1v8Asv8A&#13;&#10;jm58I6yfhlqdzqNxYTRyXOmzarYHThHKDloImldmmLZ3BVUbRXwJLrGtsNj31+y8HYbqXbx2xvx+&#13;&#10;lLp95dWN7FqVnLPDcxMzxXSsSYpSpAKMxyCR3FY4OhjIVb1a6a9P+D+hWIqUeW0Ian6M/tj2Wl6j&#13;&#10;4T07Vtbii1OztdSjkXQ7ufy7S5uF5ikngHFykDfvPKOFJAJ6Yr86r28vL6/m1XVJ2uru5k866uJl&#13;&#10;G95OmSOirjhVHAAAGMVv+NPG2v8Aji/sr3X3bdYWEVnbKrEou0DfIFPAd2+8etcdI44KdD09a9av&#13;&#10;JOTcWcFNu1miUSFemM9M+1SJMBNGJfnBkAMYOxnH8QV+dhx3FUC7AE96sQyEqyvwCQSxH3cAnd9P&#13;&#10;WphrYtJWuz7B8XW/wl8ffCPQ/hxpj3EE/jC/i0WwjMjS3c9xC3mXaySYB2RxDlz6gV7z8TvFnhT4&#13;&#10;bv4f+CXh21gSJrNr3Us/u7fS9F04fPdSouC2+QrGqj7zHPOK/NX4YfETw94M/aE03XvFMU8tn4a0&#13;&#10;a9iSYP8AutOmuV86a624wAIF2n371s+I/H+o/Em7g8ReJSLO9+Isd74x1OyuMsdM8B+G8rYwB1Kl&#13;&#10;TqFx5bFupMg+U7cV8piM8jiFXqUpKMk+W63UVa6+/Q9/B5O4unS5W1JJ67Xd7fhqfqFp3xO8F6dO&#13;&#10;NN1bW7aSScb7QxybsJgfMdpwoAYDFflB8ff2jtG8Tn48aFfPbrcX2h2ujeHvKYyNd26SRxMc9FBL&#13;&#10;HI/Or2sT6dpLSaw1vcW8cemJquo20zgmyNwnmJbtJwTtUoGbA+Y8ivz2fwZdWMOp+K9U80y+JtQ0&#13;&#10;rQ47eQ/LGbmf7Q4X0bBTNfOZxxnVl9SuuXmUp99LWin+Oh62ScPwvVabaTSXrfX+ux+mHxJ0Cw8H&#13;&#10;a1F4esZC0Fno+mIqzPuMBNqpERzjgEcKOBXEBcYyQ5P8UfQj15xX6S/Cb9nmw8H3V346+JEsOr3I&#13;&#10;sOY7pA0cOY1ZnbdwzbVCgn7oz61+ct9JaXF7Nc6eqpDNdTywrgALEzkr29MY6V+mxw7jThJvovyR&#13;&#10;8VKrecrd3+ZBtABI9Krnk5PapCxxwwPsKjPSoJ5x2TULkqSRt/4EcL/wLrx6058hDt644qpdpLLZ&#13;&#10;GOONZndCohkO1XY9FZuMBumaDY4LULnUpHGmz/arK8Nz51lG0o3zNnibTZzmOdFA+eCTAIyBmqEv&#13;&#10;hGCMi7+32tpdXwaKztbRTHbyXCjzTFbhsYZ5QJEjzhHLKODVjToLBLZ477TtS0uwRjLqFpP/AKVp&#13;&#10;uI/44iAXTHrGc8VBfvB4n0yXUxN5mkXZjiDrMktmPK/49tSs585ikgbHmxFst065oIkuqJtRbwdr&#13;&#10;2jS3cV0YfP8ADktuYUjMfkWwnVpmaPqkkU4+dTyBnPrW5DpM/wDa9xe6ffQh21Hz7iNPlLXCWqxJ&#13;&#10;EQPvFmAYDpt5rF0XRLm5u7298dW8VtKLsm4JJETX00QhdoW/jtr+Ha5B+7JkEjNTW9/JBfKNJgSK&#13;&#10;G9iH2Ez5H2TVbRdkmnz5AZWljXEbtjBxgnIoM1tY3tL1C8vdPaOZf9IGnJIzjhJJ3DJJGh6KQRUS&#13;&#10;2F59nWIBbZIDbSbrk/6rERV1eQH5mEhGTVa61e+n0q9TTLcLd2yb5bRztmtyF81YJYjjcz8qGUc9&#13;&#10;awdGn17Vlu016wntbXdLdSRuSEKXMQkjYljxhkZT6ZFBpDY8O/bD8f8A/CqP2UfiJrU7i22eGzoe&#13;&#10;nsGwiTXQEUku4YOGZ+TXh3/BOj4Y+E9O/YC8A+FfGelQapBqt5/wlxR0wbfUNQuGS3uIXBDwyxRr&#13;&#10;xcKQ6joa2P8Ago8bG+/YN+LGnTD7VP8AZLe8iC8PHbSXMRdwBxm3chWA64zXdfsmfF1PFH7KPw38&#13;&#10;Y/YLO2tZfAmkwpYWv3PtT3j2LSBxj5Vzvx6kilTjaftL9DpnVXsHTa2dz6Fnls5fDtnp/g6WXTdN&#13;&#10;idor63smt4PKtJZDDJdzpMPmjJDMG+9J1JJNeWf8FV/+CeF0n/BNzxp428PeJ7TW7fQZbHxfps9l&#13;&#10;AqNNHGwjmCMrFEHlOWLIMtgg163aR6HaTSCygiMrSp4culmYSxGztbkgO5P3mLucKema2/jd8TfA&#13;&#10;Xhj/AIJn/FXwR4607U7S01nw9qiWMtpI00RvJplt7S3ijAxGGlCZGAvJyRVqnFpqWrs2ef7X2c0+&#13;&#10;h/F/+0FZ63p37MfwO1cu2o2msfDnWdP0+ymlYRw3NrfSLhecRujHd5ajBJ5r+oj9g74wfCL4ofDq&#13;&#10;GP8AZBub3TNJ+EXwy0Dw54la9idZZfEviEA3MkMrEYeAq28qArnAHSv5w/iN8Ftf0v4cfs9fBfxA&#13;&#10;jaRr3ia41m8mtblmmFtJq95sih3PtjjVFXcSpxzzX6Nf8El/BnxL+F/xs+MPwR8bLqPh+e68M2Os&#13;&#10;/Y+JftUVpdNClzCvRw6riJgSFLZ5NFKslFvltdfcdOKwsKtLm5ran2Pdane6x/wWT8b6Lrgxd+Lv&#13;&#10;gfp9+FRzbm/uNDVTslkIB/fbR5uM9xnivkn/AIK5aD47+If/AAT50TxF4quLWwtYviWl7a2KTC8l&#13;&#10;tNOubVoH5OHAicMwQjhR15r9DfAv7GXx48E/t6a5+2t+0Naj7DrXg6DRfhjA1xuurCN8LcQ3MYYF&#13;&#10;pBGA24qM7vXNP/4KPeAdI8c/sQfEqGe0hnu9P0SPWredFHmI1rMhkZCeFZkLAgfSs69oy1d+plhW&#13;&#10;pRThsfXHw4s4dD+GPg3SdKvTeW+n+EtItrS8jGw3EaWqBZlXsD6c+lSeH7K60vUr/QLW0jj0pP8A&#13;&#10;TtIubcEjbMxM8EgJ4ZHIK+xr5m/YC+I3/CzP2KPhh4tlkVp08OLpF6AeY5NPkMWxu/C4xX094rs9&#13;&#10;Yu9Ank8PXUttqFow1O28oj/SDbfPJAwxgiZRgA4+bFaS6G1+502drqcg7gCNuTnPY46HFcvrnjTw&#13;&#10;5ouqQaDczPNqd2yiDSdPjNxehM4Mska48uJcZLuR7A1laXqHibxZY6Z4iiF54Zs7nN5eeH723R9S&#13;&#10;mBI2QtKQBBGeSSBuIxXaQW9tp8895ZRwRzXbg3lxEgWS5x93e/32VBwNxoUGwOX/ALL8TXXiT+0N&#13;&#10;R1OODSbWRTZ6Np0WPtJxgvfzvkkA/djTj+I11uJI1a2BxHn5kVSIyQcg+jYzwe3aotxVB8oGD8vb&#13;&#10;8adlWJd84PDDJ5NXGHcB6HZ93k4wWPJI9+349aYwAj2jAGcnnH1NRPIkcDzSSRxiM4YyOqDJOAMt&#13;&#10;gZz2rkbXxXdXniiTw/aaVfSWcEZebWZ8RWxnA4t4FbmZs8lhkCk1FO9gOi1W/sdI0+bVNYf7Na28&#13;&#10;bTXE7hiEjA4OFBJJ7AA57Vxmo6hqnijwmdV8O3svh23lYvNfajbD7UlmGPzRxuQInlH+rZ+R1AzV&#13;&#10;NPL8Jf2k+lz6j4h12aZLi4tZ7lTciJ2CoUQAJBAmc468VH4yn0+xS61fxhdJqkEhSbT9CmQLEk0a&#13;&#10;hyWK5edwfmzIdp+VQOazlrK4El34i+xPPZ2JktJtPNtZxa5qcHnG5MvL/Z1X99K5GQX+VGboK8uu&#13;&#10;PFBTxRda/wCD3e0k1OYQvLdSNJL59uu6KLBOyO3kwFKjneSeoqmwvvEGoSahe3nl6hNHGkk8X3DK&#13;&#10;h3xbB2inTBgI+5Mu1jgkVe8L3enpqsNzqNpKGnuJ7HVIhESwixtYtCOuJGEjKoLRsSwO2nothNke&#13;&#10;leBtR8RS3eta3HqcWoXMar50cm2NrmLEi+ZnA2pjZG46cg54r8YP+CwFnc2Px5+D2nvGIPsjrrFj&#13;&#10;M0u5ri+uL6MSRuo4WOI9B0zn1r99NAee2vL3RNSee5nCJKmodbe+txhVKspKK8IARxkFz8xAIr8I&#13;&#10;/wDgrvewXv7aPwT8LzKDvtNPDYGP9dqIJP4gCud66SZ0UF71/U/blfD3xnkUSR3MLKw3KyiLBB6E&#13;&#10;Z9aX/hG/jV/z3i/KKu+k+H3hKORo2tr0lSVJFxIAceg7Uz/hAfCH/Prff+BMld/tpfzs5Pc7H//U&#13;&#10;+x2WJbqVTyyu2e9VpXC5yBn17mta4XE03yqCXOWHfms51wctg+lcqa2RhWmldMigwZOeRmrcZeOY&#13;&#10;uOg4xVaI4kGegNaUkXljeOeeRVN2MqN1H1PL/j18C9E+PXw/fSJY4/7WslM+kzkgZIGRG3qM8r7j&#13;&#10;3r+ezx74V8R6Bqdx4c1+0SC7t91vqjbSq3BQn51DfMJAOvOBwAK/qC0t1DLKw+58w9vcV8o/tYfs&#13;&#10;w6P8ZtK/4Sjw9ZxSeILUF2g3+UL+JSMoXHCsF5PdvrX5hxpww698Xh1763Xc/TeCOKPYN4Su/dez&#13;&#10;7M/nZtbubw+IlaSeJfMBs3yAXKjKJhiFXyuWJc8478V2M1tB4lkTUtOXy74qftNpGA/21G5QqjEb&#13;&#10;psfMXHyjOa7e98HaXbalf6b4qsriG0Nw6OhyDFCrbVBlkyEaWTAVOSy/WuQ1PwNrehXpvtMNpfxx&#13;&#10;LLKdVuWZIgsbASy3DH5tsWRHHEq8tivyDDVVOSurPb7j9ijTla62ZxFi1ssZjYSSJJmbaQxEbg7D&#13;&#10;5rnDnYv3VztHoa1L+1gkkaWaSOOb93MJbc7khOD5R4GEEa85IOT2q3qtlc6vP9ut4J7fUSpaaC4R&#13;&#10;kE3TBAPyggYb1AOOtZ9hqGoabOFsVbdbM7SW6oCwLBgzKHGXI6Zk6HoKSk7v3hTi7bGfd2EUk/8A&#13;&#10;Z+r27/aImChxviguGcZgiypBUSM2+ZmILjuKu3WqDUbJbDxgi3shjf7FfWrBH8yDKl5XHEcSfdih&#13;&#10;QEMcEnNbeiz3dpby6npdzFNCski3trcsCWRwFnbzJMtNKY9yLsC+XkEHiuf8Rx2sVw2naVpUzwPa&#13;&#10;SauY7eQS3FnboPkKSkjzYYl5LAly5IIOK7aLc/dWpxztHcj1B11S2Wz8aIWjbDR6imVkV4wAncsg&#13;&#10;UYByTlqs7df0Tynnjk1W1WN3R4GCXSq5wWJ6MhPyknsMAVy3hvXJtWuLeC2MR87ciGdlVZ2XmKF9&#13;&#10;w+QxJl3LYyart4jsorKPTdJ+1WV2XW7TSrwMA2//AI92jk77cl9pIQgk1o8PKMpJR2MlVXwyZ31p&#13;&#10;eiW0STQriSaOG5NxG+4EyMmUGVPKx5ZsAcvin6HcRWtw/wDZdw9nDlWcXZK77eH5zPdQtyscsmFV&#13;&#10;VxnAry+18a+F7a7zfiW1e1lD+Y6kFfs6EI7EDbI7ytwo+UVvz+N9Da0hOur/AGrGqwQ3Eqx5lXym&#13;&#10;82Rip+bOcAYJUY6UpYWWjtuaSqpaHth1W8+2LPqM5t53Jie8kX5muLsbp5pAvOI4BsVAOBV2TxXF&#13;&#10;c6Nd6r5aSDDuJ4d25f7RdYIgxUbfMEKjbEBhQSa8Oj+Iei2cMbWV7cTeQjIYbmPf5b3RPnyl2+bc&#13;&#10;seEyc7e1U9Z+K9xDcOmlwTW1vBJDLaT6czCFJIl2qGQ8Sso5LY5B9qyp4Spa1jZ4mNj6Uubr+0Lc&#13;&#10;6RO/9mAutoZIZPKgkhdghxMhLAIincuOSTVWdtP1zRtVu9Jju7+WcnTNPhkuUYQSXVytrbPskdXf&#13;&#10;fs3KCpXGM18vQeLLC/bLys2zYfKJMbYjDMdpGMlifmrQ8OeMZ9OuUS5usQp5Jd/KEkkcYViiqcHL&#13;&#10;K3zcnqBXZg8Nytc6uzlrVPaR5O5D4I0Lxf4M8fX/AIKupJ3u9Qt2tNQtrCM73eK42hSseTuy3Cqd&#13;&#10;uTgda7qTTbvTEsW1O11WzaUpbK91azp9rKStC+AV52nCt5Y+VvlPNee6x4j1TQ/Hml+KbKaW3uk1&#13;&#10;GyWOeMmJ5EeLzUPy4x84DZz1Ar0Cf4mePdQZWvr2WQRXcaRPdzliqzP5shjLZ2DzPmfGCW5r6LP3&#13;&#10;TdeFWre8ku3RWPByGFSFOdKNrRk/8zb07RrdWjtV0TU5pUijRYpre7Ls0crI+xQo3sQwRx1Ue9cr&#13;&#10;bWNpdapd6HFYN55hZJ4H3OLWMbomBRz8uM7dp+YEc1ojx18R57m2in1KZmjtrryZku3ZorrzfOYD&#13;&#10;GGVnABOOpGawrLWtTvdOmeLy01KeOcCZjzOXHno7sfmJYg5z1Oa81YhQqU5RurPsj1atNunPrdM8&#13;&#10;60iDWJfhilhbPNFp09rLaTrx+8nglMbMBgkYyO4r9T/+CNvwR+IXx2+NWp6l4Q8T6n4S1Hwtoiza&#13;&#10;xNZqksd35EnlxpJaTB47mKRcb0I4Gdpr8n/hN4tbxH4Vk8LavILG5t76ZriRMM/lXxzuVDwFDDBP&#13;&#10;/wCuv2c/4Ix/FvwT8F/2kfEnhjxNqtlo2o+JdOsmsNQvt62M9nC5S6t/NXPlyHh0c8HnPavtsLd4&#13;&#10;iVGo/hldeh8fjHbCe0p3b5Wvmav/AAXB/ZFHwa8U+F/2i/DWkWWmnXt+j+KTpSkaZNqFli4tbmOM&#13;&#10;58gzDcu0nOTjPp+Rt2tpqatqs3lWy3qJdGa3bzdn2hQRkglsMflPcHPTFf1//wDBVHSdG+MH7Dvj&#13;&#10;fQbmezkh0WwHiLT7vepRrjTWEqu0ncFAyqwznPAr+N34L2UWu+HILOGOd7zfNNp2mpEwuvKLK42x&#13;&#10;gZdX3Erk4HXiuXjGjKph/bQXwvbyMuCMRzylSnuzV0Pw3DPPMmt3iWUdvKkU9hZAT37LsyheHIBR&#13;&#10;jgCUklc5Ndg+tw2ejvoGgafNBa3LFr14yZppyCA0V7d7QJGTGY1jweO+K9UvPgqPC2l/b/iLcwaK&#13;&#10;kxeSOzTbPqE9vKRuglVCX35PyBdxHtXsHgf4H+MPijp9tDo1r/ZGhpEjyavrK8NFEx8mSO3Xjzzt&#13;&#10;IWRySp4I5r80eJlGPMux+nww/JLXc+XNM1XWtJFrbeDoJrfVdQEkU2puiyTG3b5PLsY2GYiVBEsr&#13;&#10;qHjx8p717J4Z8DWHw1t1naCC411m8pNQuA09pFI6nzYo1cf6Teyrgw3rfdcccivbY/Dfgv8A4S1P&#13;&#10;CHwGsl1rU7WD7Tc+Lr5cxsinfJPNIflZl+ZWxxjgrX1D8NPhZFpni29tvCdifF3ifRbJr/X9XUo+&#13;&#10;l+G7FH+driNjtaIxSfunTLhsYoqZ5KmlHD6yX9X9TaOVxa56rsuv+R4N4T+AOj6NbTeN/ilPJd6r&#13;&#10;DdW0sHhm7Z57/VJnZQIbgrunk1KWIgAqGXABbgGvtDSvCOr2WpW/izxHJBN4jcx2lhHa7TcaMskZ&#13;&#10;8tFRP3bai9s/ly3KfLGUKklzkZHg7w0+nXstxoebzWpF+z23iG4bz7iw08ErG1pNj5JGJDFh85A2&#13;&#10;5xXo41628ISyaVbs0+s3CsNSuIgrLZQEeZI0ko4BY7n2gfIc4r5jG5pKbcYp3e/9eR9DDCqMrGjJ&#13;&#10;qtv4CsTo2kzTWl7GM3M2lRtJOkkzHMEAHRn+Yysx65xjvwXxB/Y8+Bnxg0/+2firpSadrPlm5svE&#13;&#10;mg3Is9RhkA3G5LIf3ghOD5bfMW4Hv634V8P21haSSapdu+ltdK0gjO26u7mf94tspI53S79j54B5&#13;&#10;OK+0f2a/hInxJ1tPH3ju1t/7CsrkyWunHcFu7pSAvydTBGAN+eGkGRnrU5FgMTXxkaODk027tnPn&#13;&#10;mY0MPhpVsUuZJaJnzJ8Kf+CeP7clt4YtfiT4Q+Ntp4cvm01xp0usWF3JqS6Y33XuHWQKJLkDcygZ&#13;&#10;GPQ19Gah+zD/AMFkNB8MXF1p37R3gm8so7NZHhvdMuTuj2/KvzBunSv1Tul83T73eSW+zSHAJC7c&#13;&#10;f3Rx2wPaux8QrnwZflgpB0sZBGcgoBjn0r+mZUFRw9kle2um7P5tlmc69bmkuunkj8A9R+E//BZA&#13;&#10;2D2ukfFv4c3n2nMElw1sYZLeN1wzIzQfeXOV/wAa8zvPHf8AwWC/Zgt0sviH4b0T44eGbSaIxanp&#13;&#10;QR9TbY2R5jQLHMuMZwUkJ6V+ztswitvJThfLUhcZGfoazdWVba3gktmlWT7VA25WIOQ34V8Aszcv&#13;&#10;jpq3kfUSpux+X3w8/wCCyH7K2uav/wAIl8adO8V/C/WjIsU9v4jsJZLPzs8hXUCVU/3o+nWv078A&#13;&#10;+P8AwH8V9JGufCvxBoniWzIDeboF5FeMoPTdFG3mKfUMoxWF8R/hf8K/jRpL6N8ZPC+heKLOVWSW&#13;&#10;PV7RJJWDddsyqJVOechq/Mfxv/wSC+Fmj+IrTx7+xv4l1r4Sa4Z3t9VdLqa8s/7LuAROtmm7KT8Y&#13;&#10;UNla6ILC1WteS5k20fon8af2rP2fP2fdOaX4weMNG0iaJS39mRyJd6lIR/CLeFmZD/v4r8yvEf8A&#13;&#10;wU1+MPx8upvBf7Bvwk8ReJLgSLGniPW7dzZwSfwyEgrbrGv3iWcn1FfTnwO/4JbfscfDXUI9f8Ra&#13;&#10;LqPxA1uNhLJrnjS5e5xKOdy24IQknJOQfSvubVIte8Lqun+EtPsxocMYA0rSIEtRb4HLIkYUM2OO&#13;&#10;c11U54SmrQblJeVkQo8z99H4TW//AAS7/a+/ab8f6B8T/wDgoZ8SbLVLay1VL6bwPo/72O2txlpF&#13;&#10;ieFUhjckBQ3JAJANfuVo+m6X4RtrXw3pFrHpuhW8IstJt4ziOzjXhY8DHBHU9SSSa3/DXiHRdYCp&#13;&#10;aSCJidn2O9XyZVx03A4Bx7V0D28TSSWd2iOrE7lcAiRe/wBMdsVx4zH1KytJ6LZGypxTukV0jcKP&#13;&#10;N4GPk2cqAOByPWo7WW6jvUgUyEtKBtB568/kOfpmuW1if/hD4Dr0cdzNpqNi5WLLeWo6kj2HpXzD&#13;&#10;+2T8V/ip4I/Z9vm/Zt0e88QeNPFlhLbeHYrID/QoJIyJ76R3b5fLQ4Qd2Nc2EoOpVjGJzVKkYJuT&#13;&#10;Pz8/4J/+KPD/AMT/APgtD8dPiZoVxb6jp9roMyw3ts3mLJEsohkaPjJ5jKgD0Ncx/wAE0LmT49/8&#13;&#10;FU/jd+1Pdq722kafdWFk7j/UvqE/2eJcnoVijbgetcP+zXbn/gmD/wAE1fGP7R3i+Ca3+KfjcGCy&#13;&#10;juUH2q3+0Fora165EibmnlAyMkYr9Cv+CX37O8v7NP7J+mT+KFB8XeOGbxr4quXBErNd5e0t3zg/&#13;&#10;Kh3leDubtXuYpTowleD10M6NWM7TT30XmfYP7Xnx/wDDX7Lv7LPjf4369JEBpmgT6dZRvkCe9vY2&#13;&#10;t40wOdo3AnviviX/AIIufs2698Ef2K9O8X+KYGh174pam/jS/tHBQwWTbl09JFPOTGd7Z7EYr5l/&#13;&#10;4KVX+rftafta/Cn/AIJv+H7kyWV3fQ+K/H5GQiWkA86ZZOuAsCFOf4nHev3j0TVtKsb+102wjNtp&#13;&#10;9tCtvZ/LiKHT7NBGu0A8LHEowOSa5cVP2WGhSe89WaQgvee5+Sv7aeial+0f/wAFQP2e/wBlOzHn&#13;&#10;6b4KF18U/FcEYLKkNth7cy9fl3DAz619y/tSaevi/wDZ4+KNtcoduo+CNclMQGMk27vnHbAAH5V8&#13;&#10;Q/8ABLrx7D+0B+3J+05+2VqKO1uk2nfD7wo8648qxRmMiKG+ZCwUkgjv9K/TP4ywJd/DnxpcXDJH&#13;&#10;BN4S1tXlYDy1T7I2cgdscVvmMKcatFLpYxpz5m4n8eX/AARr+G6+Lf2tvhLp8yGWHwd4S1nx5fdw&#13;&#10;l1KGjtmPpw36V/YjayTSuzTHL5yfbPP9a/nn/wCCBvwytLnR/ib8crsyNLENJ8B6Y21RGtuifaZS&#13;&#10;hzuyzEDHTH51/RXbwfMxGNx5yfYYrHiCsp4luOyOnDU3GFmcv4pnvIIrSOwkeKS4uBCJVGduQTnH&#13;&#10;Tt3rmtK1DSdPkupYZnnfc891KxXMrKDkKvTJIxxW74/lWDQYWud6KLyIyTRZJjjDfOSO4x1rybTh&#13;&#10;pt5cQ2un5aEia2s57hdsDRPkP5bn3Odx6GvFLktT0jw3ZHXNFg1rxIpmuLmPzh5jYjgBOVjijxgF&#13;&#10;Rgkn1rskuZJ1RSgeVFMaSyKNqegUdge/r7Vw3g17uHRodB1c+XLY24ikjcHhQSA+8ZznHWpL7xNq&#13;&#10;d3cGw0BQZRmN248uJcclm5BOOy9PU0WNba3KWo6rqEkk0unNbWtvDI0TXFwnmSO6/eKJnABP3evN&#13;&#10;ctqJ8d6gBDw+lTDdNIpWK69NgC8Kh6+tbw0ZGVLdYzcFMAxyHCO3UnA6fWuxksIIYmlEaohIJYna&#13;&#10;o2jkMzEZAFNeZi93Y5nRrWK3sYttsltsDKiqu7j3JzknuTXZaIjpLNIo58jG0fKAB3yf8K8a1/42&#13;&#10;fDjw7qsfh+C5m1G/lDG1ttPQskm3l/3h+Qbe+cV87a5+2rI+t3HhLwxajQZNskbalehbqSV04aKA&#13;&#10;Jnc4ByDgCuaWIj0ZapSZ9zX2s+HvCemf8Jj4onjtLSCIR5LLvml3AeXChwXf16AetfiJ8Y9Q+D3j&#13;&#10;H4w+P/2p/hjp2p3GveJr0WtxcPKXaM2dqtpINPUMqF5Qm2R8nk4zwak+IHxivJ9bml+ONzcSaPql&#13;&#10;l9m0yK9Oy7uLoHatrp+nRFpfMc/M8jEE8dBXzj4S1yz8IfFceGfieXvLbxU0dh4J8K3EJ065gaHJ&#13;&#10;d54U+SJE6sQwZzywqpYuqqTjCVlLc7cPhaavOauelzPoPxk8C28lnDpun+INPghjuZ9azcLos8Q2&#13;&#10;pIkEJALxIc+bISN5Iwex4W8TX/ivwVN4P8a6KbtLe8eytTryI6aksGAt5Db9H8wncC2UXPevItVt&#13;&#10;tK+AHxNg1fxUPDOh+Db+a5+06Zot49xPquvzt5cI2S/NOR6KRDH7msn4xnxd8NPFNj8T/C+ia9qm&#13;&#10;q3Jh0GbULG8+12lnZXDguttZsd5mVTjzlARa8mFC/LJLc6azuuVPQ5xfiJp/w7+Kmo/Dnxpq48We&#13;&#10;JtTiUaTp+o6W9rpvh+2iXKR2cEW2Oa4kOPljAUj7zAA113hTxxc6HrTeB7uDQ/COi30cjSaldatJ&#13;&#10;f67qmuT8mLTFxtt0mACuibkU8bs0fF7wxdeI9GupvhXqdl4ctLVJF1bxPqkazxOqL+8tzcEPco4O&#13;&#10;d/lYB5HrXiXhrxN8Pfi5b2Hgyyi0zXtU0XF5psV9G9uNYngjP+mtOoWS0tIcYjRSGcjJ5NelyXkc&#13;&#10;6jaN2UPHXhTQ/wBnvXP+FifD34e23i3xDqDLFLEkztYabM78NFAXJuZ8ErMzfKvPSmfGzSNS+Nnw&#13;&#10;9/sL4hCPToo1ivby2iuDDBbyowaQCKA5VD91Fdjk4r6A0EeLfEPgyHxJ8cLOLwn4huSYtBtIrhZI&#13;&#10;7m3UkK1iiAS7mGS5OD3bINeM+C/DfhKzu7vwt8UvHF5e3c+qLNZafqyKJbmSXKwgThfKZLf75VmO&#13;&#10;B2r0aC5NL6nE4rm5jz/4S+Nfg98VNLfwrrtnrSi1YaZoOk6vL5moatDbqN0RO0xWVjGRkBcSv0HJ&#13;&#10;r6t+GPxV0/xt461P4M/EnwcdGtNNtrSXwbpvhiE3OkaUigieTUfNxIjSffJm+VeSOSK8b1Xxp4s+&#13;&#10;A+tQaP8AA/R9H12TxFqS2mreJ5F8yZSG2FtKZgFWdF4EjgqG5xwK9J/aIX4m2thpuk/DGO9+Glkt&#13;&#10;3FeW2m2M32zVruQEefqGu6ifluzKc/uF4IOMACtayT95uxk7uXKkdPpvxM8V6T8TtUuvi78QfD2o&#13;&#10;/CiCzayjHilfsun2UyECNtNnhVZjg527j+8+6eK9V1O61vwjE3iD4i+NLix+EMtkt+2nWmmwakup&#13;&#10;w5DJcx2sG6aFQv3QXGM5INec/Eb4Rp+0v4Z1LxLPrXh7X7zSLa1HidfCsMSW1pEyLsBsjhftsgXL&#13;&#10;Iq4XJ5pnwE8T/DP43XPib4C6T4F1PwjaaTaWr3PiXQ3W/GrYXy0j1AuVFiXUbdsfyZ+8c1n7GPI5&#13;&#10;wdmgnJ2bT2Oq1r4f+HfDdiP2sf2bLfwd4x0y70SdNFu9S/06GwVD5hS7ij2PFckEALICqEgc1vfF&#13;&#10;HwWnx2+BMHxAufD+reEvEer2yTXnh5rsS3UrSriO7VrMkwwZ+ZPMCMCCqjnNbHwr8UeC/A+u+Kvh&#13;&#10;zdaRoXg34cRwWcMWuNdSQO2ocxfPA6H7a7NgDywqA8kk81wuoad4q/Yq+IWvfFrWLbxVqg1S6sQd&#13;&#10;K0S+8qK+WcmNbu73bzM7IwCW8ZBwByK4K0iqFOXM1F6rVehifDSLwf4oe7+D3jfRvHniLWtH0a0e&#13;&#10;TxFq3lX0D27qYWjhllZVsbckbRlJJmOduc5rf+F3xW1rQPH+p+D/AIv6V4YT4TaVp1mr/b5m0KPR&#13;&#10;Zi/l/Z9PCqBd3TEh5DKu4dSQOK6X49eBNR+IWk2evfC5tc8M6gdRtPEeo6reQm0ksPsbhw0iBinC&#13;&#10;5EcLFiznkcnHpGi+MfDv7cnw8v5j4M8VavJp1zPZf29q1pbWiaq1iwYvciA4AZxjZFGWYcMwrieJ&#13;&#10;nLRRudEad3r1/A2PjZ8AIf7X0Tx54IvtXsdN0eSa+07VvDF+lxqDo6cQxlWMSgDBZTnJ5wK+htA8&#13;&#10;HWH7Qnw3Xw547vY7nxnDZql7pZvbW91OK0mhOw3EUITymlHzSZ3Zx2rzn9mf486L4K8Rw/Ar4pwX&#13;&#10;iy+Jmuv7Jex0eJNE0G4gACwi3gBucsufNkIKr1JPNdt4u8BePf2WPG0/jPwzFPJp7NNq+vtp0EDa&#13;&#10;nr0zxbbe3W8dSY0ZvuhDt2jnmuKFXV8mvfyMqsnzKnJWfTzPMvh/428O+A9Z0z9nH4n6Xc2Ph2Z1&#13;&#10;0XwBdWM81zqEV6qs1xJqNzdMYIrdiCIlwFixwKh0DVfEPwC+IF5Y2jzT2Ep+xKtwfI8CWFnJ88kU&#13;&#10;zRIJ9UvJOZHulbyo2xlsDFfSHxT8CeGv2l/g6fFFzp8Nvqx0mONX0on+z0upxtY+coElzOudpQKg&#13;&#10;HzEnpnf+B3h+68TfByL4efFjw9DNFpbyaRC91M32SWFAP3lsPvFSRh4z8mfWu/B4CviZqkoXb2/4&#13;&#10;Ip4inCDlLS+5keJ/gWvi3V7X4g+ErmxuNJedVtdBu3k8nV0lTl70qqCWxRcm2RTsLYY5IzX0xaaH&#13;&#10;Y2t3HqBtbIXMEEdtDNFBGr24jAGyN8FinoeoHetXTbePTbG30yzIWG1hWGJFACqqAKFA7KABhRwO&#13;&#10;wqdgNw68ev8Aniv1fIeFaODSqVPel+CPh8wzidW8Y6L8RshJcStyRwe3Hb/69Qli3XFPYt3ximqA&#13;&#10;Tg19Y5XPE9NB4TBz/n+dWU+7UNTJ92kI09MfF7FngBjk+mQa+Tf2UPD3/CN+F/EdpE+5JPEt3dYL&#13;&#10;MwDyTSbyNx4J9RX1PDL5MiyHoHAOOSM8Zx6Dqa8z+F+gWGg2Wt2dje2t59n8R3NlcTWoZUkkBMoe&#13;&#10;JXAYoA4DE/xV87m8nHH4CUdrzXzcHY+gyuS+qYuPW0f/AEpHfa5oyeItB1Lw8ULfbdMu7OFc4yzx&#13;&#10;EIPxYjnmvhL9jjW00/xHq/gyWVF/t+0TUtMVWyJp7D91eID/AH4yvPtX6CWzNFdxXA6xsrKT0BBH&#13;&#10;P6V+dbeG4Ph7b+MvF2nR+RP8KfiJF4lZLcqLibw7rsqC+SMeiqxf26nFeRxhUdDEYLGR+zLl87M9&#13;&#10;bhe1WjisHJ6SV0/NH3N4J0eC8+NeveG9CnWXVPEWjWur6fo8C7nnntG+zudx+RN/BYk/0r9FYf2R&#13;&#10;dEtPhHrOtfEMgaoNNkvtPbfhdMuYk8yJgQfmZZMEdq6Txd4O+BPw58R/DL9oO0ubfStPsS2kRaim&#13;&#10;3beW+sw/uVmkHDjzWVgezV6h8ffEuq+PfA958PfhfFBrF5dLG2pm2lVjb2xIcqCDjzJNuFGfrxX1&#13;&#10;WTZYqTxdDSSqScvRS3/G58/mmN5nh62qcI2+abPzE+Gfw61/4geN9M8P+ErOOCHxTt8YR3oiITTN&#13;&#10;YtSE1CV9vOJ+fk7luetfaPib9jHxhBrat4Z1OxlsLmYy3D3ishtATltip98ZJwPzrF+Fnh740/Ar&#13;&#10;xFG1poDanFqML3UGlpIkZSRgGuAszfdk4B2H5WI4Oa+s9L/af+GOuTWcNrdsTc66vhi4ieJlks9T&#13;&#10;kXKW9wvVC5yqt0YjAPOa8/hjAUsJTlCs/ebtr+H/AA5rmuKli5xlTWlrnw38a/gJL8ItEtdfs9Ub&#13;&#10;UrF7hbK7adUhkhlb7hUqOVz+NfMvl47knnJbqa9v+OvxC8ReMPHWpadqeqHUdM0+/kj0+2hXyreN&#13;&#10;kJVkI6u6H5SWzyK8LaZgdv1/Wvpq0VztLY8SlrG7HZzTRy+DTA5HH+f5Uqnv3NNabHQOePDbeOnb&#13;&#10;/IqZQSM5NQM5DU7d8me9ACu3ljaOT97J/lSW8oSTIAJwSScnOe3pxVfJblvWkAAbA9KXLpYTRZM6&#13;&#10;sTk9+/egfN9361UABJz61Mh2MAOhHNLkQ7EucYP4ir1nF9ouI4Tna7fvSeAI1G5xz6oDz71nZzKF&#13;&#10;OQoO0kelTyQXklq8doXE8wS1t9gBzNcNsUc8D5SxJIPArjx1aNGjUqSduVX/AEX42NqFF1JxgurP&#13;&#10;LdN8NzeMY9f1m/knis/EN9b6eiwKDcXVvJKXuIo88KDGqqxI+7irXhG50rxl8bNcWAyyW3huO10q&#13;&#10;8CyZRNG0xRNFYDsEkuygdT1xx0r3nf8A8JNrUdn4QigkgsIDZ2b20Tw2rSRx4mkXg7RI67Vc8HtX&#13;&#10;k3wv8E6v4B8CXMGtwm01HXdZk1DVoHGWaSNi8as33iEJBHOD3r8Jw2W1K9LDYPn5XXk76PWK1l/4&#13;&#10;E728rM/SZ5pCl7evFX9mtF53ST/7dQ/xuLrxrremeEtRn2DXdSe71cq2xWsoyJHDNx8iEgAdMACv&#13;&#10;ffjR+y3JpGl+E9X8OX63+p+I/iPYXFnEm1bUQyqWLAMMjyYo/lHccc5rivhVqnw00j41weOvHt00&#13;&#10;Gk6S58M3gvlDW738zBlMIQEmJtyhi2cFTX1f+1j8XPDA1T4ey/Di+tLy6sfFDXqLGpaKNbe3kizj&#13;&#10;hfk3cD1wa+zoYXCVljMTibWlUUILqopJL73dniVMTXw0sNSpJrki5S85PVt/10Nj4r/tNa3Y2cvg&#13;&#10;rwPcwXayxyW19rMsWySOVWKSRCEjAYAcEjHevihikQMVuGaMYIZiOT3+gPpSzXM93uvpHaWa4lkm&#13;&#10;nkkOWd3OST75NUxnduxhc5wOma/Tqs227aLofBOnYkI+bPHTtSMcClzjg9+lNbO3mshjNxNDmMDz&#13;&#10;Jd23BDEdh3P6Uw9OuPc0Idy7n+cAE7EHJxzgZ6k9qCnJnPaRay6XNcTXENlZiIuou7S88yFNxype&#13;&#10;JsbGORuwR1rgI7icfapYdPtrGQF4/EmmTIE0fUI2/wCepdcwPKvMcy5UsTuOMGupvry0ubo/2TZR&#13;&#10;SPexMmpOYxHfwIM/vJLaXCTxDv3xmuTgi1HSLZ9M0qRzJp9uQ15ox+2W32YksEu9OnJ3oCScRsdv&#13;&#10;b0ojqWndFX7J5Ig0zTZt1mq/2eF1kM1vJYTnf/Zd22SUkQndZXkZOcAMRyK6Rr/TPD9ncM0Ul9Yy&#13;&#10;QRNc3yy+ZeTab/qluG7NNaSEqzYBYYPaud36RGyaZ4dtJob+OP8AtHRyyP8A2Nel13XVpbM7Fo/P&#13;&#10;AIEUoDJIRtrLi1nS4746rppU6LqUZmhkQhHgsdVX7Pckow6Wt8P3q9VByMDoERVzX1O7uIILVbiW&#13;&#10;O91KzlntLy9tyfMaSxIltjJyCGeJ8kd6h1R7yzukF1eTMkV9LBMssm6GW1WZE/fDPXy7llbGPug9&#13;&#10;RmuU1cPJfWa37xwXYmjgvLiNhEFubeM2N4GGQHkQlJFDHLKcgmsu+vbnWJJ4L944pPNlsrhk+Xyp&#13;&#10;buD7OxkBHBiu4UbJHKyAnsaDSzWxx3xw8JnxL8DvFPgZlVm1XwlrVtb+aciY2Ykj8xT33rDGTn+I&#13;&#10;Cvl7/gk/4vi8XfsAeC9L1KOGd9E1278MNvYRSiAXJuLcD+6fPU43DB7V9feJGll8I6tem0lFjo9j&#13;&#10;qo1W3dZBLFHqVkZop13DC+VcIwmUEhVYEda/P3/gjx4S1rV/2Kk1LRzBY/a/FusxPfXIMgvGt7gT&#13;&#10;W0sfUr9nbKtnqp4561HZsTg+X1P2H+G/g7TfHXjGz8ISyrbwa/dSapczSMsckcVzL5zFM5HmrJEE&#13;&#10;AxznpX6b+Cv2Y/g5qnhO98C+LVh1DR5tUXXJNEvnEkUeoIxdZQPvfNkM8ZJVsZAFflPpHwn8b+MP&#13;&#10;G1p4e8JSpJJe3NyluYi6yW8cxF1HMJACEFvdqSAxGY2x7V51+2/8evHX/BOXwx4S+MnxZuD4j1u6&#13;&#10;8dXwjs9Iu/MistGexckXiAqJ5VlLGIAcJgVWGiozUpni5jCspRlFcy2t6nDf8FEvhPpPwI/bf/Yw&#13;&#10;8QwaRZeIrC98e634fTR/IjSO6+2IXG9XBRmUtuXceOw4r9qPj38EPCs3w5uPjTJ4c8NeHvF/hnSJ&#13;&#10;xa6g8sdrCNNsj54tJLvjbExUAGThWJxxX88/7eH7TWr/ALR3wn/YV+NviO0tvD9tqPxSg1yPxZDc&#13;&#10;C5tbQpEQkcscZ3CaUdUJAVhzXzX8Ef21/jj+13+3N4k/Zx/aQ8a61q2j674d8TeAdF0SOMR2V29q&#13;&#10;ZJFnvreDEUksUWZPN/i2ha97EShZwaWpk4udNrleh+mvwL/bF+NP7XHw90P41/tT6Tp/hS713xFq&#13;&#10;Ol+AfDtgRLZabHaE26wyXaszTXd0Udlc/uyANuMV8if8FlfiZcfD79gzVdJsrh4bvxX4hsfD0SoS&#13;&#10;krRx5uZ48jqrBVVvX8a+mfFPjD4RaH8OvDehfsj6Fp0HhzwbpreHrW9gt1MVzq1kqM0widmUN1Yk&#13;&#10;YcEmvyt/4KPeIfEn7RHxk/Zv/Zk1mNUudb1mLxFrEFohWJ/tFyqKyxtkgeTE6sa+arQ5ZSj2PZwd&#13;&#10;SM2pJH69/sj/AAyj+Dv7KHw9+HTxJbzWPhW1vLtcfM1zer9okzjkt8wHNfQVnqdrczyWsYkhljRZ&#13;&#10;VSXKHY2fu4yG6c1d1i1tpppNOt5WtreOZbe3eA/6tLTCAL1+QBcYP4GvOvDWl+IB4x1DxH4pkZsP&#13;&#10;Ja6OsTAxPZ8M0zquNhyBsXqQSTVp3imdVj0sTHcQGY7j1PoepwcjJ9RTZHYqWOcj+I8t9Pc1nafq&#13;&#10;Vhq0AudObeuCMlShHOBuyBWSPGHhx/Fg8GwztNqawNPcWtupY26AHH2iUZjhZsfKrHdjrjIrSMkk&#13;&#10;JHSHLNlA33d4AK8AfeLMWwMehrn7PXbLX7G+u/BtxY6i9pI1ssm9hZm7j6RtIANygn5imRnjNYx8&#13;&#10;NXWvaVe6T8RvsV9a3kiSf2XYI8VrFAjAxxtISJJSxGXycHp04rsT9msLNVUW9tbWlq2FjRYoLeCN&#13;&#10;edqqAFCKOT1wCeSKmNW7HJWZzF1otpqOgwSfEEWF9JpjDUpp0hdbOG4A4McBJd9nITeCxbtUNlrW&#13;&#10;oeJsXtnbXMWi3unSy/2ndu1rfrJggCK2IDR7SNzO3OOAKzo7F/HN1F4j1mFH0q0uI7/wvDGWWR/k&#13;&#10;w95eR5AZjn9yDnaO2eateOfEo0HS5Zo7ee9ur2Oa2tLe3ZUuJ5EiZpI4Jmwn2kR5aNCcSN8oJJqa&#13;&#10;k7SEeO6F8VJb74eQXljaBPEctp5kypC8kcdrvlW3u2flp4xEm9uSTyAOK5gNqXiHUrjVNYK3N1cm&#13;&#10;KMTMwDsUXAt02gqF3EhTjJHluCQGrivhnbnR9A0jQ9Jnnk0xLUDRZ7oeVeoZpd/kuf4GDEHa3+pl&#13;&#10;DI42PmvdNHsLWw1k2mmokt3IHtPKZcWsF3FkToWPEcibt8aMNpDEIcYFDfUDJsEu4jawQypa3iSS&#13;&#10;Wtuslu0Tx3AG+WzukI/dNMnzxttMe8ZDDJFbMFvHpGvix0u6muLme4RytzlbhIbiIhQ0yE7LknIS&#13;&#10;ZS0ZXKP2r0HTPC6afbWkklzPJe27xob1+ZZYYi2y3cNndFyeGyR61fstI03SY0hskH7uOSGORhlh&#13;&#10;DK/mGPJ52BuVXt271Ep9huDGaXolp4csPsFh5hjZmmcSEbjM33mdV+TeT94qAD161+Af/BSPw/de&#13;&#10;L/8AgrD8B/BlzMlra3Vpo8kdw+XG+C4kd146EleD0r+g+RmFtswuAu0KB056/WvwK/4KpatF4E/b&#13;&#10;6/Zz+IrZy0lraSuoG7EF9s4+vmc1zTT0kjooJNv0P37v9QuBfTBeglfHPufeqn9o3P8An/8AXWrf&#13;&#10;eGZZ72aaN22vK7LgjGCSR2qr/wAIpcf33/Mf4V2+0j3PPsz/1ftKcriRQScHpjvmqGcqMVan/cO6&#13;&#10;E5AdufXJrPDZbcCQBXJHZHDUV3YcHVWwxHPatVjuhwOp7d6xgwJywq9CWkOG6f0qmb0VZWNOwmeO&#13;&#10;bscY+U8iupl3BVZGCkHcnAwGPYdua4y1REcEjkE10yy+ZD5bAe2OwrBxfQ0nG6sfHX7Rv7LUfxDE&#13;&#10;vjP4dQ28OqLm5utHn2i1ubhF2rPtyR5keSyEZ57ZxX5I3/h3WPC+p3lpd6XNb2UbLJe6JeETN5sT&#13;&#10;hvthuH+Yq0hz5QXJ4GK/o6tXMcmVPlgLjKk5z2bPqDXlnxc+Angn40Qvqd3jTNbjU/Z9UgXh2xhP&#13;&#10;OUYy3X5h36561+ZcUcEyqP6zgdJdY9H5o/T+FeN5UmqGLScdEn29T8Kbi3ZXhn0S1ExmJki1K+bK&#13;&#10;zbWDTN9nfmEs/AYnPy4CmqN/4A0fxW51a0D28s8huYY1YJd24J2xs7ybfMe6lPmPOf3aRLgAHFe3&#13;&#10;fEj4EeM/hN4oGkeKrNlhcmOE24ISUkY86KQ/LEkSEyTyYLZ4BFeU3+oxLE8s9vvtGWO6hkWJ3Lxb&#13;&#10;jGk4RyGHyKzL5xCn72yvx/FQnRm1VVpdj9gjKFZKUJXT6o+YvF3w21LR5ZAAymMkC6t8mKe3U/vS&#13;&#10;Nw+VGJ2hlGXOdvSuEvJ5LAx2u141WUraxxOcwAEYj3f88jx8h6nqK+5LU6UsEccNy00E7W1u1vc5&#13;&#10;3+ZMqtFDbuw+aZIctuwEiLHgiuW1j4eaDrN2t8Y4bVZN8l0+DLEijc3yqg+YpGMyXQO0twF71rh8&#13;&#10;a00ZVsCrOx8htb+GdUWddfzpzz7mk1m1jZ4WOcyLdW44DOfl3LjA7Vykmv317psnhjxC8UgFz/ab&#13;&#10;7EKPc3MceyFVudpdLeOI7fLHBPJFfROp/Bu6ezbU/hxqMM9rwZIb/dA3kYDeeGPyhZi2IweT7Zrz&#13;&#10;HVfCHiDR5n0zxFo97avAcXEMyMNhxkncMgHJABByemK9KnmTcW0eXUwVnqjj4PAqzaLG+kXdvqrF&#13;&#10;3a70u62wX/8AoqCWa4TefJeAN8qfOHOOlcvdaDNpV4YGM+n3lsIhNbXCkMPO/euMN8wUoVyec12N&#13;&#10;14ZuZXezt0kt98EFnOSCURSxlkJDAFM4HI5rYaHxD42sJbWPT7rVbSArdTw6ePPnee4kEUW4ZMp3&#13;&#10;YA2jk9hXpUMXTlFW3M5YeS1OJj8NtqFkZplguZj5bSOWMMxku5MbkXGHUKPukVmQ28A1NbWGeUAt&#13;&#10;JI0M67GhLN5YdiPkIZBkDt6cV7RqmjfDJzcy3FvrehSzXDtbW1q/2q0iltkWEJKlzsmz5oZzhsoR&#13;&#10;gCuTvNGtpbqaZrmHVrRFCn7OHtnXy4s7NknOdx+Z8kelaufuuaJS2izmZ7C0vFjup7ZZIpHZoriV&#13;&#10;SjZeTZ99flICjnFUriD7JdNa2UgCRBkkCfMJG+bLIT1GOMmull8N+JNJgFrd2ep2nlpHIy3MLeXE&#13;&#10;qAOWIwAq7SMnuOTWz4at5476HzYLHUreEwzG11AEW8wMpQJKF+fDkgooPI56VyqUnJJ6GqUbXirn&#13;&#10;G+Mmh1G60e1sJGkkjTS2kOQVDhCgAJ6EZwcGvp7wN8FdN0P4h6Bb/FWKDVfDmp6xaaVrNy8ktnFF&#13;&#10;BdyDy3lU/OgRsYkQkNivkDwN4r1f4pfEe/0HXNOtLe//AOEg03T7LR9HEcFv5QnKNDG0jFVIPQk8&#13;&#10;1/Tz4k/Ytgm8I3XhN3u5Ul062Yi5RWfT7kMJfJGNwdS4zgHCknHWv0TEZLPEOnfVKK/O5+fUs9VL&#13;&#10;2rfWT/I/EX9pn4B65+zd+0D4h+Fd9c28I0u8fXdEmhbzobnTp0BgkilY/vI9jYz1z1rxKxtNAiaP&#13;&#10;+1NYMrJHlTaMqb2QcZ4JAcORx0PFftD+2P8AB9PFPw8+FPiTUrWzm1G01XV/DifawBHJaxIJdhLk&#13;&#10;Eoj5CqWOOlfEMfhS38M3cHh9tQ8KaVO0ccl5qMTpJBbx3VxvtViCx5Z+P3o3DYTjnt8LxLhPq2Jl&#13;&#10;RS/lfya0X6n3vDFZYnCU68vQ/NPVbbRfh98YrH7Lps0+iapttY1lEiPdRTsqKVaTbkxyduByckYr&#13;&#10;7T8YeLviZ+yz8dNG+JnhKw0fSbu4sY7O0tL6GHU7VbaQrHKtxDJuTaXwc9cd+KwP2uvB2jeOfhc3&#13;&#10;iXTvE8usapotxNeaRYtEolhtjLi6/wBVxlnAmjGcqPfivTvD3weuf2kf2XLXxH4W8EeKNX17UdIe&#13;&#10;ZtTEzvbw6lD8krKrlcQmJQwQD71e1hMb7aOHxcb3u4Pyelmzxa+FdJ4nC30+KPr1R+xXxK/aJ8Ra&#13;&#10;b8C4vh58btW0zx9411ixt9T8QxeFrGK20iy0t5FNnpUNvEDGBPktNISSMYwK/Fb4rfA34k/CDUtT&#13;&#10;+NXwos5vDWkRSStDpklyk2paJExBcIJstNakHlF+ZB04r6E/Y3s/EvxT/Zit307VNG0Gz0MXHgvX&#13;&#10;rmQE3zziYH5lYg+YIjlGZsA5Fe16h4Y+EKa/9rWbXvG+pXjJJptrId4u52/cJsKBVeLKDzAxIHQn&#13;&#10;ivCzHinE4bETpzV1HRpns5Vw1h54dVKejfXzPk39nPxL8MvHHlaq+ma74s+Ijw3F6ttlHto1hwVv&#13;&#10;bKVjtAb+MbSU5zX3R4v8L+NNf05JvjVdtpHh8yq0vhnwrKIpJgSrsZ7xNqju3yHDZKg5NfO/xg/Z&#13;&#10;Q19dbm+M3w0srPwN4jsrKa/fRNLuzJDPJH/rgYYgRa3DqMbVLI68nrx6d+xt8UtL/aM8E3N0liYt&#13;&#10;f0a/VfFT37POvmx5WC4SI4hRYyCVQkAEMeSBXiZzShOH1jDP3Fun0b2R7uXYhqSo11rrZ97b/M9M&#13;&#10;tfBFzqGkWdnYeV4H8JpCjQPbIq/6KfOjkZ937yRrhedrnBcZrqfDGi2aeGo9D8Exmx0M2y39/NA0&#13;&#10;qyXsaEx79Suxtebeh3LDjy06YrovEiwvqD+HEvU1u5eedmlQPLHMFlEm8tgZMbr1AUYPpW9Bp0mt&#13;&#10;2g06GcRW1nOLuUK4SJSzb1eSRRtkUK+FT5xnivj6teUNVofQLlas+pl2+uoDH4J+FcRMkMYWfWQM&#13;&#10;xxKPlCWx4DORgiQ/KPuit/w34N0PQEP21nZryZbKW8tg1y95dOzFBFFguzeW585jiNQDzXfad4Ut&#13;&#10;LSWDRbNCY7u4WODTNOi+e4uW6hwozsYgbUXkk8Ada+lNU8N+H/hbpOpWfjiCK+8SW2lzalF4RtnE&#13;&#10;CWYx5OdUukz5SEEFbOIu7/8ALRl5FbZRlGKzGuqeEjvu+i9Webnef4bL6bq4mWvRdfkeI3Fh4X8P&#13;&#10;2OjeIPiBGvkzTtZ+GvCtrL/pN/D1mdiDkWwkHzXT4IyUjz1r7v8A2EPEGteJPgneeIPEdx597J4t&#13;&#10;1IP5KgQRRqxWO1jH8EcS4CgDryTmvyW8TapqfiD4sWGv63cteXdxFaxTXLALlIo8RxqvRI4h8qIu&#13;&#10;FAHQnmv1M/4J7TLF+zw4XdlvFmrAE4Jx5h6nvmv6E4f4To5ZRtHWb3f+R/P/ABBxTWzOs3JWitkt&#13;&#10;j9BuZNKuy2QTDKn4AV2+uyM/gO7kQYJ0mP5fqq//AK64ViRo96f+neU5+q112t5i+G9yF6jSYxk+&#13;&#10;vlrXu42P7uXoeNhvjj6nzOY0jkVQeihT6Zqhr5AityvObmH/ANCFTrKLhFJ4KqrH8qqas37qBepF&#13;&#10;1D/6FX5Jy2Z91qbIHPFaEccYjE/JZvlTd0wOvHTOazvMPm5K5q9FJgEMOD90elbxsIvWt3cadC0d&#13;&#10;rtBlO5yQCQfY9qzgWkYs5bcGJySTyep9astKAmzHpVHf5TFhzk5qnKwGn/wjOh+KWMOvoudgMcqY&#13;&#10;WXIOAdwwfrXzP4k+NUPgDXrnwpo0E+tW9lLJHfaleOEtNPMf8Pmn75ydrc9elfSEdw8VrJdFWcx2&#13;&#10;8soVeoYISAPrjHtX5PfFrxtpUOjaRrviHba6ZIZXkiu7t1tHvnclCtrEDLdzBwCARtBGc1x43EuM&#13;&#10;UoLXqb4SlzXkzzT47/8ABRD9oX4afEWPQNLm0SLR7uGVGs7ix3xSBusWXwdxB6+nSrPwG/a38N6n&#13;&#10;8Ro9W+P0ms6VGdIh0jw6dKRv7KtUDMzefGhLbmZslySMcV5n+2v4ZsPGfhnS/iB4qi+12kstrcz3&#13;&#10;AijEj+YuDIyggq4PYdO9fBOmW2u6JrU01veRxaOLgs0hmfywABtCAj/WEc7OhNdWX4+pRmqsGYY/&#13;&#10;CwqRdOSsfdn7TOkn/goD/wAFBfh9+y74BF1qvw48JWv/AAm3ijXLWKRbC5eNhLLGsjDYzgLHGFHO&#13;&#10;SetfuFFrmjaIW1C+ilt0toHvJlwDGkNuhKRgeiqgFfze+HviH4z8CW8sHw11W60UaheC8tfEOg3B&#13;&#10;ZvL2kvFd2xwgO/k7cZr781D9ujVfiT8F/EvgLUdFRvHV94Ru7Xw3reifvLLU7tofKZLmPJe1kc5C&#13;&#10;uQULnkgc19hTz3D4uk6Vf3ZN7nzuIy+tSnT9lrFaW6rzPnP/AIJo+Jj8VPjL8af2/fF+2+1rU/FE&#13;&#10;3gfQbPHzW+mRv507xEjG6Rdi446e9ft1dfEv4f6d4duPiBaStFb6Xp0+q3trcgExpBGzAOfuAMRt&#13;&#10;YHtivzk/4JgfCTSPhz+wt4d+HPiGIW3iyHUtR1TxhYKyLeWF/eS5jhuc9WWIDDLkDIH05X/gqT8R&#13;&#10;tO/Zy/Yl8VXVnLcDVPGzweE9PIkVJ5mmO8qFGVACgBsZY56DNelTy3D4h88Wr7b9jkrYyvTvBdTz&#13;&#10;D/gjZqfiLxpf/FL9ou+nlhsPHPja7GnaUoEdjvtiWmuViQBSScIp6Aetfol+3z8VPE3wv/Yu8ceM&#13;&#10;PCcMM1xNYQ6FK11uxHa6o3kTyLt4LKpyAfpXzr+xV8DdV+C/wU+Hvw0vWETaZ4diuNWs0P8ArbrU&#13;&#10;sSyHA5BjY4zxXj//AAWk8daF8JP2PX0KWeaG48WeIbe0t7eaRhGY7SMySYPbaACB3zXPm+ChTxdJ&#13;&#10;G2VY51VUn3bsdZ/wQ88DTeGf2I7nxpFLM8HjDxpqF9a20i7Vii0/baRvGR2k2HJOMdBX7GNCxkUB&#13;&#10;GU98EEce/vX5b/8ABMDS5z/wT1+E82land2kMmkXcmy2KFJJPtkm4/U96+/I/Dd5dDfc3t/cZ4xI&#13;&#10;cKMDrnIOfwr5LFJOrLXqfT36nc30S30fkagFEDMQ0cpUZA9uOPxrgdb/ALOfS5dIvL7ToLYBvs/l&#13;&#10;FWZXzuAKoCfbipH8EaNdzfa795ywXaFLEpx7Zxz6k1ieI7X4dfD+CTUtbktrJre2F3OJf+PhUY7V&#13;&#10;wmdx3ngEYGe9cs4KOvMZSWtyLStT1fVbb7PawiO8eNba6vg5wYYxhdikfLuySSfmHSr1/rHhHwBo&#13;&#10;b6xr15Hp2nxKQt7cgqkhXqsarlsZ7feJ6Zr4S+Mn7WvjbTIJLH4W6ZFplvaSIrXt9HyySffmVmwo&#13;&#10;2jsNxJ+hrw34keLfFek6dDfWi3Xii6LxX9rGZkSAM3zZnaQhI4wMsSBnsBmuOpjoJ2Vzp+rydnsf&#13;&#10;d2v/ALTfhnQrSbWdF0+aS23RW9xf6oGgEfmMBEEgOGO7tkgmviX4u/tL+L9N8ZvH451lo9KkZIYt&#13;&#10;LjZEdopThDFF95ps8bDwM15L8bta8R+Kfh6PEPwznsLy8mlT7Nql6kt1p6X8hCuylVLq0I/1b7GA&#13;&#10;bkVxGvfA3wn4q+GVjJ8SYGudf02dbq280mHUZbqFd0TrOBI6QzvnLSKGZf4RjNZzxD5bm0aKj7zN&#13;&#10;7xb4s8c+FdattdmVrPw22oJPOljFLd6neRsOLSAINnJI8xs4XB5riviBoPi/RviDo/xN8CW2sNaC&#13;&#10;9e8u9O0y2W++1zMuFiFyzKkGOA7A7QevStnxRey/Fz4ZDQ9VS40nVrbT1tNUt9GvStzpm9fki8wE&#13;&#10;5d+pAOSOuK5r4eeMrD4ifBW/+Gms6dqmmaV4Shi8PxWWrxva3OtTOrHzZJI2YhR38rcxznOaydNe&#13;&#10;hpKulLQz/jh8OI9H12H9on4daXpHiHxnp12sui2banPeta6qcbvs0a7oJ5ov4lV9pIxXWfGXSvFn&#13;&#10;inw8l54Dm0nUfHkNp5et+IPFckUcOiXF2oaaC2nBKQTsM7t5YqOABivFPDVz4hufDh8MfE+xs/DG&#13;&#10;mljoXgPwpoF0YIjawr+8S2lYmdVLHfLcSfP1+leIfD2aLTPiCv7Lfwel1TUj4o1OW91WbXEaXTLV&#13;&#10;FXDrESM3DE8ebIRxzmuqF/hSuTBXi2+mp7aPDfw7/aV8GJ4e8S6ZBqr+GGSzlvLByurXt1Hgv/Y8&#13;&#10;pYIsKOPnmflsk8VD4Q8RfFb4j6XrWgeIrPVPC2oaQJoLS80pxLPFpMQ2oqXCgq1w2AWzy3PTpXVe&#13;&#10;Hfg/4m0LxM2ifs66dpEukaVdiLxXqNremKa+Eh/f2sLsPKtoE/iYMScGut8b+EPAxFr5niqaPQLV&#13;&#10;W1DRNc8O3J/sTRNcgcAyS7VL34ClojG2FDEEdK0p0XZJGc8TGOyueK/A7SfDnhrSB8Dr7xXZ6rcX&#13;&#10;bXU9pod8wN9HJKpd0uWb92rFeWYseflxmud8F+DfFP8AaOr2/wABNFshrtjo0+qahqWsuIyNOgl/&#13;&#10;fWmn277fOkCgs2SML0Fer+M9B1Dxd5XiXwz4RgtLHw6JLvU9M8QyLY6sZocH+0L+4QHJl4eFANu0&#13;&#10;gc111vceIfG3gu4+JWkQL4S1zRSi6jqd5a79Ju0xvhaDzh5rCQ4SSNRjbyTg1py2d7nN9bbfvI5T&#13;&#10;WbL4b/DzwtoX7QPxS0Lxd4mv9TmUaCtwdkr3jjCCCzLq5gA/1v2dcbVxk5qXx38O9c1WK2+NF3ou&#13;&#10;h6jY6QZZ4UmglstNWdkBkiZD824k7QRkjnHIr3+1k0zxn8Qbf49eFtOfS9HvPCduniTXvideB7Xw&#13;&#10;5r8Z8tzpEWQTaXS4aK3/AHeGIADdK6/wr4L+N3xjmSP4k2h1TwjDJLHYapqEQ07Wbu2iJkjnlgyk&#13;&#10;BhiYHYkcbSFTuYjpU4lKErp3tqRSdtbHxp8OdZ8X/tFeFdNfVPAuo6N9qubuz0e28KRrLY6ZBaDc&#13;&#10;kzSMVdVlbOJGG/nkVH8AbuPwRqV58PPj9490mz/tbWJrHQ9A1sS3d1dygM0U1teyHMJDYBDNt9uK&#13;&#10;9J+M+tftA+BfFVp4P+EPivSodAE0F3qdndRMnhs2e/JiuGVVdpzgbsHJ9Biuh+K/w50/4n+IfD3j&#13;&#10;XxPp2gahpmnXH9p3M/hiIyaZqV75eFhsriYs7y4yW3BQDnjvWkMTzON42uVKUknd6PY+T7/T/hf+&#13;&#10;zN8QtX8f+MVvp9Rvp7WO/h8F3JFvDbbypmvzEwWaFM/OFHmsOBXvvxb+Hi+NvBVnqX7KHifVLCw1&#13;&#10;q4W51DVrW2k0a51D7OQZ52t5VEhtol/1Qk+VxyeSa5zwv8Sv2f8A46Kvwmi8Kar4Q1Hw9qz/ANn+&#13;&#10;H3sXvY7+4CmRZr2+t1xjPKQMFGevFd74O+NX7RvwkXxHf/GvxP4WsPCk9xHZy+J/HFssesukv7uO&#13;&#10;zg8oENbWfaFEGBjc1FTFpQ5JbmcIc0ly79fQ6G38N+B/j94euvBnjXx1pd7F4clig1DTdSVIde1S&#13;&#10;zQK+6C2WPMaEjLPGdxJ4wBmvavAnirRPik9n4J+Ms+l+GvsV3cJ8N/CFhqDPc31laKBFLOtzlo5N&#13;&#10;2SsskuQeFXivJ5fhP8a/2W9YT416De6HP4e19Bq3iTW5dPTVmvtNEZ8iKNAVlSSRTvSNHUY++a9E&#13;&#10;8b/DP4TeLfhdYftKfDPTLTW74K1zY6d4p0y4+zWt7Kv7qe4in2tOgb7ojYImMbmryqVSMt/M2dG2&#13;&#10;sZb7fpcpWHiXxH8IfFGl/s//AB2tvFnibS9cuL27ewsJ7e6W1MjGWKFYxh550QkmV5CF/u8V1fxR&#13;&#10;+G2r/AvxX4V+Jnw6tfFlto9lbXE2n+GLbUo4L+W3vCAqjyWaDe8vzyNIWbAOcDFedeN9f+IH7XHh&#13;&#10;xfD3jC/8Jwaz4MjDa7aeFLC60prjKBljtml4uUfOJCjL1wM16l+zt42ul0q4+Cvx6TStAgKTPpFj&#13;&#10;olrdnWVtp+IYlj3mP51wxjVt+3k9a0nS5YtJlSUpJVJW80fS9l4Q8DftDQa34p+E2p21t4t0rTxp&#13;&#10;firVtOvBM8X2mIG4AmiVEJAysgh+bsetdX8IPi54Y8V/D0/BrxE2pq2nOLXw7b3Sy392LeD91Ndm&#13;&#10;XGZIWIVlwcRZwCSDXF+Afgd4k+F/iiDUfhNH5/hyaZbO7s7+TyYPNlw9xcsqFdk6qeQwP9019sXl&#13;&#10;zY3+tNrNpaWNpKIvs9vNaW6QypbqSPKyBwG6sBjJr28i4dq4tupL3Yvfu/Q8HMszpU0lvbbyPnb4&#13;&#10;P/B7xP4B8RX+sX+qXEejxs0ek+HreYyQNMTte+kPYsMKsY4ABYjkV9GxKFjjRgoCKyoqcbVJzx6Z&#13;&#10;PJqBECgAdB0A4H5evv8AhUqSMBh/XtX6rlWWYfB0lSoLbr1PkMbjqleXNNkmOSTk88bsE4/CoZP3&#13;&#10;Z3HnPQf/AFqk8xff/P4UyRgw6dK9E409StLJgc/kaYsnPA/XFJO+QD/n+VMjycE+maCpRu7lxWJ6&#13;&#10;rj8asJ92qkRJXmrafdoILETHeMcEcg15z4J3xeLvF2nj5Yxq8cv08+3jYj2Ukdq9AMmxSP8AZNch&#13;&#10;4as7pfG/jC4MbLE6aZfxysRtaJY/JYjnJPmELivm+IIfvMDP+Wqn96cf1Pdyd/u8THq4/qmdt5u/&#13;&#10;+EZweM4z2HPb0rzm18K+F9X+IHiJLyyiebxFYXeha27biLuz+xgoCvRfLznP8WK9HMcpQRQqzSEE&#13;&#10;RpGN7uT2UDv9a+q4P2QrC08PWXijxZdX+mapqurWF3Yf2TN5bWFxJH5J83zMrKrpw8fAHbmteI8k&#13;&#10;r4unThQt7sk3fsc2W5hGhNuTeq0Pifwl468WWn7Iy/s2eN7qHX9a+Hmoi6Es9oojudMtG+02LxJk&#13;&#10;nAjHlKeuR6iv0i/Yn8cafeXWsQaQUTTrzT7TxDp1s8QiuPKu48v5jEbzt7A9OlfFv7YXwmHwE8X6&#13;&#10;b4r8LCWRdM0mFNVM7Fv7UsZpDFMu1QWDxMcoOcDmnaD408TaDpltPo8HiTwzeWdkNDvbrU7NrNLu&#13;&#10;3JM9r9nkYHzB5Rwen3fWsMvrVqWZzo1YN8qsmusb3i357pnZmUaU8JCrB7u9n0fl5Pc/XH43/F7w&#13;&#10;t8JPh2/xe1uQ3OnaXdw+YbRhIQszCJigHDFS2cZr5L+PXwv8Mabar+078N5k0+zm1PTPEfitUP8A&#13;&#10;o91FZOrwXrRnIMsHJbbjcvr0PzBp/igS/CDxP8CdRszeWPiWBxbPI3NjcyrnzBuzwW+YDjaea5n4&#13;&#10;WftMS/E39je9/Zy8WafMNc021bwbq13jZBNbIpSKZcsDvcAEnGO+a9XMnHETnh59VeD6qS3/AEt8&#13;&#10;zmwUOWiq+vuv3vNPb9fwOm8fSSJ441a6FukUN7fPqNn5S5hkt7s70lhYcMkobIbpng4IrhpFVM7S&#13;&#10;CM8YNYHwTOn6N8LNG8D+Onkvxokk2hyalpcxuNQ0S6gP723eNsJPbsu2VolYHGTGc8V6Fr/hHUvD&#13;&#10;QhvJ2trjTbtx9g1my3NaXOQPl6Zil5x5UmGz0BrDJs3WJpxnOylLftfcWYYFUKsorb+rHNqFI+nX&#13;&#10;NO3AfhUcv3yD06ce1InTIr35JnBcUnHNIhJXmlPIxQowMUxgWweRUe/5s0rpu5BppGOD/n+dAEwA&#13;&#10;9qXHIA5puQeRTowXGRwd2B/k1PMgJBtbPsfn/D+vNd1oHhPWr+aw+yKqte27zWMjsNiyXW6JJZF6&#13;&#10;qIIVklIbplc4zXnOp6nZ6Jpd14h1ZtttZW0t7cBDyUhUkgDBG5j8qDuxArpfA+kS/D/wJNPq8kh8&#13;&#10;S67CbjU0LEPbS6oRNc7V6ALCFiUDHQjFfJcV1JVo08DCVnUaXyvqe3lNP2fPip7QWnqfrb8C/Cng&#13;&#10;zQfhjpsPhWK1vLd7VIY7rAfz4o2xuLkAsMgkcY5x2r4c+OdsdZ+JK3Gjq8lldXd21rcRjEM08AXz&#13;&#10;okJ4L5jIC5HSuw/Zm+IUvhtdS0vxHqi2+mWdiun6HFINzpcyNvnSMDAKx7kAHqTX35D4O8P3Whw6&#13;&#10;NfWsMkKIxUtEqlXlGGlQEHazEk5HNerVwUMTGjKhoqfMo+qTj+TOGGJlRc/aby3+9M/AOx8Hzf8A&#13;&#10;CL6JrWp+dET4iuNd1G2b5iTGjskcgbI+WSVRgA/MB0wKs+Ntd0nR/iJ4T8NXtyi3E1zNZpBEpcNe&#13;&#10;LbiWYkr0PzYIOMHtX0l8VtE0jwd4mtvh9pk1tcw2Ny0kssbu95F513uSKXjadxIbjnAAr4D8RW3i&#13;&#10;FP2ivAdp4m1M6rdN4w8Yail0kSwi3QQoFi2rgHb0DEZr88WXUYPD4b+STbfdwajf5t3+Z9RQxdWr&#13;&#10;OtXk+j+XNd/kkfTqOVTcowhBKbSOB9OvamsykYBPvxUFsSIgyjAwMKTnFTtM4GJO/pX6vPd+rPhG&#13;&#10;thrFiMgZI6U3fMSAy4z3NK2du4VEHIYHI47Gklc0hsSkKRh+R9aydTu7mOHytMhN0WzuSOZLZlAH&#13;&#10;VXfHI7cda0S6PhSM88gf/XrkPFF3bGREuV0pykJ+bVYpgmw8f61FKAnpQ1YIoPt94kyx3trq0ExR&#13;&#10;o7OTXIkmXOOVe6h3MEYZxk7SPyrHmls9IE8zaddwC9iWOJtEuEMErA4zbz4zFKOyyHa3TvVlW1Hw&#13;&#10;34ULWaWVlEZeRcvPqNsY3IKmFo8usfbBBHPTrnh7tJHuPOtrKztbaQLbXkEcj/2RqLHLGO4lXbJa&#13;&#10;yfxIzRhf9qltsDa2Hax4n1OLRLuwvZ7zVolliluHt4BZeJbKWFwUujp5AjuXgbDkxEM6A/KTXKy3&#13;&#10;Lave2uwWV7d6p591GtkC9jexXSBLuazwAPJnABuIGAltrgbthXNdpq16dS0d9C1a222626S6dbXU&#13;&#10;jx6igiwyPYarCsscuxxlWByOQw4qP4UzWmuXF/47sJluLfUHjiMvli3Et3EQrSSwxs0YuwBtaaEI&#13;&#10;0gGXU5NBnys39O+Gli9ncWfi4rqcN3NFNdrdjJe5gTyo7oupyJvKxG2Mq5UMea7WLS9LsmKrbRFj&#13;&#10;EIXklCs8i4UbZSR82Qq7ieSRnIrV2jzSsKvkNwjjcfcsOnHrVKO8sLmF3sLq3u/JkEUotZo5mjc5&#13;&#10;wrqhJBJHpWsdNzVyseZfHbVZdN+BHj7WB/yw8F6u0rMcZBtiMNj7wyep5HT3r4X/AOCP8Bi/4J/e&#13;&#10;GbiNcfadb1q42x8f8t+MD+8egx1719ZftXjUrv8AZQ+JiaNE09zJ4J1FYY4TlmJTn9K+SP8AgkLr&#13;&#10;I1D9izw94QuLm3RfD9zLHdJBJHLf2k9xIHm+0QKxaPjmPfjd2zWftNPZvfuRKUrNpXP2K8J3fiDw&#13;&#10;f4Z1PxHZayLXRbiCTSY7CwXF5qmtuhzEZwpZbS0QjzNhG585IxX4Gf8ABZTwrr+lfsneGfENh/aG&#13;&#10;rf2Z4yil8R6rdvvMTXMDQW5O/LBWYlcdMAV+0vxG8a6ff6ta29ta3NroVjZzW2n2lp922tLQb3aQ&#13;&#10;qTie7fJY++Dzmvw2/wCCn3xdt/Ff7BniPRjdefqK+OtNmdYYiotLPeXt4Lhmx+/2ndgZJXOAMV11&#13;&#10;sRD+HBafmcWAo1JN1qr95/gfj3H4m8ZTf8E9PBeltqt1Jpnhv4reI7qDT7iQva2t20UbxSQdldDy&#13;&#10;ACOpr6V/4Iq6Tc+Jf+CkXh7xLqbtPJofgbX9fvJjk7pNSBt9zHnDndxnmvO/E/w9t7f/AIJK+B/i&#13;&#10;RafZhpeo+Mtb03Vbe0UpcrrUJASWU9GDRjgcFV617h/wR91CfwL+3zd+FUWxFrrXwuna2ubPLC7j&#13;&#10;gZZo33EkFsghscVx060vei/I9yvTjyQcOu5+m3/BKs6EnwK+I3wkvcXE3hT4w6xHNYXR33VsLti8&#13;&#10;TSFvmCsOFOQpAxXL/E3wSdf/AOC2vw51aQzXE83w4L+D7dIVkQaha7o/IUEqDs3M7v8Awj1r6c/Y&#13;&#10;Y+GHh3w7/wAFaPjz4HvfFekeG9O8X6P4b8Xw6PfMiX2qoyMbo2YkAQxIUZbg/eG4EcGvQv8Agq34&#13;&#10;m8Efs2/tafBT9rH4dfZrqw0bUE+HVn/ZToYNDm1iTMd65xjG4lGLEh87eK66eEu/fe54lXEOEW4r&#13;&#10;Y/RLxX+zr45+HvgS58c+MpLO18koj2EX77fPI20xh+wySwPQ98V4UY0IIIHI5Bzjcfvdh/hX0T+0&#13;&#10;L8aLn4r6HpPw+R7yOz094rrV7hiEN/cqmRGQB8qAndnvwK+dwWP3gB2GCeg6CprRiqlobLQ2ws5S&#13;&#10;gm2D4yGjRVwMYVBj8cf1rircWPhTxO8NjaPGniq6a61G7hG5TqVtFhRKAN2JUG0ZO3I6Z5rtGDNh&#13;&#10;I8licAD+Z9qydWt7y902eztpprKe4s2jt7uL/WRSH7sgHThsc+neueqdRbQhimxONnAIx1/E8DP5&#13;&#10;1y+tXVvq+t2/giRpfKFuNYvztyk1mj+ULYt2LscsvdQR3rc0Ka/n0yFtYjijujGqX4QggzqMMyjq&#13;&#10;PMxuwemTir4EfnbgiNIo2fKPmyDlQfpXKptO4B5EYRUijVMKFXoqogHy7FHQAdvSvjT46eLNWWDW&#13;&#10;l06S9ddO06eTT7JUiWOG4typhuI33r5wjk+fehEtu3JVl4r6n8Yaq+keG7nUbecwTBSlvOzBdsmc&#13;&#10;D5mV0AHQsw284OM18LePkv8AXbK+tdPtPDzagZIPJ0vW2eytpp5mG6OaORj5DSj5kaORoWPKOvK1&#13;&#10;vSSlJtget+Cdb8Rtb2l5rP2P+276G3/te9khTH2+aNSt+MZtRNPkrIVIW4HOFcCu3tNOXRNSF5fT&#13;&#10;3UFxdyqL3RIj9qS7lgbHyscA7Cd6EnzYhxhhzWLpyXkMNvo1rErSeb9mlj2BVuC4XzLWdR8gnjK/&#13;&#10;I0qLvGCGzXcaeb6PxI+nQw20sMd2XSVVZBOgQqC5UPHI0R3KHJV+xyMU3a2gI9RkuArbcyZyFkD4&#13;&#10;+UHtk4y3qR1qtKxkHyISHJUKfvMR0IFJJEipwN4ByvbI7n8O1aGkagthqSyzlXRUYM0vQA9SPTFZ&#13;&#10;0YKc1BysKrUai2lsQ2uj63qrE6faSSAIXCKQGwvLEgnOK/ni/wCC1rS6d49+EfxMjtJ7u38MTSXl&#13;&#10;x5Q+aNLe6SaTbzkswB64AxnNf0JaJ4ss7PxV9ssoHujG+Y2hZV3gjOFLdfyr44/4Kk/ByX4x/Bu7&#13;&#10;1zwFowvNSu9Nn0+KF3CSW8067RKpxt2Z+9616ebZdTw1NT527mGS4upOrZxR9w+FPFPhfxd4X03x&#13;&#10;XZvJFDqlhb6jFFJJ86JcxrIqtg4yA2Djit/7RoH/AD3P/fZ/xr+bP4a/ti/E7wN8OtA8Fax4X1Jr&#13;&#10;vR9FsdLumTDKZrSBIXIOeRuU4Ndr/wAN3ePP+hV1T8v/AK9eNf8Aus9Kz7fif//W+zpgzs+RwJGz&#13;&#10;WcUV2MYIA9auO7CebA48w5/OoGChsKOoyc1yQ2MpxsyFgQpQjGelT26so3GlKAIVYk+metVVL7vl&#13;&#10;PA61ZF7M0w7SOpUDj1rdSTcBtz04yMVjRbWAxgY7960ozzknnGMjv9axnubpl+OR94KAZHGD0NbN&#13;&#10;tOcjaAWXO4ZwOaw4TzirUbEMuOp6Z71INJ6M1/EPh7wx400J/DXjGyTU7OdcPBcnOAOyN1Qf7PQ9&#13;&#10;6/LP49/sq+NfBV1HrXgyfUtf0FGkma2jw8jRyn5lkjA+VwPkR1GEX61+qlsSTubkgA8Vt2t1cwXA&#13;&#10;lhk8sjrsXOd3GSuCDgZxXy3EfC1DMKdpPlktmvyZ9Pw9xTXy6pHld4dUfz32Ph67nhE/hC5jt7xR&#13;&#10;cW6wKoeNJ70rbv5cJG6STyxsQDBypb7ua5nSbXxBo2q38HiJpLkJNJBaXUmGgjjhdYo4ZHQANGvL&#13;&#10;si98qSa/bX4nfs0fDv4iapJ4ntkXRdWZC4uraPbBLOqlIHkVcbREpIyoJO4mvgf4h/Bf4l/D/UQ3&#13;&#10;iWwN5YQW6JDLYD/QpEhH7m2WQcJFJN+9l/jYcZ5r8QzbhbF4Bv20br+ZbfPsftuS8U4TGxShK0uz&#13;&#10;/TufJGs3Fri0azeSzurm7a6u5r1c2twZZsQTSW4xm4nKlIY1+SNMMwFW9M1bUbpYNC1UQ6Yomikn&#13;&#10;a8b7RbR26SNd3UtrdZKyTZVVZ3OxCdq13N3ZWkN5Ld2OoSX19qFuHSwl+/IuGhuWjUgCGIs3lwQK&#13;&#10;SzgbiQK546OkTSQ6FCqtej7O2mXK7rCdi6rHbSQ97WCOJpCqZDydz3+Zliop8qf4n1PJdJ/oZ+rQ&#13;&#10;WzaQn9q2kekywvf+I9Ta6Bc6dY3LqsSM67vMvLjI2ICQAc4FYep/CTwxNqr6ta21xYX+nyyXa32j&#13;&#10;yNHNDeFVNpChQ/PNFw7f3GOeMVtxR2mnpLcaZeraW95d3M9vBMWuYZ3M6qLzyJBv8xipWFfuoi9O&#13;&#10;lblzftqDWul6nJBHdXayXEEVhHIkax3E+WZ8jGSikyMTuOcLxW6lyvnhK3oaOnHZo4W4+APha+vJ&#13;&#10;11mGO/eaS4nmup53LIN0SmZtx43SMxkk7t0zzXPaz+zL4cR5H0htYtmImj3Ji6ieWe5SKOEnBKlU&#13;&#10;BMgHIHXAzXtC3F3YzJaWd79qmP2eaC11X5HlcSvNEpwNrBj8yRHiNAHbrWzFrEmkSp9uF7FC1vGE&#13;&#10;fS2877VPeTm4ubgMc7Vk2eWzn+HO2qoY2V7N39SauGg9bHjegfDXxRos91DZajp97pe+5kudQ8+W&#13;&#10;3eS3juURkFs+GZJWXywijDMM9MV6ZaWVzq122o+LfCz3sl5dqt1cSxIgA1K8VpSrY/1iQx7FA+6T&#13;&#10;gda6e18R29/rkzajqltBdrLDcFJU2vDA4M6IhPKY2qAvIXO4811ek3PiN7JLSxjtr5ZIkvMwzrIQ&#13;&#10;ZQ8zSIxbPyjhR/Ew3VrUx9R3Up6Mzhg6fRWPwt/a20W08LftYeMdR0tLV9N1VB4gsRZW728MUXmI&#13;&#10;3krEFXa0ZQqxHQjrX9z+k6hp/iPwPpt3YMUj1Hw7pdzHdYZYmaS3Uk59ff161/JL/wAFAfDvirVr&#13;&#10;/wAMeL2tJrOKbwxceF7yESBopQiG5gjV+p3ZJLZyT14xX9CX7JPxDl1b4I+AfEes3Ty6ZZeEre71&#13;&#10;G6VS0EVraW+HVl6AhhgY+8+ABmv6C4SzOlUw9KrU0SVvu01Z/PHF+SVKVarGktpXt195dPQ8l/bg&#13;&#10;0Tw/qPjLwz4F1Dwzda9DoekSmL5ZTbreXriQ8R4/eeWGYknkDvXg2haNpfg+4TQvDnw6t7DUSbvy&#13;&#10;JJLe38hbW7TCM8k+4jbCQy91c8HNeofFT40/ET40eLLvxjptnr1vBc2lvBbwFwhcLLiGSSNcDcYe&#13;&#10;GA5VSQeteStpvi7Ub6W+v9MaSS4EawxXM4CCJLjAcBCSoO3dhvRccCvxLivN/rGYVqtKel7L0Wx+&#13;&#10;0cK5M8Ll1ChXgrpfich4PuvFfhe0udJ8PeH9Gi02eGF7iaVIo45wIJEe4JHLkzAdRya/W7/gnz8G&#13;&#10;LOy/ZS0jXfHEupNf3csuo6k+sxCy8toWby1iiwAkLL/FjDDpxX5t22grLElvcf2cqSLDGEaRv3ga&#13;&#10;f9zzngJyxPdq3/2Pf23PjZ4n1rx78LfEl9JrSaHElhpalUQtDI7xkFnwWVVG0HoK9ngvNY4eniJV&#13;&#10;ZaJJ/O+54/HGXVMVKhSw+jd/uSv+Nj58aw+ER/bh+LvgOy0rTbjS5bG18T+G7PyjHaSPpxLXbLGu&#13;&#10;1XZlZyHIIOOOlfTei2Vr4ZtZWa307TbfE22z0cFxAoZSqGTB2q8UhYhOjcGvz9/av8VReAfir8Mf&#13;&#10;2jtIittOt9P8S/8ACLayss/nl7C7fyyroAN6RAtuxxtNfoV4ii1bTZ5Y9RuJrhhIbuxtp2W0t7g3&#13;&#10;BY7I/LU4XlWjZjyBg14PETlXqRx0tp3v6p2Po+G4rDqWDi/gt+JI+reELRv7atJbvUJA2zTrOV/K&#13;&#10;gQCIqnmk/OYnXKOmRn2r8rPD2pL+zn+37qPhCy8rTfBPxcghtZbOGKRrKG9kXfFEEOCXhmwoGTjz&#13;&#10;Oa/TXSPhf4o1zTYvtd5CkaQs7iJFiR5AoQyF2OQm84fGeRu714F+3x+zXp/jj9m7UNd8EG8fxd4B&#13;&#10;RfFdpJYiSbZAsyJdlmUbg+djKTgYFcXD9eEsR9V+KNW6dtbPo32szpz6Dp0o4haSg01fTTr959Z+&#13;&#10;GfBNro6f2bJp92kgKefD5y75JFA/1rrgkDA5BGQSDXuvw++H3izx9erY+ANMs7ufTog0l0cQaNpc&#13;&#10;UfIMs0mI0Red5Jyf4QTXCfsQeLvg3+0l8F9N+JnifxHfazr0GmWkfiv4caHttJ9HuFUJ5t3O5LC2&#13;&#10;uCN++Le2DjgjFfZ0vinVte1U+E2js9O0LTo0fTfDekKYtOi67ZJc/PczFSSZJju/2RX0WSeF2Jr1&#13;&#10;L4yXJBP1b/yufGcQ+JtCivY4KPNJ9ei+fWxZvL7R/g9oq6R8HZ2l1S7idfEHjpoyLidpQSYNF8wb&#13;&#10;rW1GSjTEeY4+4wzXzbqkcMNtrlnECufCk8xG4lsrMpJLElmJyeSSc17D40RBbxyAEPuJLA9sY4HA&#13;&#10;AA7CvHtYkRb3XG52p4Lvc5HQ7kK1+65PllDB0/YYePLFL7/XzPxDMMfUxVR1cQ+aT18l6Hybqtrc&#13;&#10;WXjrSYJpDKYBCM9zlQck9xg1+qn/AAT/AJ4l+As0bE5TxbqpBGMY3V+U2q3iSfEDTJkcMcQB1wcM&#13;&#10;AgbBr9WP2KdXXxD8HJdUWxtrFT4kv0EVuBtzG2Cx9z3qsUr6M0wm5+hzTxjQr3npayEf9812eusv&#13;&#10;/Cv7uLnjS1P/AHygBrzQOjaJdyL2tXAHqcV6fr+E8EXid/7N2fgyiuLFxvSfozpo39ovU+U45eI4&#13;&#10;GXOUUA+nFUdXZnSBh/z9Rfo1aQCxlVA6bCD9BWdrDq1tAf4vtcXH/Aq/IrXeh+gLTc3BJgc/Wr8Z&#13;&#10;ym/0rLLYYbqmSaPdgZz6U4uxJocnms6a6jt1d5mACDdzxx+NST3cCFYuQ7ZyvcAdSayb+WKLTmu7&#13;&#10;gO6YyyxRmRmB/hC9c03JNAk2Ztj8RPCtw7w2l5ZfaLWMvNbyyjdtY7cHjGecAAmvy/8AiRdz+Hb7&#13;&#10;WvAUdgJL3wzqL39tGkiW0T2N2xkjzcMc7iGP3eRX3d8VvGfwy8GfDbVviD41gvrXSvCWl3XiG8Mk&#13;&#10;AtNxtkysPmY+dpHwqJkkk1+M37Bcnxj+J3w51D9tH45edfaNq/jie407TLmNmZ9OuMptckENDbgq&#13;&#10;FXHFWsulUouv0i7MrCYyMJSUtD2H4W2Wm/G34Yar4f1e7ikSyMsAnitXWO6eVsi2sfMXdLHbcebK&#13;&#10;OCSTnivzH1vQdb0TxPfeB7tEjX7bt23DKIpXiAVQAfunHfvX7j+KbnR/gn8Q7jxbol6Hu7wQjSLK&#13;&#10;C2luPtXnsBJA21TFBbRx/vMKBuOcmvh79un4JLJq6/GbwyiXHyqb5ZIwLaTcAVKODhXB+6PQV5eI&#13;&#10;opRaizV4mU5qeyPhnRPhxqcGpQ+DdNuRNPPMU0u7gJEY81lPlyg4xLAc4J+8MV+h/wALPDOj/D3Q&#13;&#10;fG2nWhGpapbwRY+zSbkmBQmeWcKA6qGHyxLg8ZOa/OIah44h1+wuriFIv7P1O3voyJMtcG12yKZU&#13;&#10;OOPXBwa/RXwz8YLzxp8SDqzz6doMWsRl5prMJcSwRRcG7vNo2n5vlRD1OOtcNaKhJWR34GqpxlfU&#13;&#10;o+B/jLrFn8Mb3UdJnaC7t7FNNtgYZ5bmQSEs5R9uTHxwXJZRnNM8KatF8SvDOnH4ir4O1gaSwurS&#13;&#10;111GvUs7uaQZuoASdrDAznnI4rYXx14n8F/FDVdD8FabrOs22u2ztf6t4iv1trY28KsHlfcFW3aQ&#13;&#10;8L5fXisHwDdz654lt/A2rarb6LBc+fHFpaRWUslzNH+8iV5Id805A+6Vx0y1aQrNJum3G3Y1qUVK&#13;&#10;z5UfX+uePfibo3gaXxHe6xZ2kdtqMUBeGLZ5kIO0FmyWTeT8q5OAOa8R+MXhmH4y+ArGT4/6Zo3i&#13;&#10;7TdM1SRE0nV380aatwQpeIRsGdnUjnJ9hin+BvCv/CQNr/hbXptRkileaY6hPaTKySRLjY0k22JC&#13;&#10;4+6qqTxkntXifhDUPH3ibUL74d3Nnpc9jbb5dInhuBe6ne3FuTlkgix5Kxjl5JMLnGKqOZV5XfO2&#13;&#10;1tc5Pq1CCtFI+sfg/wDErxJ8EfhppXwY+D+keHNE0SxvZ7bwxHqjtK0azP5j4ctjBfdtHbpX0Ra/&#13;&#10;tNfEazgFz4p0nQIbabiG+M5i3mMYlPlCQkcg7fUV+blre/FPVPh/e3HiywTSb/TZvtMcurzwMJVT&#13;&#10;lVtraEtheDudyMsfaug8F3s3i74aL41li/caNdyzahey4kiD8koMkDjPCrmuSvja/Pch4em3zLY+&#13;&#10;4PH/AO1X441STT9N+GFrHZw3dtLcy3UMQurgxRjDPG0mVjAPOcdK+QfiZpWs+J9Aj+JFtfX2s3Wo&#13;&#10;yQ2l3PbwPPLdwRMCRGxxlg46ghFGSelehw6jDr/hyHXk05Z7rw9PFcW+r6uz2lnLJKARFbW+FeaN&#13;&#10;IziQn5TWtHrNx4ksNY05hdafFaSiTwrDqNosF1cBVEkky2SsFis9x2oCd0i8jvXV9Yk1qyKckp8t&#13;&#10;tDyD4na3r/izwlZ/EPQ7tZptMmVYtPMBvNJheAeWWjt4x5lzLHk7nU7Nx71l6TPc+Lvhld6NfQT2&#13;&#10;eoW6tLa2+rCGTUXgJy989su9YstzGHGQvGM15J8Lfij4m0X4sax8HrPVdQ1LxNqyNq+pahNpx0zT&#13;&#10;tKtG4Wyto2yix9cucKAeMk14RqukT/BT4hNrXw6nsLfRdUuDqPjDUrjUGRxBE2Vt7R7g7XhZ+u3J&#13;&#10;5row0LHZOMYJtM+hfgBfa/4fsfEfw5u9av8AxTcXMkl7rXiPVIZNN0mztpBtjs1uHWIEIB8yxAsT&#13;&#10;07V4ppOs+GP2b/GN5pelXU2meH9auTcXGtarc+df65fy/JDa6VBNl4LZGPMrDJGcHpXT/Gnwjp+v&#13;&#10;+HdO+P2jWt14hdZVvdF8J3urS22lC+TAhdLdB+/bODgnBPTFQeKofFHjnwhp/irx5YWMnjsxtNZa&#13;&#10;LqNkLmWwu5f4o7Rf9XHFnKs57ZrVwSvzdTljC92zi7fVl8GeP73QfB3hTW93iO6kvfFWvJ8tlBbx&#13;&#10;J80sYZsjJwrTEBcdq5j4hXzanrGlfFPwNrOq6N4c8JtKLrXNWmf+y52kUiV9OtgC8wUg7ZSCvvik&#13;&#10;RfFfxc02/wDg/JqGl6t9hhEevavYrNbzavM2CbaNflYKhykhPyZ6ZruLm6ub+9j+C3w9s/E/h/Rb&#13;&#10;a3S0stQ8XWazXUpij23OnWAA8treE5IZgMLjNaQorluY17J3Z41q2k+BPifLa/tCWul67c6fp1tJ&#13;&#10;dx6tpEmdR8QCFf8AVSxs21IS4xIyBTsPrXu/izxZ8UvF/wAGLLUPhDqEHhWXxRpEumz6BaWBF3Mj&#13;&#10;DYqNNKplhVCSBLu2YySa4PQNL8ep44g0jRdM0Ow+HelaW9r/AG3bOILOxeM+Y9xeLKwUuxBPyZBP&#13;&#10;ABrldO1OW3+JuofE7xH4guNc8FR6RJZ3uteJcWUkiD51SxtAQ88QPBbgYNT7Np6f8MOLbeivY9n0&#13;&#10;3wRrvjL4L23wu8feJtNv/FtjZRjVdD8L3/lWmj6J9wXBMG0XE7kEy4LZ5z1r3jwV8O/hV4J0GPwB&#13;&#10;aa74fku9btEj0+K0Cz22lW4jKqkttGC0NxdMp8sMNm7DHBNfJnw8+Fvw+8I/F+2/abXxRYeAtJ+x&#13;&#10;fao7csrfbrUx73yh3eXuXOyEk+YcDjFepNr/AOzL8VNWs/iB8OtN1HxVd6tA91pljp7rp89rJaNu&#13;&#10;UawE2iFJDhirEsQAFA6120oaXZxVlzNxje3krHuWhfF74W6R4Rm07UY9S0iWK70/S9V0LxNbpPe6&#13;&#10;xNJIbaxuNMaMMZ0gCATQsTtJBxiq1r45+MPw3+Iuo+Bfih/ZWq3baIJPDGn37wWNv4fuHuhm4u5C&#13;&#10;UWVpYvkaNzkHaBgU1dV+O6+CtQ+L0Wl+H/DPiux0mSxQyWRvHXzYttvdWFhLmaEoxG0hSztl84ru&#13;&#10;/CPwWuf2jfAEfh74l29pZ6zJYI8WmTSDVb26kkh2y314+cgPLyiOcqfXFdPNH4odNPvPOqUXFa7d&#13;&#10;dbvy6Hhf7Wf7L3hm3lnvviJe6lZ6V9tj1HxfdatdSoyXG0NCkNumYyu1laLYpL/w5NWNY0f4KfHT&#13;&#10;TNR+GmueMdUt9N+Http0+s6/fT3UGsXtmygwJp1uh8/yTu2O0ab2xyal8SfHP4RfAH4maefjH4s1&#13;&#10;TxHqkWm2Phtp9ftpb7T9CXTwYrZjKwEbzIMqjKH2pnJyBWR8U/AnxX+F1veftR+DNB03XtbuFjbw&#13;&#10;l4k193Rv3jfvJba3jAYJ5ZwjTZyTkA1xYnDwbTizsp1Xblmj2TSte+BPxAuZfgz4ButV8QeJdN02&#13;&#10;KVdN8U7tPube227onigkCtPhDndln7tXjPw+8ceOPgj8VtK+FPwt8BTavqfifU7uHWtQ0hy99bQM&#13;&#10;nzyW9nK4tgU6tIY846c16h4THx3+I/g2PxV8IPh3H4V1S9ubT+3or24iufEupSXBBndb18vptrJy&#13;&#10;YPly68Y719Ha38FPBfxs0rWv+ER1jTrTW7S2W28V+G9GvftniKJkXymt7ua3YfZx381Wy3Q57ZU1&#13;&#10;NPnvoRGrDmcJNa+jt69j4y+N3wi/al8G3Vr4X+E90ngwTar/AGreS2ep2stzqR3AtPqJ+byBsIyh&#13;&#10;IAHAzXdeNvAEH7U/gaXwh491jwt4q1zR/wDiX6rL4SVEtLGJ+PnL4eSfZ0MSlWbOc1N8IPF/wh/Z&#13;&#10;31Tw7+yh8QbLx94muNYjurYXksKXdlaKMukLQxhr2dEyAxOSAMnivTNc+DPxC/ZT8VReKPCNx4e0&#13;&#10;/RtcvJdT8W6+9gZbubSjH/qbWcYe2EK/JFGo3tIcNWmImn70dTp5mmlLp+J5n+zh4207w5f+JPgt&#13;&#10;8ZdI0HTfDVhqcXhbwQ9revBPfCKPAguElYmdgQGkf5Yw2FPpXb3zfEX9mH4sWviC3+w6+fFuopc6&#13;&#10;8dYv2urDTtDtYyixW6Rv5Achc7lBVSAqjJOfVbT4J/Cjx3p6eIvAf2sy2luur6Bps9m9xdz+apa2&#13;&#10;aWWVBCY2k+aQFuDy3atf4NzXNtqsfwj8d6rJ4hvb23P9o2sunRDT7K6d/MYw3qKJZ41OA0aqEyMD&#13;&#10;gDPnOhOUvdjq9jWOIg023p1PM/iV8F/irrHjK5+KXwV1OG3guLVJrC4Zw0sFxqAXfczowMUUscIw&#13;&#10;uRuHGOtfYXg74Q/8Jh4LtP8AheUja3qNm5jt9UtIxZXk4G3/AEiWRdrM3ygKR2+tdB8O/gmPh3qG&#13;&#10;o51i+vdNubqS4tfDZYDTIZpsCW5dMbnkYDAUkoowB0Ne4+UIxtTCkMcH+ED0A7Cv0rIuFJR/e4tb&#13;&#10;9D5DNc+cm6VLS3VFWVGeMecWcsoDMzZ3lQFUv6kAYz1NWYVzKZIchRwoJ/z3qu5cNnt1BFPiIKkD&#13;&#10;PTNfeRglFRSslsfMzm2XNwYkiimeapJx0o3buF4p2IH0HnimBcfMTSliV+X1pgVplGAPUUxDtI9O&#13;&#10;lKWYHmm8k0GsWrFmEELzVxPu1VRj92rSEAZk6AZ6ZppGRII0kBDsRx2HpXO6JqN5pvxhGmKwMGre&#13;&#10;DbmHyWUEbkm3sw44O4Ag9q7TStO1DWb6DTNGt7i7ubp/Lt7a3TfI7+gHb6nisf4i+APFfw3+IvhT&#13;&#10;W/GdldaTLHLNph3L5kcq3Cb1TzUyo+6cgnvXzPF+ExFTL5PD/EpRa+UkezkFaEMUlN6NNfgbmhaj&#13;&#10;Y6XqtnrF9BcTRW1wl1JBp8ohnmdP9WqueByOc9q+gf28/H3xJ8SaFpPh7wxqVvY6XfeGbzW9RsrF&#13;&#10;fOvo9V0t47u3VJ1OEG1WXbn5jkDNfNSTWxmWESAEMVwhDbcZ6EcbvavBv2lrx9O+CF9eNJKsNrrO&#13;&#10;l3EsMLFQwE/lszBeTgP3OPavQz+VV4CtGhKzSv8AdrYeRKEsZShNXTaX36H2F4g+KmjfEr4gw/Ff&#13;&#10;Wo7uXRNUsrZpLXzv30NnPbeTIYXH3Gyxche/Y13fw8/aU0XwW2rfsl/F6+TVrbSdIW48I+NLtEIu&#13;&#10;re4QmygvHcbIrxSPKGVG8jI5NfFnwY167v8Awa/hzUvmvPDV7NpUzCPloMiSGQe+1hXBftB/Dmbx&#13;&#10;Lpo1zTr+8tbm101o4YISPs1ze2zfaoBcxnhurqh6g46V4uEzuvUy6lj9VUj8S72dmvLXU755XT+u&#13;&#10;VMI37r2+aT/Wx9I7Wkty0sZRyjeao/EEH3HtXDzST6P8QoJJi/2fxVFHaMq8LHqlopMY+kkeQo7n&#13;&#10;jmtbwX4sg8d+DdK8b27f8hOwil2g5/fYAmVvQowIq9r+g2viSxbSriWSP9/Fcw3S4ElvcQndFKno&#13;&#10;Vb9K9jOKMq9FVqLvOLUo+q/Rq6/rTgy+ssPWdKr8OsX6P/g2/pmFG9p4Z+IsTzsIdK8cQx6Pdzyf&#13;&#10;6qHxFagtpdxjGIzcLvgkYDnKjg811GreIfiH4W0S6l8CRtcyw3CSar4TuVH2bWrUEpd2Tb/mjn25&#13;&#10;a1ZGRhMME4OK5/xLaW/xW8Ha3pt/EbW8Mo0vVreyJX7LqYxPZ3NqTyiyECSJzwHyM8YrtGv77WrK&#13;&#10;w8STbVGoWsb7kJZmlt/3UxYnnztylpc9Sd3QrXzPD9WnLEVPZ25Kt5x7xknaUbetm/O56ubKUacH&#13;&#10;U+OHuv8AvRa91/Jfc9CvZ3uga9pNt4p8G3U954f1VJJtEvLlNlwDDxNaXS4Hl3Vs+Y5o2AYbQ2MH&#13;&#10;JmYbTjOeAcn3Gaz/AAvpGl6Z41vGurxrDSPFSrDr8C/8e8OrRgJY6uo6xTBgI7l0/wBZGfmBNbmo&#13;&#10;aVqei6jc6FrcXk3tnIYbqNRn5s8OjZIaOQENGw+8D+FfZYTEu8qc91+PofP142acdjOckdKAeynP&#13;&#10;1psi5YquTx/DyTgZ59OKRmRwHywyOK9HnV7IwuPZ8dKjzk5NDH9KVRnFU0BaROPlGece34/0ruvC&#13;&#10;Xw98XeNdSh0Xw5ZSu9yS0dxMjJDtjPztvxtJGc7c5NcfYwiS4WF3ESSyRwtI33UV3Csx9lDZyORi&#13;&#10;v2G8NX/w4+DnwpePQb21u7HSbBrtzHMskkz8nIOSd0rfKvHU0oKEYupOWi76EO8moR3Z+W37Q3w4&#13;&#10;+G/w1itfhx4l8Rvf+JBKnirUdOsoi0n9kWbf6PGkKrtJkuggAblsEjgGvP8ARbvxLdWSRa9F513A&#13;&#10;0989rBtZ0LKGYNjJLsFUFc8HoK+r/wBlvwjpF9rHin46/tI3ml2njvxLcCW+0RrhJY9E0yFXFhaB&#13;&#10;ssGaOJ95x0kY8cVyrt4E/t7Vtc8F28MOkaDapp2iSwAme8lTLS3MzdZXLHA6dK+JzCmoqecVPity&#13;&#10;wXq7Jvtf0PolVv7PLYaq95ev+S28zkfhjpPjjW/ip4Y+H/g+S0W7sLZ9S1t7gB40BPnzqw7mSUqg&#13;&#10;I6Yr9Hvj58QNU8G/B261K5vF0rVZilnYzQx+aZZ26rGpBxvXOCenWvza+C/nfCi/Px18aTXEmoar&#13;&#10;qEsun6YmY3S1hQxwWO3lpJckyzv/AKtQwGc12PjP9oW68eeI7fW/G+mJd6LpVpNdJom4Efbgh2S5&#13;&#10;4yY2OAOhFerkmNo0sJOrF/Cnv2Svc8rNqU5VeR7nkUWn3k3ja6T95LO98mfLcOUS3iVpHZiQBltx&#13;&#10;Jz24r56Xw9HqfxF8LeNr17lbjS4/EdzHBgeW630gUSOeSWIA24OOtfUXxH+GPh74f/CLSPEvhy9j&#13;&#10;vrnV9J1C51sSzbp2vrmMyncoJ2ohJTb2P1r5s8C7XGl8bUtvC1smD1zcMZMH0wO1fD8kVjsJhluk&#13;&#10;pfKc+b9D6uNTnoYmvtrb7o2/9u/A9TRgSsaYIEY/Snn5tpPvmqgUxZZTg7QOe9SmXA8xvunt9a/U&#13;&#10;2tXc+HnsTnkYqHOAKczBccYz0qFs4OPSnF2FGXQA/mtsAz2461RubOWbVhOj6lF5SBd1s6GylT7x&#13;&#10;ieN92GYD0+hqZPlO5wCM5OSQPzFcbros9C1iHxBEukwSXB2TT39xLbySnOAsQTKEgdMgE0Sdym7M&#13;&#10;5PWtXn1GZbWCTTWWCZktpJJbnR5rIseVz8qMCD05GeaPEH9pQz2smjyavY6mlg9wtxpt1Fd3ciqd&#13;&#10;rRXVtIWhvbaQDnygZevNT+MZdFTV5WKKs1tIu2eO6nt3njIz5csTJJCyHv046kVg+OdI0zW47LVb&#13;&#10;aKG3Ji8+NbO6/d74z0RSvkSLnj5WRs1Io2OU1EXd/ot3JZx6Hbxsy3Fvq1tYajp01tL02SRIV+zM&#13;&#10;P7yDYc5Ir3PwTAy6DFrd9a6faanqIW41Q2ZBW4kTKJPK4AMkjLyWI3HuTXgAvII9Knt7911eSLdE&#13;&#10;llq0d28gjcFniRQ4XnOFCk/XHNfTnhp1m8OWEaRPBGbKMiFkKNGNvyqUYkjHQ8nmmjSxcurOPU7a&#13;&#10;WwmBCXKGDIYqxDcHDA8H0PY14d4D8J+HW+LGueMtEnt9ui26+FrlYE8lR+7DLGyjCOyYy7tneT1r&#13;&#10;3RjlPMBxuIGBxgn6+g/Kqt/pWn6vbS6dqEEckc2RcIvyLISuC7suPmwcAnrTk7kSb6Hk3x+uo7b4&#13;&#10;CeO5opFJi8G6szGFw45iICjaTk/yr8yf+CJXhCDTP2ZvE3i68tYm1TWPG7wvdj7729tbqoRn7gHn&#13;&#10;Br6++Nvi/wCHXhT4F/ELwppmnyaK974K1ia2huJD5txHa4VnKsSUVs5UnGRXiX/BHJIL39ibTp7c&#13;&#10;jzW8Zaqb8fMPKun27EYdyRtOB2Oa4Z8zrcq6Ho0YWws3fqfp8q5m8y6y6yYQxZLIyjONqt1I7Cvx&#13;&#10;H/4Ks/C7U/ht+w1Z+GrPVJdU0s/EVb+5V4lS5lmvFmcb3CgN5JO1C3QEAV+iWo+MdctvhkfGE2o6&#13;&#10;u+r65d3nhe202H5xHqUN0Qby2KD5VtbdSxI+XrmvaviR8N/h38XP2OPF1v4iubPUdP1O20o6bHfy&#13;&#10;CPUIlgkDHU5kbiNpdpCjruJ7EV6NGjzux4uMxMaUHLlufzbfGf4d/EbxZ/wSx/Z60P4bafILN9ev&#13;&#10;vCF7oEQS3bV/FmrTF7CURtgyztAGBlBwuApPNeEf8Ex9T8QeDv8AgpJ4Ct/Fv2iAj+2/CDJdA4hl&#13;&#10;jt3V7Y5OQ0ci7SpHFfph/wAFOPiB4Is/2C/hR8M/D9uNO1vQfivc61ELWb7NdwwW4AdrIJ/y12AE&#13;&#10;SH/VyYPQ1+dP7Cvg3UfFv/BRf4b/ABp8HLfN4Wg8SXM+oaxr0n2iaEXkTJGmpXCARfa5vmzIdqs1&#13;&#10;N4WKk1zamlHGzdP3kkknY/VH4taV4j+IH/Bab4faR4aEP2nwD8Op9avZB8pubHyZZJIJnP8AeJEa&#13;&#10;jPJ49K1P+ClXivx23/BLXxf4v8Ux2FpeahremaraWPlhZ7azivDJbq8Z5SRZEXleQvFfQvwY+FWu&#13;&#10;+HP28vi3+0t8QBKIPEHg+w/4ROVIWP2fR7CYx3iued0jPECEQHK8183/APBQTUtL+J//AATZ+LPj&#13;&#10;C2glu7m+nt9YOrFS9nbxfaljjsLeZjkPDFtaQYwpODzWFSLukxYfFU6tJTg79Pkfp98GvFWpePPg&#13;&#10;l4I8d62yyX+seD9N1K/mjXEbzPAodlzzzjv3rvY9Y0ttW/sOWeOO/wDL81oJCQgUdfn6Z9s5xXzf&#13;&#10;+xfr9t4m/Y5+F+pWS3ACeDLGzlW6QxuZYFKMcEcoTypHBrrfjTZ+IG8H3NvocEc1vql5b20gicx3&#13;&#10;CyOflcyYwqrjr0HfmqUrG0dtD2LV9LTW9PfTTNNbeayBsDbvVWDFGPXaw7jqK800Lxjo/hyLUH8d&#13;&#10;6zZWc91qc0i2lxKd8EIISJIRtJIIGQPWu7ivdN8OWNvpGv30Utxb20Nm/mktcO235XHGSDz84GDi&#13;&#10;rkN7ouv2iXkbadqEO/CTokUrb0/ukjcpXvmjd6js+5y9wLWx13/hL2u7WG11iCHT70SFsTXIbFo6&#13;&#10;A42OynYSeMmuyZZDiBg6spIYdOR2J7nscVQ1LS9O8RWdxpOtRpNbXIAljPHCEMrIf4ShG4MOQaq6&#13;&#10;Nrthqi3iNG6SabdnT7uKbiRAgUo2QDlHQBkz948GpcIjPH/irraRapBpkqwEWY85jcOsQR5zgCO4&#13;&#10;Q77d1wdrzZgfoTjFfNHxh0ux1jwvpvhu6heS6j8U6csdibVmEUfmhjJblATaSnrIVJtn4ZQMmvYf&#13;&#10;Feo6Vq/iC812Jo4lkkEcV3K4UOh+VTIZFE1lyMYZJYJB8p25zXG+J9S1vS9e8HeEVli05tW19bIw&#13;&#10;6hE0MaW+wswjOdgSUnKtbyMD/CBnAiMWnoB7e9rZSatIsk2rale38SzyGNEf7dYR/MoikjVT5sOD&#13;&#10;jOAcV23hSCMac9yqxhLnZJHcwh0W5AyA7Rt9yYYKy8YJHFc3GJvEWpQrp/7yGwjEKX0Ue2G1uodw&#13;&#10;CsxCzhW6Mrhg47g16RZW62GnrBHs3YLuEBCeY5yxXPO0fwg9Kq87baASvMUOWBzjb9BWfL90g4Yd&#13;&#10;WH+z6U99yHO4kHrSBgWUAE8dqxWl2gZ4p8QfEK+GrnS9A8K7rnWW1SORdPRfn8iRduwnjBycg5Ir&#13;&#10;3zxS6eHPhTqL+PJoXeGFiYEIkSB/+eblcgBOQfc14X8QfBtj4/8AEVpo0s0sF3baHcX2lXqP5TQX&#13;&#10;sU8bQsdp3MA4IYcgg1wes2/jO9/ZN8STfEC2ax1658L6vqOrWcDBfKvY9zq8bjgZ2hgO2Tmu2jWW&#13;&#10;89bGEqNTanpc/HrWPGHwIl1a6lTUrYBrmRgBeFQAWPYrkfSs7/hLPgV/0E7f/wADf/sa/nh1D46+&#13;&#10;Jri/nnkmnDPM7sHkUtksScnuaqf8Lv8AEX/PaX/vsVn9bn/Kdn9nU+7P/9f7EeX/AEiXjgyNmmj7&#13;&#10;5J/u8VCMiWTOOJGzUh5bcPQVyQ2RFX9SxtUr8+SPUVQjYo529KtgtjOcCqcmWl2sOMZ4qzO5pwsh&#13;&#10;wM4OK0VcjArHgZO+c46Gr/mFlKjORWUviNo7G1E67d0fJ6E1OhYON3XOQazoCcAsOParrMFBb8qg&#13;&#10;Slc6C0lD5+p/SrEkjIwZSfTg1iWEpKn1P9a1mOF+c89aGr6FG1bFbiA+aoOAQdxPH4VTaVUtzA6p&#13;&#10;JEw2tHIm6Jh0x5bZA49OahiuNowppjyDdyccjvWVShTlFxlquz2+4qM2mnF2aPMfGP7Ofwb+IKmS&#13;&#10;+spdCuGTIvtHVDEX7Zgf7n/AW+mDXx94z/Y7+IuiWpHh4x63axFEhurMbbm3C8KSrfOuFzt7BjkZ&#13;&#10;r9IrZk5Me5Se/UfrWpFeiBmkhaWNhtO9SVY465x1r4bN+AsBibyhDll3Vkj63J+OsfhVyOXOl0Z+&#13;&#10;C+u+Brrw3e/ZdbtniukKWsFreloriKST91bmORuGjjXLvu5LcgVdsrq+jeODw7cSEC+uPs9vqcbH&#13;&#10;dFZQlZHSTBGGYdWJPPFfudr2j+H/ABdafY/Fen2GqxpJ5yi9hUuHA2k+YAG4zxzXhnir9lj4P+Ix&#13;&#10;5uiyX+gZiMIjgK3VuvmsPNK+ZiRPMHGA3Hv1r4DM/DjG0eb2DUl9z/4PyP0fLvE3DVWvrMeT5Nr7&#13;&#10;7n5a6rczWMVqt/psaXU0Ba6tLUeaLYmDaWZ2LHvjk859OKa1hYyxy6jbxukjWcgijtmMW/7PD5EU&#13;&#10;Ue0lQ28lRnCg5Iya+6W/YSjTU7t/C/iDTI3ufLMlzdSTxNhGDlW8xZBzgKfbmuY1j9jn40Wsj2Xh&#13;&#10;eDRtRtwjLv06/jWSXfIJGYK/lne+CqsOgwQM18kuGcfTvKeHkrf1sfZYbivLquka6v8AcfH1haWd&#13;&#10;nJdT3cdobwC1t7d7iVbi3geG3JkRVceYwiBKHccs2fauksYLOMQ3ITw/Ckak+YsOwtLHblVAwfuq&#13;&#10;rZ/ICvR/E3wI+L2jtM/iTwjq8QaGeOILCZY1eeVS+wx7xwgIDH+LJ6cVz0Oi3emTXCavoGqQBjeC&#13;&#10;C0WxuM7SB5MZcpsBwNzFRxnFebVwlVS96DXysepDFUJLSovvv+R+dP7ZfxD1uz1Hw58AIraw1HTL&#13;&#10;02N1/bHlOl7DN5L7TEgby1xwvuuM19w/AX4i+NNX/Zd8F+FrrxCttpK2zRnSLRVjgknsPM2JNJGN&#13;&#10;75zmRCdgyD1r4o/bj0qdr/wN49ubGeG7l19rF7dxJGoXfGkUYdgCSN3Q17N+wt4b1u48I+KfhvLp&#13;&#10;d7ezeGPG02lMUje4khS//fbNignHY8cjivscdVqPJ6U6N4uN013u+p8rQpU1mlVVGndaeWx9Xafc&#13;&#10;QtdReXq2syWkdjBHJc20YguQJ5BxGCCvnF/lQkZEOWY5NT2Gi6Vod9KbW/miPnzbpJpTJ5hZ/mwz&#13;&#10;HG0YIGB1ye9ez6R8FvjHe2sUWgeGdafyZYislxYzJiRFYNkuq5A+6P7oruPDP7Lfxre1W8/4RXSb&#13;&#10;GNB88nia8igCL84YJlyWALZB2+1fFwwGLmmoUJP/ALdf+R9HVzDC0l+9rR9eZHzho3h/w7aypqOo&#13;&#10;zOqeduhSKMybzGhdoc42hsvuXntXyb8INBk+H37Znjnw/eWEtzZapprPoE7Fox59sRO0TOpC7zCz&#13;&#10;EL1z9a/Xb/hlbVrS6lvPFfjXwsnmzl4tNsori6Frt2giMQxqh3BSNzNmvzZ/4KMfCTxb8ArHwr+1&#13;&#10;58Gte1TVm8J65GfF2jpB9nsjbTZQXcRZmZndMwuW+VRjOTX2uR8KZi6dWnOjyxlFq8mlr0Pk824q&#13;&#10;y1VaEoVk5Qlsk3dWszC/4KCeGtQ8XfsgamljHafYbS4t9Zl+yorymCKfbcBiQGilSNhvA6jB5Neh&#13;&#10;/wDBMX4geJ/2oPg6+iaoNLuPE3w8W10jVdY1+6WG2i8PupGnXr7yMshJjIUM7cdK/RbwjqfwA+P/&#13;&#10;AMGItU+GPhjSf+Eb+IPhye0XU9VlfV9Tt2u4ikyq0m2CKaGXcrqseOhHSv5Xf2WvjB4j/Yk/asEn&#13;&#10;iVJW03StSn8N+MbVwzR3WkmUwySSoMKz2xKyx5XoOK+2yngabwCwmOktHe6dz47MuPl9dqV8CtbW&#13;&#10;95WP7C9C+FXwl021X/hIr7VfGd6h8xo9OI0bQFJ6gSOv2qWFsc7UGT3r1Iaxfx6DJ4d8PW9houjy&#13;&#10;oY7vSdItVS3u1IwUvJHLS3SFeCsrEHg4rznSL/S5fJuNHljnsrm3jnsLmM/u5rWZRJHIMcHcCDkd&#13;&#10;Oh7V04kD8q23bkYjOPzHSvs8r4bwWC1w1JLz7nwWacRYzGP/AGio35H4n/tT/sZfE79m/wAXH9sX&#13;&#10;9hGZtOGhhtU17wdDkrbWqt5lyLOFOJ7BxuM1q4JQfNEOCK+7P2Uv2k/Av7U3h6T4oeA0MFwYIV8R&#13;&#10;aGGLPpt6yEnYp5NrLyYXHGPlOCK+vIBFbSi6RIZWwVaOYbkdHBV1kB4dXUkMp6gkd6/GTx7+xD8W&#13;&#10;vgL8T9T+Ov8AwTl12ez1+KWW71T4ea06Npeo2U7GR7K1BwPLByViZsjojDv7NRcusUeZCKmrSlbs&#13;&#10;fq54vnEtnFsGQSwyCDx/nqK8J8S3GqXDayLEKUPhS4WeQ9k3ADj3IFeF/s7/ALd3w7/aitn8Bapa&#13;&#10;P4K+JekvJDrngLV8wSB4/vyWDSAeaucnyvvgcgEV7pqtzsGvqmePCLowYFdpaZQQw7HmmviuE6Eo&#13;&#10;LlmrM+WtWWOD4iaTDJ8xEduSBwGzEOvWv1G/4J7gzfAW5d1AK+LNUQZ5wC1fmF4jjhX4iaSyZOIY&#13;&#10;G3DkYCgV+nX/AAT5lSL4D30OfmHi/U2APQjcK48ZJu7Z00NNUfoLO6r4evGjPK2znA74FepeJpT/&#13;&#10;AMIPeydxpytj6qK8juZlGgXq7QMWjOfXBr0rxZOreBtQSJhk6YgDH1AWvPrP9zP0Z0U/4sPU+c48&#13;&#10;vtRs52qM/UVgasT5cBB63cQz/wAC/wDrVYiZlIkLHhVb244rN1WYNbQAcEXsXP41+Uw02P0Bu+5r&#13;&#10;XE0hyc1FFMxIYtgEZPqP1qFpNvzMCRmnhcjeAOeSvTC9zmonbqS0+hw+tXcVxa3yaTqFnDcXDA2d&#13;&#10;zKWKW7I2Tu2/MeR6YrnbHTPF1zPa2sGv2dxIujT2s0JmffLfsS63uMDasakKP9nNekT6cjW8959q&#13;&#10;ht7WJTNPNJDbrb2yLyXklkG1Qfc5zX4w/tc/tffED4x/EmH9iT9hS8tfEeta3a7PE3ijRkRHW2Zs&#13;&#10;SQ286hfIjiU5mmXqMha9PA4OVV+5t3exzVaig7vf8zxr/goh+0h4i/an1ofsFfs3zt4kv57ixj8S&#13;&#10;3+mTs2myalZHPkwsPvQRvzcTNhRjAr9nfg18Nf8AhAvhd4Y+HOo3ukxabo/g2HwrfaPZzmSw/tOR&#13;&#10;QZpo2YZdcknf13cjivBv2SP2KfAP7GPgt2065g1HxndWhm8QeJntvtTmIsPOtLJcErCTwf4pDyTX&#13;&#10;6GaLZve6IL/Tkthb3J8mMS2yLJlmAzsI+9gYBxwPpXrY6tT9nGhS2j17nJQhJPmqPV6+iPzL8ceB&#13;&#10;dY17wxqnwtvklh1zRJv7Pt4rW8mtzfac6EwHfAS7q44ZwAQOM14x4N8XWnxC+HOu/CbxabyzHh54&#13;&#10;9Ggkms3cmeRQTa2scgzKqD7rYLYOSeak0T9ozUPij+1/8UPAdrdRprvw718WuleREGmn8OvGiXYA&#13;&#10;Q7CbOYk7iQSp4rO+Jtr4b8J+K4Pi54av9bu9U0lpRpl6t3HbaAZZMk3F7JOu1gEBHyLv425NfDZl&#13;&#10;hJ0qvJez0f3nrw9/Rq5+efjbQrTRtJ1nwd4ku7r/AIl0rJaKVeKeHJzkFAZCQAflxgdDXrn7Pfj+&#13;&#10;20DwRZeHtLtLhTcymzh0u5EAm1OeZgQ84uPnby2w6Ih5OMCvTP2idCl8XfD6D49fDC9gvbm7s3sZ&#13;&#10;7ySCNoljuPkuJkQBQBECTGTk18DeGx4f0zVbS7vH1PUEuQkF14p8R27tbWWowkbIbKRNu0tGu7Kj&#13;&#10;eO1ZttWckTSqckmkfo18Yfgh4q8XeB0+IZ3XOr293LDqFtrcz2mmfaoJQGt7iEskzqpwWI+U5I5A&#13;&#10;44v4rnwtqWsaf4r+FfirTtCg0ZoE8QzeCNOVpYJolBvILVlQkOxyiEMTg5OK9E+FXxX/AOFveOIv&#13;&#10;D2ta/pWo6v4kjmM+kMJgmjR2qiNJbi5ugBL9qAEm4dSdvUZrmdBn+Gvh3xJc/sw6g6XV5qlzcQ6F&#13;&#10;beFdOXa12xMktxdXkjE+Wo9hz3rBOd2tLHb7fXmvqehazoFxc+MvD3xC0kXltYvbm6Gg6te3Gq3Q&#13;&#10;a5UGCW8s4GKrNIgJ25IUn5sVD4ye5+CHjq18daO2j2NndrHDrT30iWSRW8h3sbkQLuMY5JjD4Y4z&#13;&#10;WH8N/AXg+58Ga58JvP1jTJ9Ole6stS1LV2XU9Y1aQkuIJP8AW+XCoGxQNijuRWXoWnp4m+G+ofDy&#13;&#10;LwoPsdvJsufEPxO1FXN/eNzII2hYyTGNsA/LgDtXM3JPRm/uuOqO18J/FfQrDxyvivwzq9zqfgvx&#13;&#10;LFJZ2tpoujJ5dzcgbd9xPNzHboWLkthD6itbTDpC67aeFJNL1PxDdS77eybXZ0/ssxTyF/tkVpGd&#13;&#10;uyLGwlQ2Rj61832LWnj34c6p8FvGFvrmpah4dCzar4itP+JPZpZu5MemacLVV3DC/NM3Y/NjineI&#13;&#10;dF8afFL4VHU9Pul0KPSp30i0OlXRjeKGKMJGlvqEu2SeUp94ICuecg1lUpt35nYcVBaNWPc/CniP&#13;&#10;xj4f+JWp6bpen3fie6miis9X1u+nS80HwzprSbUNpZId5lZtqYPIyM8ZrNudc8ZXXjbUfBPwb/se&#13;&#10;91Lw/aXGrX2t6lebtVvoi4M1nKpzDDHFHyihgUQEA5ryX7FrOp/A+1l+HcGv+G9JQPZ3EtnPFY6x&#13;&#10;rIg+We4uJ5WYuZGyQ5GeMgVl+CdZs/ir4Kv/AIfwaTfeFrPT0hW50+2iaPWtTsXOTdXWqOY43hm5&#13;&#10;UFmIJxxiuyjFOOupguVSvExv2hNa8N+IPBkaXnifXLbQYjHdX1j4LhWW+1N8h2tzhS6W28BQzuc9&#13;&#10;gRW5pGi+D/i/8L7DXPjf4XudO1G8naTw94H1WDbci3tSPJvDDw+1h8zltoYDoa6D4J3Fn4ft9Vif&#13;&#10;wpN4Z8KoZLTwzrF3dLqD3NyrbZPOumyrFTjykUYB6CvDPEMXhr4Z/ErU/iV8YfGfijVvEmo+TZaf&#13;&#10;4SWJ9U1G/sY+dgkt02weoCkYH3q9Og9LGWIu9jr/AA/8U9M07XW+Gvj7V9JXxBqVw8Wiafolt5lv&#13;&#10;oNgqZCBV/dpLLjKqrcnB4ry7RPFviH4V/FdvCHgfwtf6dpl9d7/E3ie5un1nWdWj58s+cGYWsTyM&#13;&#10;AY0HA4Ndn4g8J+NPGOox3uhaPoN3e6wYLjT9H/1C6Vggx3V5dLht8Q4KM4HUHiugu/D/AIl1DRdW&#13;&#10;8C+HdXitvGdpbCfxFJ4QuIbv7Bbg5JurwhkYuuXHlZ8tcZJNbqHvXZnCorWbMPxHa/GLVPEd34R+&#13;&#10;Db6bBqKA3U8lqFtzaXCEO1ub0DYjSLkHe+Fbg81ueJPFeo2egt4YvfFkllJd29zpPiKw8MeVqA0r&#13;&#10;7TEfMkmuTuAdSQZ/JOX6A5rwUfED4TfDXRB8CfDvia88RDVNVCwXU6SwJa3Eo8yaG5uVCm5kaXJR&#13;&#10;t2CuQBXsltpPg/SLu71S08OzWmm3rRWfxAj0wAyIzR7ItS0qzOZXhJwLkhmZSckDrXXZb2MXH3uZ&#13;&#10;HA6y2lfHf4XD4W+IrLxBYz6TFFpl35NmbWW7hRcR3UNsSqgTgblDg9cmvMLk/CrxdLe/DCwg1W80&#13;&#10;zSLG10fT9f8AECFL69v5R81ksv3EFuQNyxA7hX0X8RdY/aJ0HVIvBXhXTdJsNYQW5YX8vnapqGgK&#13;&#10;BEsccvzQ20gj6s25sElSCMVd8Zfs56L4n+Glv4h8TSy+GNLt78ajZz6bcm5hsJ7Y7pYI5gpM91MA&#13;&#10;UxyQWBJAFCpxaem5m8W01eWrZ8v6f4h+B+k6bpHwAsvEcO+/llsP7V8W7ray0dYj+8N1I6kPk7lt&#13;&#10;o0ySTk4r3f4fajonwm1uH4R/s9+ELrVP7ceWHxh4ht8www6ey7EvLcvhkmViGD7QpTpXj3ii00f9&#13;&#10;oax0vxN8FvDFnri20h0m38IzwqNQ0Nlcot7qpb5pZyPnRkBRAeSDXufw28X/ABK+Iui3Xw5it7Lw&#13;&#10;T4j0S4k0ybxd4fu4YrTxDBbIVNva+cxllucHa6j5e4rF2UH5G1ackrt77rsdRpfgrxX8I/iVqnxf&#13;&#10;8V/ErVtHis4IETVNbuUuLrUtLsIzHsjd1LtuB2xQopO35ic816VqPw2+Gmm6p4f+P3wy8Va3YeHr&#13;&#10;8W10X8Nzu+p6gRJvJkiXcqW9vuYyLKQ5GcDNec+BNS8Ln4fW/gX9rTXvBtneW11NB4S1DXpN1+sE&#13;&#10;YGf7QgyU82NWxEODIegrR0jX/hv+x94w07wBpPgjx1dab4viN22qXUQn1B3nbbDNZ6NIwFrBPnKs&#13;&#10;yhsEEgCsvaWcGlc5KkVJv+r/APDH2N4lf4ZfE6xPxE/ZeuvDninXfD+p3Wg281/pwmt7eR0Bkvpb&#13;&#10;S9Xc27dmMSL9/pxwfDPgnF8WoNNsvBP7XPjPw7p1nq2rSaV4T8SX9wj+I7m6Xcxs7fTz/o8cgX7l&#13;&#10;1KNiqcLziu11XQv2jv2bfHHh7UfhdpWlau+uak8Wt+B1gg+1vZzAN5uo38ZEUU8C/PulcLxjsK1f&#13;&#10;jT+zz8EfiPcn4wtp1z8Q5NVaNn0LwveqZ1l0/wC7Yw3kY2WnkyjfPMpBcAquRilSndy542t0RxQf&#13;&#10;s2lztro+t+zPC/Hlprf7K/xx1j4/+DtH8Ya/rUFtZ2V3odrq8o0+awLeUk+p3Um77XqJT5oYIV2g&#13;&#10;9cDivp7T7LxH4Zis/iL+zdodjptzrV4NRktdWR9JTTRIhlvLjWngDXU8wG7bE5CZGQMVZ+Fnxb0X&#13;&#10;xfaaN8Af2rLTw74a8Wa7ftL8N/Dfg+dp7+eCBcW8lxPMWWK7B4DzsS4BIQZ55vxb8LvGvwD8a33h&#13;&#10;XRdJ/teDVIrjUPidceItavbQta52+XHqBby7aT5uUiQ+b0wAaSjNxS+zc63XpK8ZaS/M9/8ACPiP&#13;&#10;4SftM6HqHiP9lLxRbaB4yit2h1zxots0F5A3MdzJo0067WDbWG9MsB1rhfgHc+HfhV4mf4I68PGH&#13;&#10;jWS/W61VbDxtcq9tcW1qP3uqXF5LxZvNL80NuxHncnb0r0LwB4U8Ladr2mah8N7GLw/oGkWCJonh&#13;&#10;KQSWPlfbjtM4byy8srtwpkIUnnaN2a968ZWut674o0fStW+GFzJ4Yv7r7Lq/xDG9LW2nslBj+2xy&#13;&#10;FZp3kl+RAF8pcEgV6OXZRVxFvZR0XXoeTiczpwvCXyXYx9J+DXxSn1qH4salrd+vhnV4ms9O06Y/&#13;&#10;6AFzuMcEEeAfKxt5zGPevdhY2iai15bwwJLs8gzwxJE5jAwoBUccenXvXR6nq4vQlpaI9rp8NxJP&#13;&#10;aaTHIGsrDzRiRbQc7VcjPfrWKu4gkn0Axx0r9QyfI6WGgpNXk977fI+bxeY1Kj8hT5hIBUYAAAHS&#13;&#10;oXcL8rc59alDkNtHpn8qqykOdw9a92fc8xIaSu3aOaiRCMndjtTxtxyKkUr0A/OshiKrDqOvSpVO&#13;&#10;DSAZ6n6CnKpz1H4UAPY/LUJYgYBxUrDjJ61BJuK/KOlA0V2LKTuOfSpcbcGqoJZssQBnv3q1Ky7A&#13;&#10;c5x0IoHJallAR8wq2hJ5PcYzVISKPx6VbjkUgDn6H1/Ki4ODR6t8G/iG/wALviDZ+MFgjuIuLK4a&#13;&#10;clVhilOHlQDqwHrX1T+2d8aPhDc6V4Et73ULPUrU+PtMa9hh/eYg2yFi6rztOACOhzg5r4FVmAEf&#13;&#10;GO69s181fth3N3o/7OGva9pcnkXelXul6jHLCB5iCG6QOQe3BOaeNxroYec2r8qv92pvhKDqVYRX&#13;&#10;V2P1k+M3xn+Cer+Bbz4ffDjw9EHeceTetbJbQQMpy0iNw28jgcV+dHxr8Jjx38KfEHhVGdDd2SzI&#13;&#10;0Y+ciBw5P1ABr0XT9RbU9Os9Y3Fxc2kMqsxJ8wtGMsQe5qdSu0D7wOUcOOqPwwH1BrlxX+14eyXL&#13;&#10;zx0+aOqjV+rV4z/kf5HDeDLeysdb1mO3cSpdabpGr286fKZ42gEDscdTlRXY3+n2+s2D6M2RHMhU&#13;&#10;S/3HXDI+fUMBn/ZJ61494c1Ofwn4x07Q2jilsEuNS8JzM74dRgXtkV6Z/iU+nA717QnmDiMMoYkH&#13;&#10;sRg4zn8K+Y4ThKdHF4ertztv5pX/APSX957OdvklSrReqivvT/4Y80+Dng648F6bYeCfKupbXXdR&#13;&#10;u59O1u5eKHT7HUnc+docg3ZSZnXdBuwGB616mVnhuJbK6jkingkaK6hnBDRMpwyEEA9f8as6DYWO&#13;&#10;snUvh3q0BurLxKFu4LbeYyur6cvmRPFIMGGaSMEpKvO9euCRVrTNTvPF+tQ+FdXukk8TzW7SaHqU&#13;&#10;yrB/wk9vAPmhkzwmrWy8Sg8TAZ+9WWVZhVwlWeCxOkU+VPz31+W3ncjM6EayWIppc1ryRDokEw8Y&#13;&#10;QXdtHG4vLT+xtet3YRm501juSUE8efZORJGSckZAzyK2x4fu/C/iTUvhv4iktbP7Rcpe6bc3L7Ld&#13;&#10;NQmULCVl+6ItUi2qpHHmqckVzNvN9qCzwSbWidgrRgFkdcja3P31PBB6HrXtGnWGhfHPw/a+BfFU&#13;&#10;1ra6hbstnZXVwf3M0Mr7jaysMN8pO+2YHdDJkA4Ip5lkvJUniKDtzST7WltfTW0tb9Lq5y4fM+aC&#13;&#10;p1NUotP06fceL3NpPZTz6VqcTWtxayNZ3lheqFdHxgowbBbA4GMgjnPSvffhP4WsvjLfWHw816e9&#13;&#10;stWsbWWPTdctRHL5thGu6K3vRIf3hhY/uXXlQAGr718Nfs//AA70Hw5Bb67pq+KtVt7EWMupawiy&#13;&#10;XlzGgOwSyEAM4GFDsNzDqe9fnX4W8Rw+APiwuvaZthTTNYnR7CJd0kMW5t9uFHXA4Gcj0Jr7OjhZ&#13;&#10;Xp1qqtPqlsvI8Z1VeSjsfXPxX/ZU8JaP4AjuPBKiPXtNgE8ksjO7XscQ3SbouSzN22g4r87vLW5U&#13;&#10;NbLgbvL8rGGRx1jccFSPcV+p8Hxp+B/xT08XGuXbaRqVluuYN8xt502AkeVKNqsDjBU8Z4Ir42uP&#13;&#10;GPwT8etI/jvRJNLu7gyOmraQfs8k/wA3yyui5jZz1JKcmrxlZU3e2ndJv70ugqKTvqfOcsPVoz1Y&#13;&#10;ggggk9wM4qtLNb2kPmzMFUNjJPOfTA5J5HAB619RSfDv4J2kYuX8Q6fe20qgx32pajLbzK3UqbWB&#13;&#10;flI/vD73oMGvC/ibfXuj3VrY/AmXwbpxIY6n4pvobnUru1jA5ltorjMe/HRtvH6V83iOKIwbjGjO&#13;&#10;b7xjpfzvsj0sNl7qSinUjFPv/wAAz7yzs/DlxpsPxA1bTPCcOuzR2ekPr0whub6ebPlR2loAZpWc&#13;&#10;8D5dvrXxw3i/Xfjz8Zbv4WeHYb3TvBPgvUoNR8RXFhN5Ju9Stn329pNNGVZpN4LvBnaq5DDPFfTm&#13;&#10;qfBrwxLbXsvh0X2q/EzUtLzp/wATPH0pvb3w9azj9/rItpP9FsIguRZxBPPkdgVAHNY3w++HPhb4&#13;&#10;UeDYvCPg3zvstuxubjUrhjJealePkS31ywBaWeZvnIOWG7HHbx6VLHY7EU1XSjTWrS117N6J27JW&#13;&#10;82e65YHC0Kns7yqPRN9PRdPnqd1eF5JpdTvtplmZ53kZOJCx3MSeA3t+Ar024up/h+th4W8QWYd7&#13;&#10;wR6jLawyoS1lGPNI8xThVnk2opJB2hsdRXkmp+LvD3gKS9l8VaZ/bsmmpDJfaIbjykt5LsYsLJ9m&#13;&#10;TLqN1Nt8uzUjy4wzS7eBWnfan4n1d49W8fG0fxDJYw22uNpymO0E8P8AyxtkP3I4vuMR98gnoa7M&#13;&#10;3oSx+Jo0KUlyQfNJLyva/wB5wYGTw9KdWotZK0fn/wAMaGveIdb8Va1L4j8Qyh7mcABIPkjto1Hy&#13;&#10;28KjhYgOCPvMRlic1xniN7mbSk0+yZ1mvLyCyglBwyqWEsjDjlQinjtWuPmXYqnBGCy/eOfT3qlL&#13;&#10;a6kNfXUryPyrK0szFp1wDmOe5uz+/Ze/7hBsY44Y8V1cRRj9WWEpaOo1Fejvf8Ec+USSq+2m9IK/&#13;&#10;+X4nHfGTxgnhPwPrfilHiinu2SxjlYDAl1GdI9wGMDAJYcdQKu+GU0xrzVrXQ7U21pYXFto1vIZW&#13;&#10;maYWkCh5mZgMPI5JIHA4xVL4j+Fo/HPhZPhyk1ta3WtX8YikvceSsVg32iQ78NtYKMLgcscZBxWn&#13;&#10;8Po5h4WW4wxN9eXN8A33trvtUlRnqo/z0ryZ0Izz2ElFpRhv0aVkrfez0vaqOVTb3lL8/wDhjrAp&#13;&#10;BweRjvUxO1D6cUzayfK4yf8AZOaDkqQO4r7t7s+Tk3ezG5VR8hOPekL5GKaQQuW5x6008Y96uMVY&#13;&#10;vkQnVsHP4df1rkfE8lzHcW0J/dWokjlmlW2d2dnbB8txHKvHQ5A+tdcc4+Xr0HT+vFee6xqLL4nj&#13;&#10;srW9hhkZo4RELm6EpPfKRoYcenI+tTNWKaHarqVncX03nTWvyZKut1dK+4HaNyxjZH6Hgj1AFY+r&#13;&#10;TG+kcwM5EZVG8m7tzBwOQoLISM9SwBrP1me00bUrmNHtEkQszbb28FyBJwd5SN4lB7gjjtXI20Gj&#13;&#10;PEIdL/s+dnUytb2U2olmbuHJTEgx94jH0qRJWL8sVhaf6XMDHIilbiW2mtooBk8bpzITn1G6voCw&#13;&#10;MBsYGsypjWFGV924bW4G0qcdc855r55RoYLdtNyk0TxjztPtjehI8+jPuz7EoRnrXonji18Rap4C&#13;&#10;Nl4TUxXxgW1hjlIdIo5QEZm2FMyR5DIx4UrnBJos3sOc2eg3S37JLa2beVcOux5JE3+UPXb3OOn6&#13;&#10;8Vw/gnV9d1i3v7vVcPZfbpLfSmdlWR44/lZCgOSQec847V1OkTRQ2EGnRXL3b2kENpLdyn95JLGo&#13;&#10;DGTgcnGRjrWbB4f0nSLWVvD1nBBdpHKbdvm+WSZsswBJG4knn1pyi9LD6NnzH+2x4AuPEf7NnxU1&#13;&#10;bQH8nXLrwNcW8ku1HM1raETSRK0ilk3JnO3GfpXyx/wS68IeH/HX7B3w41tLrUNOv/D+s65cQ3ej&#13;&#10;TtbPNdTt5U5u+zs8OBubJTA21+ic7z+ItV8TeDdVZJtCPhm8tGF0Ea9mupLWQyvwxICg7doXoOcV&#13;&#10;+SP/AARY+K1pB+yrr/wjXddX/hrxxcXNjbsxjS8t9UVnWOObBVZyF+VJMA8AGrlSt7xmqkno2fsB&#13;&#10;f/DnwfqmnLps1o0McekXGgQm1leOSC1vR/pBjI5E8v8AFNwxBPrX5Kf8Fa7ZvhP8BPB03w2vNS0q&#13;&#10;WTxIPDGsRx3TlJ7GOyYWyTA4811AGGBwDz1r9PX+IktzHZajeOtiiyTyXawp8s9uAV2yQZLBoG/1&#13;&#10;8asZABvUFa/Kb/gr7f8Ai3VPgBodxdiyjtdH8Yn7WjENMZLy2KKtuF/1tuMGZG4YIaIzS+FlSSk0&#13;&#10;mfJ2s/sq/Hn4qf8ABI7w7+0/ry3V9Y+DvEviDX5tb1K7QtqFhf3AtTaLGxMytCEG0nCnPXNft5/w&#13;&#10;bbfAz4a+Kv2afH+seJ0t9Sj1PVrXSdV0HUYWC+RbqZobmRGwd7E4QgDIH418i+NfjZ4Mf/g1vufC&#13;&#10;/huG/W40yH/hGtSVYmXF0Lxm+0SYI2xSgbk3ckdayf2S/jH+0R+yP/wUY0v4E/D9rCfw94x+E/hP&#13;&#10;X9QkhdV0uBJNKMq30kbbWebI2sikHHJNelRp0oyc2raas4akpSfs1Z67H9ZvxF8Sfs0/A3V9Lh8R&#13;&#10;adZxakmmyJo1nHaCRmthxKsA+6cbhvA52nviv5c/+Cqq+C/Bv7C/xI1TTlvrVPGGrCPS9P05gbGK&#13;&#10;9uZmmWFY+EjhZV/eBTndxnjFfUP7SP7Snxg+NP7cvw48GX+lW1l4Lk8A6t4j0/U7yPM39rwMIJXg&#13;&#10;KHzFV45Bttn3ZyrAACvzj/4LXau/hr9jzRvDFh5irqXjpIrJUYtEkGnWcnlxk95mdiz+pNY4myqR&#13;&#10;g9b6meCp+7KTVtdj9Hv2NILm3/Y8+FVvesBIPA9jkqSNxAI79K+mHEc8bW1ykcqSIA0cgJU8g/MA&#13;&#10;Rzn3rwr4HXUHhz4N+DfDOqvDDFpPg/R9OaQpw90los05wPupErbXP94jvxXugIZEkj+5IFZB6qwy&#13;&#10;D+IIIrzou6T/AK6npJHKT/D/AMM3OopqUi3rXCsRDKLqRWiyMbY2HzKoGcLnGM1f0Pw5oHh5PL0W&#13;&#10;3giIG2SVDmV1YghpDnBHIIOBntTPEem3ut6JcaRp97JYTzhUF3G23Cbv3kZ44EiZTcORnPpXj3h2&#13;&#10;K98O+Odd8Z+JbqLRNFtbW20JNOunJiZIRm1dJmySI9xBb7zMeeKYz34okeAxGFOVWT5fl74Pf+te&#13;&#10;d/EDxTceBNIHiizhQw+bHDqt3HF593AkmRBcpbkgXARyFMZYHb93kVF478aWXh3Q7HWFu76OC7vB&#13;&#10;Gl3YW/nkrs3BQzBhGHPVmGMfWuAHjRfiL4eiWeO2hjFyH3TTRwec0a5HkG5R7aUD+JWbGelHW4HK&#13;&#10;+UfEE8kFjqu66+zG6it760n+ySW8vDMPPBurPc3eNniB4YYrz/xp4Yl1XV/CqWEFvaHRLi6leHVJ&#13;&#10;2nhvJQuzNpsLQboiciVQjD0BrqLDT/EKWE91cRwafcWN7I8Ulk8rwRuGDLMhiV5LMzrxJEQ9pIRl&#13;&#10;QCKbfyaddfFyzudU0mWbWLbwtLfaHrVu6RK81xN5flMLZ/IZZed7YTJ6gGhb3A9s8K6hqGl3Pmpb&#13;&#10;zTR3EX70G6nfCxffkAuV/eBQcnac9vSvUmmS4hE9s5kjZQ6kgqSrdDhsHH4V5FZS6po+lXQ12x+w&#13;&#10;mS1Ej/Z7i7KwzZ4DRvvdMkHJjZk7txXY6JrcMtsjXd35j3I3W/m3C3LOvH3XjUABcH5WANEm7Ab0&#13;&#10;pGT/ACqMTLGRnnsaJGjLHLAnPbvUDLtO4/iK57gZX/COaN/wkCeKZoBNqaW32NLqQktHb5yUiA4Q&#13;&#10;Mfvdc1y3xYWe4+FPi61Zi7SeFdV5Y9zbuP6dK7550RShyB1wKyrzS216wuvDhdVGp2Vxp5kkGVQX&#13;&#10;KGPcfYFgfwrWC0N5Sd0j/NYvdUSO8mjxnbKwyFznBPNVf7XX+7/45X1P8R/2VtW8M/EPXvDb6haM&#13;&#10;dP1q9sS0aPsJgnePK/P0O3iuM/4Zy1T/AJ/rf/vh/wD4utvaM6LI/9D62mYLeyYGBvOatblbBB5N&#13;&#10;U7w5upMDAMpOR3qyF2p8o5xwa44zbZM9ETqVkXB7fzqtNlfnf6CpUbGP1qG4BaP8a0MSSLBxu49K&#13;&#10;0VSRiWxyPesu3O4DP4VqiV1jwozk1lV1aNoss25Yn5uDWgQdvLZ4rLtXwxB6+9aZYlfw4qCmy7Yy&#13;&#10;BG2H061ssWYZHNczC5WTB5A5/GuhXd5YI6GgSdyZGGelI+0HHbsaroSrgZ61bfay4yNvYelDGWEn&#13;&#10;CMDzn2q2JvMXLZH1rDjYoxP5GtGEsR13H0rNw7AbMEsg+6T1rQibf+8cZx0JPT8Kw1uXUgsAKsw3&#13;&#10;BJGDkVPIwNwMSu2ba+erYOfyPFLGIk6CMe+zn8xUa5kxt4zT9h5x2ODx3q5SuFl2NOC8vIlxBNNE&#13;&#10;PWORx+gOKJfEHiVIkhfUr/5Sxj/fZVD0BwRUCgKApz6dKimt2Cs3U54zxWcmpaNFwk1sflJ/wWY0&#13;&#10;7xB4p/Y+TxtBNK9x4S8YWmtW80iq22YAlSeBwWRcjp71V/Yj+NK3X7anxt0vwprUkS+NvC/hHxxD&#13;&#10;9gAgDXcNkkV9gqAUZWz93r6mvqj9u3wbovi/9kPxnpHiV7mC0+y2dzJJaxGedGjnUAxx5AfJbG3v&#13;&#10;Xz3+wn+xlpemfFDwl+0L4autTluW8IyaDe315F9mhurV12iGe1GVSVCBtP8AKuSUIpuyT2+R7EKz&#13;&#10;lh03K1m163R+jdzrev3SNLf399OGUEeZdSs31OT82ajtIoJoy2xZiwOfM+bB9g2a7H4ieHx4T1w6&#13;&#10;RMgGY1kM5B5J6qPpXIRSQRxFoXIPZsZ/lXfCpJ+9HQ8Qq3c0asVjG0YwR7456V514s0fwx4y8Pap&#13;&#10;4N8bQi60fV9On0vUraRQTJDMu35R0ypO4E+ldBqeoKm5gTgcn1x61w91dlgS/wAytgAEfeGeQPrW&#13;&#10;b1eom30Pxw/4J8eOvFH7LH7QPi//AIJ5fFK6dY5NTm1jwNfy5CtcqvmeXCTkeXdwqrAA/fRq86/b&#13;&#10;08BeCPhP+1Ta/FHVNMVtE+IlhcnXJJCVSaUQ+TPEinhJd6pIp92r1/8A4KvfDS0tPhzpX7Y3hS5l&#13;&#10;svFHgO/0/TxLEdv2iGWdfJkdsctByAT2YjvXvP7eXgCL9ov9jJvGmjRR3Wqabptj47sZIl3M4kiX&#13;&#10;7aIQBwm1t23viqckvd6HbKcXUjUXXRlj/gl18aV8Z/ACT4R65PN/wkXga/miNlcMG26HO5No1vzu&#13;&#10;8uPhX64b0r9Pob+fBfccFiA3GCR9a/k8+CvxC8U/s4aj8Nf2wNBd7zR9R+06P4iji+fzktm2ahYP&#13;&#10;28zycTxg/Uc1/U/4e1/Q/E2haf4v8LzreaPq9nFqmlXyneklpON0RB9gSr9wRzU4ableMlqjozTB&#13;&#10;xpOMofDK/wB/VHSpqEruUyx9uK89t7q5fxzfsr+U4jhUOMkjj26119uWWUlvQ1w8GW8bXpHeOMn8&#13;&#10;q0l3PLPkr9sL9jn4fftNWK+Lkkm8NePNIIuNC8Z6WAl0skRBSO72bTMgPKvnevPPavMbf4b/ALY/&#13;&#10;hmy1CG0+JWl+Kjb+Horm8TWLU2rTkYTYGwQVDkN6nvX6G66CunTH0B/I9a84dZDba4SxWP8A4RcE&#13;&#10;7jwFEq5PSsWrtGzxEmkpbI/ODRPGv7X8HjbTU+IfgLTvEl7Ptjs7bwdc4crtwC4bGWwMtxgCv22/&#13;&#10;ZW8H/tNfDH4CxW918O5L7U77VJdUl0m31GNJoUvH+6WcbJNq9QCAK+bP2fNV8NfD+/i+JNzZxXOq&#13;&#10;x2Rggn1SdoNL063PLPHFGDLc3Uv90DaOma/bv4X+JNR1PwHZeItct3s5L+28xYtpt1aGTDRybOke&#13;&#10;4c4PJ71zTpSkmr6G/tXFJpHw74z/AGmta+GXhW81X4xfDzxH4SsCZYFvNQvrIwhYf+WuVY7YzztL&#13;&#10;Hmt3wN/wUh/Y5+OHhS5s/D/i4aRe3tn5dtZeJ7drIT4IUbJ/niO4j5csCa9g+LWj6N460q60LX7W&#13;&#10;31vR542S70/VYluY5R/dbeCMDt2rxf40f8E5/wBjH4ieCrq6k8JReHdQ0+yjaw1bwixspIsAffty&#13;&#10;WhkAJ5LAe1cmJa9nKDfQ7MNNOcXKOp6naGOawjvopBPDIq+VcQOs0T8ZyHQlcY96y9YeOG3iIIKm&#13;&#10;+hBYdM/WvyLf9jD9sv8AZ4vJtd/Zi8cjWbQOJE0tZjZyhV/hls5/9GnJ9myT0FcZ41/az/4KYzLb&#13;&#10;/Dfwz8Ob3/hJYpwbjWrLRhHvY/cjdpisEbd8hsD15r86hk6qPmpVU1935n2qxSirOB+3ttFcyOMQ&#13;&#10;ylW+6Np2nHfOMV8rftMftf8Awo/ZksLOz1xLjxH4m1V5INA8G+H2N1f3twgG1XEO4RRkkDnv1xiv&#13;&#10;zd8Gfspf8FRvjXez3nx9+Jc/gfRpzvayN6L6/cN99EtrceXHj/abHpX3x+zv+wF+zz+zh4wtPiro&#13;&#10;cmueJfG9pBLFb+KfEd60hgNwMTtbwDKxl+3pSeEoUXz1p89vsrr6g5yqRtHS58f+If2Qf23v269a&#13;&#10;tfF37YPjGT4W+A2VZrb4VeE2Ml80DcqtywZYoywwCzFmHOPSv0//AGe/2Xvgp+ztoP8Awh/wK8O2&#13;&#10;WiRSxLHeamQLjVLwg8m4u3G9885AIWvWI4Y8s7OWLjne2W3ddxPfJroNKv1sZS5dQSB3xg+1YVMw&#13;&#10;qSfJFcsf5UCocqV9TtdW0+w0ZoHgMUkjKV5AGCB3Pc+h/SvOPHPjXwp8O/Cmp+PPGd0tlofh6wm1&#13;&#10;jUb4naY44BkxxnjBkfCDuTnFad9qwvJlZ2XCsTuJAA4znJ/h7Zr8If8AgsB8bPEvxA1Twt+wN8JT&#13;&#10;Lda3r+pWl54khs2zl7g4srOUD+4D57joFHPJFaYWLr1o00tDNtxXKUf+CUvg3W/jz8fvjP8At661&#13;&#10;psOjeGfHCXHhK20eziCi+M7B5QjnlCiKDI6nLMSO1fVvxJ+Gsng+yvvgvr9nHrGjX0nnaBDdRmaE&#13;&#10;2+Mtb4yACoA3ZOTz1zX3R8E/hH4V/Z9+Dnhz4I+ElhFp4Y02Gz3RuuJr7793OxHVpJs89ccUfGXw&#13;&#10;BB8QPBlxb2LxLq9pm60WV3CBJx9/kjHI+7njNcGbVFVquXbT7jpwz5UfjZYeJtU1T4lXnwd8bW1v&#13;&#10;qGpXtouo6ZpOn6cNJ8M2FlCNmEcHMsu0ZkDBRu6Zr5V+PPwb8a3WqW3wvttH1XW9evw9x4C0mwvP&#13;&#10;s+nT3UP7x7yaKULu8uAOhyBkdCa+kPjB4H1nxhJa2vhXxZLoNxHqcc+rwyxNif7Od22+mbJjgVgW&#13;&#10;ZflVvcVF44Ot/tI/DDUfGnw/kh1SbS4zp8uvXE5t7d7iHCzLbXblSd6jZGYzgZxXJ7G65AqVG+WT&#13;&#10;6Hyd4E8Uf2JoEGoeLvGF1p+n3bqvia7g05NSXEL5gtIHQebEkbjYWzgcCvuPxv4zvPit8OH8Z/Bm&#13;&#10;K40K/sImtr2SGFY9QEAPLFiobc6AsqcZFfnve6v4D8GeO28PfBqx8R6N4Rv0t44G1GJ/sx1uCIHU&#13;&#10;LeOZgRMscwEoXkqrZNfU3w/8RftP+N31b4pfGTxX4RfRLOddCuLKC5trWV38rEerTqm0yRRoFjyP&#13;&#10;m3cY614leCnzNPWJ6GDqJJxk9CDWfGmua0bD43fA25nRNLxod3rHijTo0mtN4VLm6t3Ylg+0EZPA&#13;&#10;7V3GqNY6r46svjf8MV0LXIbC5Nt/a1zcyraWkLYjvLqR5MQS3AT5iFjyp4zmuN8HjXPD3ja28Da/&#13;&#10;rMZ8B6tZ3F9ZWrRLBFJeSLlXkuJMZhOCQDitTwH4hnt9Xufgn4gTRLP4dWWgXt3p32cIrXd9dN+7&#13;&#10;hllkwZFZjnEfLDgVOGlJpRmjSs2vhOx8a+C/h9rPxA0/x98NtR17xdovmCSTRtFvPI029uYwS0kz&#13;&#10;yFQY0yWfY2GC7epqjceA7P4T+Nm+JiaD4t8VSfY7mfSdB0uUXGlraugN3KVnYG2SIHfvjBOMivLP&#13;&#10;C2h+Kn0650D4o6vpfhvw5aQR2/hLTdPRbaaOUuQ1n/Z6fPJNISCucDbySK77wLdanpl1Npnxc8Y/&#13;&#10;aNcZ408E6asD/wBo2ogVt0TWMeIyjNyxYlXU4I4xSqQk2/vIhUlGzu2J40udL+D+oT/GbT/C15rr&#13;&#10;apoxhks9GuFa0t4mw4kCzFlz0VioDck4rhvG/iDW/CMtn4/8Yz+KL/T5rAXNh4N0K0F1pcELxb2t&#13;&#10;3aYq+5AcoWyo5IFMvNF+J2rNcTfEi4j1awuAJtLvrp49Kt7OQsyyWq2QZWEinlQFIbtwK8+8F6D8&#13;&#10;Tz8Vda8NTarNqt2tvbalpniTWTI1rpcGCnlStkRIq8DDjkcd66aMb6mknrds9LtP+FR/EXSoPi58&#13;&#10;XotWj8IDSpZtFXSb+WaLStSb7l4tou2OaRMYMajhjXCr4p8QQ+IX0rxTDqWh6voCRXdudbtlsppI&#13;&#10;pYy1vd3XlFnC3C4ygbNcBpPgb42ax8QJNc8c65bax4TgtJo9LvrRU0jTLC9icqWnsnCEJIuWVgp3&#13;&#10;YzXoPinw9oPxY8Kanda94puPsvhaTTrvSJ5gYrC8tVOLxrqaU+fesB/x7ou7HYV2uFmZSkkmY1hq&#13;&#10;KaZpM7anrOn+Io/F9w6TwQxmxsre/I2/YbNXYSTx85MjYG71rb8A+C/gx8JtFGp6jc3Q8SeHI7yS&#13;&#10;58I+CDPNeeIIp/3g01ztxPKgGZDu2ogI56V5/Lpnwt8RWsPj2HR7280e9slsrI6fg3syeZ+4nuJu&#13;&#10;ltArjMmz5gvD4r7D+F0Oq/FrRX8LeHNJjm+InhDUVGn2nhQ+bpUbhVZL6XUE4eMxsVbJO5uMYzXT&#13;&#10;RklHU4asrRSPMLzU/hDrWnR/E34TQ22u6VrsEWq6vp2qWy2U2hSxkRx2McxQK0iSnaWjGSAQDXjm&#13;&#10;q6X470ltMi+MXiS2n8Zai93No2mWjNbRS6UjD/R7dEAlEOz5ZnPzM3IzX3kdT8NfEKW8+H/jDTNA&#13;&#10;8KeGNEtHbxRqBjK2OneJImyJDqcY2st2W3ENxC3BAxXzRFpXgL4e+JP7A0u1tNY8YzJfXHhTx94l&#13;&#10;k83TZ9bKboLAXLZkNi6AKm0BXbvV0sTzLlkjmg7e6YHh/TfhqsNn8K9T1LV9Yj8UarcR+EPD7pKk&#13;&#10;OiajFH5hsr29Ja58sn95ACTkDqOlcFYaTpv7KviLVf8AhoHxLrFh4LlEQHgDTlL3OpajIx3XVvaz&#13;&#10;EtaW5f5XlJQyAH1rZn8PfEHxT4EPx/0uDxD4Vm1j/QvGOnWEOLuLUoHKPPp8xz5KpgmJ152cEnNe&#13;&#10;76O/h79pPwtp0PxG8VaV468a+FLOKbUbO2hCa1rkSZe1a6Yr8logCC5ZuXI/CuuK5rxvr27mU6/I&#13;&#10;1Z6PRnzbbeNdR8F6vdfGf4GeF9GvbfxTOmlza5q/m6bcy6Z0nsYUX5IYoxgfaTyTxmuK1zwj+yp8&#13;&#10;QfE9nqvgxJ/FWtabcO0ngrQLyW3uLCeEFmlW7f5Etom4klQZf17175q/x30bRPhvrOlft42Flo2m&#13;&#10;Qar5Hgrw/wCDLY/2nqGBl7UqcJb25BBEr4DHA71z3h3yP2YbzRfHngLSdI8PaD4zhuZvFF34/iB1&#13;&#10;yHSbhdyITbg+VGgAMUQ5cY3ZzXn4mn7PW7udNKtzXi1f9T0DSLrSPip4f8LeMfFHw88OeFfFOi2l&#13;&#10;1caT4UvmTUYNQkj/ANTq9nbvmeeQnaVeb5EPPNfW3wE+J3j/AONPhnVPB3j/AD4U8bib+xY/iBJJ&#13;&#10;b/atankjLNb25k/ffaY4zhlGI06qa+BvEOl+DPAmuXf7SP7NJ0v4gXtlaW8mi+KJp5Gjtt8imSGV&#13;&#10;35WWcEhIAAEHOMCvovxPp/wn/aaWb4nppmn6r8RtHgS/1L4f2160kmgXSIGju5EgIBQNhvkJ3H5W&#13;&#10;xmsXeWjWltV0+RLw65bJbapndeANaT9lm0n+C37XPiW48ReDNZuzYWGhaZp82q6tZrKdyyavqUHB&#13;&#10;iZyCFQu46EgV6RH4c+Jn7IHjN/FHwak8KaH4P1UjVtek8RefM2pWkwwwmhgO6y2LhIgmHkfG4da6&#13;&#10;L4QfG/4g+Kfh3p2h/tMax4e8PeNrfCaTrmh2aWtneSSjEFkz7TsvyoJ8lFJzjJGa6D4b+C/HPwR1&#13;&#10;aw8PJo66toGoajc65q9n8Qz515PcMPlewZS3lqGILGZgATgAUSoubSIc0uZy+a6PzRJor/AX4wQX&#13;&#10;GufBwx+DfFvipLq1Fn4ssUttZmuYeHm0JZtzKgj5S5DKqL3zW74IHxx+HMY+F/iG1g1a1We102zs&#13;&#10;PHl+NbvbyZwZBLJqSbs3II8yK2j3Ki/favRLnwD4R+ISx+OtJuRazzapBpWsyXSLexhGbMmi2l2v&#13;&#10;zwWsUeGkjiKksSG71+fP7IM3xP8Ajd/wUs+IvxU8W/2tH4N+HcF3YeB9Gul2adaCdxZ2c1tbAlVk&#13;&#10;YLIS5yTkc19ZlHDyqzjzaK+vmeBWxPJCcm72/A0f2mv2+vgj+zf471b4ZSaZf6r4l0V9J1LXHivZ&#13;&#10;vtWm6jfXG65S3hY+VdPDCikFyApOMV/R74Z+OHgX47fAuzXWdPuNLk1PRodfsraecvMiTRiVFnA+&#13;&#10;USODllA2qelfwI/t/wDg+S6/4KWfE2wtlE/9p+LLBp3Uh2/0mKAPuxkBuoK9Qa/szstHj0ewtPD8&#13;&#10;TfubDTLKxj8vgskMKpwR9O/av1LAuNGjKjR+FbnzGJwzk1Uq3udhqvhwadpa6zoUpvdLjjUzsrAy&#13;&#10;2pOPkdBzx0BHB61zsEm9fNk5J5ZV7fX3rHuNK+Z2sp57InkGJjiQcfK4HBH1FawZnUuPlPfHp0wP&#13;&#10;QVjQjKOnQqrNSSXYmZlLZA4qMgH/AAppYDr19aRsMuf1rcwIRz0qVOn41EoCNuHrUyknJ9+lADjx&#13;&#10;05p0f3udo9+lNzg0mwPwelAErsOnvULqcZzjB5pHIyo9OlSMMxkj1oApSjJ+UZ96VUbIy2B6U+ig&#13;&#10;B8YJTa3bpVyNQpzmqcbqV/Grgxigvmb0LH3l5+teN/tAeC1+JfwC8Z/D9rh7L+1NAnhFyi+Y0Rib&#13;&#10;zAw57kV7EHBXH4Vk69BJN4Z1OFQG8zTrpdvr+7P86xxUU6NRPqn+R1YNuFSL8zI+HEJs/ht4espy&#13;&#10;ZZYdCs4TcNxuKxgbyM8EgV2u44JUDIHToM1y3ge6tbnwVpE0bKUfToIgp6/IvHH1FdP8yhm6nHHv&#13;&#10;XPlFTmwlGX9xfkdGZx/2msvN/meD+P8ATPsUXiLVraJWl02+0vxNBu4wqgRSH6FQRmve1UzZuAXU&#13;&#10;yRpMiyKVbZIodX2nsVII9jXn+pT21j8RtP0rVrdJ7DxDo15olyJGIxJH8ynj+6DkfTip/hfqerXH&#13;&#10;hOfwv4nne71TwZqB8PX80jFprnT2HmaZNk4YoYiqZPULivkMqq/VMwq4e2lWbXpdKSX/AKVY9/H0&#13;&#10;Pb4OnWX2Vf5X5X+SPq34I/Bm++L/AIkbT/tb6fa6Qbe/ur2FQ0vmJIPLjiboGwDk/wB049q9X+PP&#13;&#10;wO1X4T6rceMtAhj1DRL27a9nkuY1EulSlwyNAw+ZTnJEoIIPDZBrjP2bvi/4b+Dvie+vfFcVw9nq&#13;&#10;SQwSXVuCyQFM4Z4upLE9R071+hF98Y/hJ458Xj4Mz3UF/carpX2o2yr5kTQy5AUtjAbocdRX3eLo&#13;&#10;YOKlLExV5Wi79X09H5nymHnXcv3f2df8/wAj837jW/hf42cReJ7RLbUXb95cqRYXLt3YzRK1tO2e&#13;&#10;T5iKWPUjNd98HfCvgfRPiO1nJc23iG2vrX7C9hcwQx6tYvMQUlMAcI0J6+dEG5AwBivmvxn4eHhX&#13;&#10;xZqnheUbnsL+e0G47sRqcqD6/KRz+dcRqWiaHrPlnVLeOWS3bFrc5aO4t8nO6GeMiSMg88Ej2rDB&#13;&#10;4aVGrGUJuUVun+d+/wCBTmpx109P1P1W8Iap8R/gJrN/4e+KEt7r3gwyC80PxUymW609ZG2myvkU&#13;&#10;GR1jJyk4UjBwwHWvZfFPw0+DfxT0lrqa1sZGv1MsWqWBVZmKD/WJKnLFe/P1r8zvDvxs8W+C9N0y&#13;&#10;28DajrZiijFnqumeKJ11a2ukzgNBI582JiT0YbSOuK/S/wCEfhYaH4eivTNDJDeIL23tLaJIorJp&#13;&#10;BmVY/L/hYnkDgnNddCpXdVNaxe/dP9dCKluXs/z8z8g/ENpa2d/dixee8tLS7ltodQks5fLdY22l&#13;&#10;8lNgJPBGeT1rl4r6ykZ4becb252qy7lI6jGeARyBX6EfFv4b3mk+L7ib4X+JLexvGjDalpGo6q1q&#13;&#10;SXO5JIAQUUnOMMOa8Y1jwn+0DPE1nqGkaJcM24x6r4gsrW5sgT63FuRIxB+bGCT04rKpKEZSumVS&#13;&#10;w10uWWp8z2Wly6zIZ9LtnmQkAzIqRxbmOADPKUiG4g8b813Xh74c+O9avFPhu0EptVebUdYWI3dj&#13;&#10;pAQ/Kkdvgfbb5jjyYl/dIcO7EcDsG+BXwl0O2tdQ+OPijUfEetRqLxTeOJokvEbKDSdGgIVdvATK&#13;&#10;seMmv0p8ER+F/hD8Of7Y1/Vr77LKx1C4vvEUgW4Vp8EK6gAKcYAQDjp2qI0IV48rm130Sb+ZSm6d&#13;&#10;ranyto37KHjPxd4VjbVtRl0NJpftY0udRfXM1xn5rzVbjI+0XTjB252Qn5UHFepeEv2RPCHh3ULf&#13;&#10;VLi/1C8vYAWikLIkSSAbRIsSjaHGcjJO08jmrvi39sPwlo6KPCGnzar527ybtpYra3Jx380hzk/7&#13;&#10;JryPwv8AtD+OvEHji08XeKvEPhbS/D1lps8c/huw86TUbjUpzthEhdAhjiUZyh5Y+laPC0YTioRb&#13;&#10;u9l+bMqUpSu5y/ryPK/jz8CPAnwju/Dy+GbL7JpenS6hqVjbRsrySa7dcTapcyy5kuLlo2KRuWPl&#13;&#10;7y3XAHy8crH5bdvvHJb8ckc5rt9V/aO8bftCadf614gax/sD+3rtPDENtCPOjtLM+Q7ySddzzKxA&#13;&#10;4+XGa42VHVwpbdx82OgrnwtCgqk8RRXxb/LQ6KlWpywpT+yMgCCVWOQigsWz/Co3E4FJa+d9jtoQ&#13;&#10;M4tzKQOV3Sks+wHpkYz61m6xqEGkaPK8xxJeNb6baKBkvJePtKj0+UZ57Vr3MDGRobYqNoZkLdFW&#13;&#10;Po3bjCn6emK82s08fKbX8OH/AKU7tfJKx0KNsMkt5SX3L/gnv3wd/Zp/4WtaXvxB8Q6lNoWmWek3&#13;&#10;Gk6Lq0EkTKxu13XdyUk4jaNgFVmOOK+r/hT+yP8AC/TfBltYa8kmphTA8c6T4Rlhj2Ah4z8yy/6x&#13;&#10;8cbj0xXxZ+2p+0F4N1P/AIJ4XGk+H7210FvFWgw2DTriOKzinmEcrlVwcSEMF7nrXuHwQ/ab0j4Y&#13;&#10;fCzS/BWpRTXs2l6Va2mlvbrtt5II4kRDuOTyAGJ79BXoYapSli+WMNVG9/KX2fwOatBqgqjvZu1v&#13;&#10;Q4H9pD4e+F/APjhLPws9lHbTx+YdKs1KtYsg4aU5YkyZ4HFfO7Om3kc9wPWur8beIbLxP4tv/E1j&#13;&#10;BJarqUpu5reZg7JO4w43d1yMqO1ca5xkeuK9OrKLfunDEGclSB/n9Kh+ckAduKcG5wacg5z2zSUb&#13;&#10;G1rbBKhZcZ49TXKeI4b64EXk3NxGrDCx25lOZF5H7uLGR6ljj1rryy42kZ/+tVOaFbpGiuRvWTBm&#13;&#10;Vfl3YP3Tj+AjqO9Z8jGmcfqJ1W+0aPWIo7o/ujHPHaXa21vEVOCzMA3zn+6NxriL+W3n019T1i4h&#13;&#10;M1u6wXMkkct4SX5jBmJgG0AYKj8T3ror+x1LRdbN1bN5FthvK1GUyXMgUKSRBbxr5UIjPIZuT79K&#13;&#10;4rRtC8QaZ4evdZ1O8u7xruSCZ73Ubn7OJDz8585dqnGDgLmpGZ0y6deWskbC0j+YyJ9nitrbaccN&#13;&#10;vBYsx7DdmvavCWpRar4ctLqJmlKJ9mkuGYEybOuSCwH16mvI21yWyuF03T3ktpx/q2huZLwueQZA&#13;&#10;qxbW249ea9C+HM9zLp0tleTRXE8FwZzdWdq1sHD5OZEIVVbPpQZQdja1LxNpOkX66ZqDzBhZSalP&#13;&#10;MsZ2QW0LiPe+McsTwPTnNbcbrcQpc27LJFKcx7DkEeoPBPFc54x8NWvi/wAPy6Pci3fLJIn2hCUJ&#13;&#10;VgxjJUhsPj169qvJaawmrQSxSxvYSQlZrGJfmh8sYTynGSyr0P05oLi3du+h0Wk2N1rHiC28P6DB&#13;&#10;Ld6rqG+0tbe0Ef2uRJAUmeMsQpWNDl8nkZr4l/4JPf8ABMXxb8K/iF+0B8Hvix4mTT5rHxLpkE+m&#13;&#10;aEiXUVxp1xEbu0u/NIUR3DBiNq/NH1r6107xnP4Z8VQ+JdHlv7m50ss1s9jEl1DvkQo21osyRtzh&#13;&#10;lOBnnpXyV+zV+2p4u8Lf8FH/ANqDwc0YvrbWtN8N3lpYOrRy+fa2Ys2mdeJVfJzIFBPAIzXVhaNN&#13;&#10;xk6nyOHFVJqaUVfTV+fY+vf2kPgp4G+Ct/Y29l4juNftNUuJLWFpCkOo2M1smA08q/LM6H5PMwJP&#13;&#10;LJB3LX4jf8FbNae2/ZO8G/D/AEKwFz/wk3xHiht70xg3aSWNm4/s63fO79w7MXUqMrjBIAr9IvFH&#13;&#10;iDxtrWq/Z9f/AOJrcw7bRxO6z2rRtnYWlGFYwvgrMSJNoMT4r85P+Ck3hOfSNV/Z48VX1zPPbXPx&#13;&#10;QGjaibN2WFpLiNVhuI93WdAWQtjcVHOa560YSTSO/B83NFyR1ugeKPh78Rf+DaXxB8PdSU211YfE&#13;&#10;JvCd6kDKs018l+JEV2HJ+Tsewr5k/wCCfNhfftG/8FZPA3hz43zRatc2bnT7iCHMVu2n6VppitIw&#13;&#10;ikYQLguAcE4Nea/FLxkfAX/BMz4d/CS0YRzap8efFTyQRxiP7S2jX5ha7ucczTtv4zmvM/8AgnR4&#13;&#10;y8R6L/wUl0Dxpokz2+oQa5qgsJyfmEMUWyZHjHLNt6IMk4wKmnVqKVpP3LJfienVw1OWH50vfbbv&#13;&#10;5aK3zsft14d0bxI3/BTn49XEVyfsPgDRrbStFSVxNaafd6ikaST+UMmFlt0yi/xEDuRXwV/wWE8B&#13;&#10;/EPxd4M+E+l+FNI1ifT49fe7lWNTJ/ZsEs0cMM19GGDJcXrbpBkd9oGK+tfgjHrOp/8ABRT9p2Lx&#13;&#10;DLcX8+qWnhfU9VOklY11GKWHpJOSFt0G0BzwRgj1riv2vglj8bNGFuwlubiDws88FhO/kXNw+qEo&#13;&#10;isz4cKMKDzjrnFdlOl7Spa+lj5uo3Rpban6Qy+HotM8MadbW9jNFZ2lha25tV/eXMse1GaBl7tcz&#13;&#10;KPMIPyIOeK2tC1eGzto7W+kQiaWeRL1WxHPMo33TRjotvb/LErcAkcDmodY1vVtNvNS1DWZ4zd+c&#13;&#10;0mptH89ho9nnC2qbR+8un+4AuSx9qr32naRF9n1XWrP7NaT2cf2rS5ctOiRsDaWVvCmQokfDSDPL&#13;&#10;YB6VyPa9zvVrJ26HoK7VCumWQ9TgMM4wdy+4zT7i3gvECXcUUiRhWRZI1ljJH3flfIJqC3eRiyuo&#13;&#10;WXYZZbd9rPE8gyiTqpByDw3QV4Rp3i74naBrlmmuaL4i1K1upC1/eRpE0UWMhI7ZI2+RQcbnbjHW&#13;&#10;qb0sUpXPada0Sw8SaTc6BrBkazvYxFcx20jQll9EdfuenBAFfPcWkL4Wuo/tgKyRP/ZypZXj3MNn&#13;&#10;aJgRxrbz7reSRVAZgQofJ+bNfREWoX1zpDzX1sbG7MEv+iPMhEbYO0vJHlQccgjODXz54V1tho32&#13;&#10;24S3jDI2++uInAUGTaYbl0DCGTIBR3GxwQcg5qBSdjEPhG6Gv6Z4g8Fapd6bd6Ys1tJb2byQQXum&#13;&#10;Nl2lks5yoG1vmURyOEy20AGneGNLaTxx4r8S6jeWRvl0HTtEm02HYLq0DSeZ5lxDJsgdbhfmjbdl&#13;&#10;h0Oa7s6jo1nGLDx5YW40y4baG1PctrMJAQRG6kx+YVyAUcbj2rwz4WxT6VeeM/Ddvqtpc6Zpuvx2&#13;&#10;tjdXNv8AbYo9NCEw2OpwsPtUaxbtiTlcDIwe9Bm5s980SS1hvbnQ/D/29bhlRmh0qWRLq2iTjzoo&#13;&#10;bn5WBJ5jiYhgMds1taHfeIJIBP5eoXAeVoiE+x2kEig4Msiq29ZD3XANZKWVuJIo2hsZbWyUSPpz&#13;&#10;3MhvNHyPmeylU7mt+dwXJwOKzhbpLqlpcxWGiytOu62mXdPBqIRjmaK6UgrOozlJAOhwTSexUpXa&#13;&#10;PWZifuKM/KVC9/z6HHrVfK8HOcVbuB+7wp464/xPf25rOz19h2rA0EZwcEnHvU9s5F9b+Xhj50eM&#13;&#10;+m4Gqe0P8uPxpY445L+2hPQzxr9QWGRx3rRze4H8vHxz8D2r/Gzxi7eXk+KdWJ/G7lryz/hBbT/p&#13;&#10;nXuHxq+LVjB8ZPFsL6AGZPE2qKW39SLqQZ6V5n/wt7T/APoXx/33/wDWpe0Z0c5//9H62uG/0hjj&#13;&#10;/loavMw2YHUDiqU/F8x6rvb9avD93Gcgk4yPwrkhHqTVepArAnA69T7UjjcMD1ohYquMYJ6n2p7s&#13;&#10;oORVmJBGVSQB+PStZQpTI61kAEtkHOe/pWvChaPd6etZSi7mkWkIocyA4JxWwrlVy+DgVlBmQ5X6&#13;&#10;VejZgMuOtQVPYmQ8ggZJPArbgeQDa35elYQfYcjkGt6HBRWY9cYAoYQ2HOMONxwKtFk2+3tVGchH&#13;&#10;IBDHig3ioAmOfelF3KLAPGR0qyZVU5U4/GudfUizmOLGBUP9rZUKx5HWmQ5nSPexg/MRk/jWdPq6&#13;&#10;I/7vj26VzEt3ITlDgknd7jtj0quXLsAW+goKi7nXweJpk+Xca6S28VedGEkUAg4z6+5rzNIfnDdR&#13;&#10;UxOFJAYYPY5NQ4EuZ7db6nBKm/eMnrznP0q7Hewuu/cOOx5rxG1ubiMb42ZcDoa1Y9ZuFUgk0ezR&#13;&#10;MpXOe/amvl0v9nXxjryGNvsGlrfjzU81FEEquzsh/hUDOB0r6B/Yp+Pvw6+J3wc0jW/BuoWtzo86&#13;&#10;NZ2d3HlPPuAwEnygjDCTgDsOTXyD+0rPfeJf2a/iDoVkR58/g3UkVnG4ACPJ4HXgV+T37GPxyuv2&#13;&#10;Yf8Agnl8Nfi1bNHdtp/jzxBp8yRcJDDdRIv7xW4aRHAK8Hj3rGpC0opHo4OmvYvl7o/pe/aQXQ7v&#13;&#10;xLO9hPIs2nWNskgc7llmJy68dCBXy/LqHlxFV6cYGegIrBbxVd65ptrrWoXD3Fzf2NtfXNy3HmST&#13;&#10;xrKSV6A89Ky5tSjcFtxXqzjsOOK3hDscNRPVF1tQsmuBDfm4CkHDWqiR199nevUfCPw3vPFl9bw6&#13;&#10;SkcRdv3k3BUqOWYo/wBwqOor1P4a/DmG98OWl5pCJ9rvl80zDDFYw2Cec4H6V9O+F/h7pemLG1zL&#13;&#10;BK1yJBcSXGFhighTfNMzKRt2qDj1PFcWJrJJqO50U0tLn5zf8FBv2WPB3xI/Ye+J3hjwjGst/J4T&#13;&#10;mv7RWCnzrmx/fBlA6fcPNfCv/BP/AMY2vxI/Yu+G+sa8FmRfDzeGtVA5WRLZ3t5kOepK4zX6cfFz&#13;&#10;4vSeIrTUfA3guOC30jV9Ku9PtwynfPDcxvD5m45wW67e1fhj/wAEe9TcfsveJvAN8XZ/CXxE1DS2&#13;&#10;DksIxPtIA9MsDkfWjLqNWEPf1uy67i4Tijwj4IfAzSr74s/GP/gmZ4tWGyGtyy+LPh1ctz9l1mwB&#13;&#10;mt5YSwx5dxbN5cgXryK9U/4JV/G7xf4c8Va5+wv8TYpYdX0m4ub7wqtyxLWrQljfafsOf3ZJ86Lt&#13;&#10;t6Zr6E/b++HGraB4O0X9tT4cwbfF3wf1S21C6ljOxtQ0Jn2T20hXlygJK8Hjg9K89/aS/Zs/4aVl&#13;&#10;sf24f2RLuez8aXmi2euT6bDIbWa7to4spLYSjAju4gCJYn+WYDbnmtXhuSTblqei8Z7WnyS2lZ/N&#13;&#10;K1/n1P1cs5LeRRKjZVwdpJrh4xjxxeYOR5ceMfSvh/8AYz/b30v47X1t8J/jB5WleNxm0tb+eP7J&#13;&#10;baxNECHjlgYD7HfjGWiJAk6r6V9wxgw+Or23mUxSxogljfhlK54KnkVrGXMjyJUpQfLLck1kg6ZP&#13;&#10;uP8Ayxcn8688jdjZa6vO5vCuAc9P3q8/hXouuuiaZO2M5gcAfjXmtlJ51n4i28KnhIFe5z56g/yq&#13;&#10;VuS4Ox843KvN4h0iG4LMkkSeamcKe5YjvuIGB7V+p37KnxP+IXxM+F02s/EPVrnVLm31q702B2+R&#13;&#10;fs0GVijKrx8ijGa/LC58x/EejOBysMeffqOK/Rn9hxvL+DF2i/e/4SrUNw/GuKtJ8zVz0MNG596N&#13;&#10;JGdAuUweICQB716t4sZ18GaodpBFko65xwvYV4vvL6RfY6i2AwPavc/ENnean4X1HTNPQS3NzapH&#13;&#10;BHuC7mIXjJ4+tefidIT9Dek1zwkfMsbRu8awmMsGUKSQWXgbsAHjNF6Dc2rWd68r25dWaPJK7kPy&#13;&#10;lgCOfQ10Vh8F/FlpfSarb6FGl3KCHmF0pzkAHgkjmrEHwc8fW1wZYdKEbv8AMXN5GwOf9k8V+VUs&#13;&#10;DWvf2bPuI4mntzI87Tw14eUFhZ2+W6n5tzH3BarkOjaHFwbKDrzxx/6FXpB+FHxJdgv9nQr7/ao/&#13;&#10;51cX4QfEKQDdb2a+5nT/AAq4ZbXT+BluvSWt7Hkp0jQWf5bGAkH+5/8AXNWY9M8PxjD2EGfUjn+d&#13;&#10;emXHwm8dwnK20Dn0S4UH+VUoPhh8Qpbz7GdPhySCZXu4gsaAFnZycYAAJOatYLELem2Qq8Gm0z5+&#13;&#10;+MHj7wJ8Afg/4l+N/ibTIJrTwzpj6gLdI8+fORtt4Po8p6civyJ/4JQfBrxH8UvGnin/AIKF/GlP&#13;&#10;tmo63qV1ZeFRMuYxc3B/0u6iDE4SBAIIiOODjitz4v8Ainx9/wAFN/2obb9j34B3Btvh74V1Ge78&#13;&#10;Q6qh/datPYjbd3krsAGt4cGK2To7889a/c/wD+zld/DXwHpPwy8B6Za6foOg2KWOkWpuBlIl5LsN&#13;&#10;v3nPzn3JFfRLAVqOEtGN5TfTsZVa9JVLSkYFroejLZhksYSiYBKrgdfQ15L+0j4y8O/B/wDZu8ef&#13;&#10;E/7LD52keF7ySzCACT7XKnlw7T6qzhj7DNfWVp8NPHMduwMlnyMuWmJ3HueAB1r8Uv8AgujaeKfC&#13;&#10;/wCyf4R+FBuVjufH3xGstFQWcrB2jUbChIAymZAWHcYry8Lldbnh7WDtfUqWNov3Yzuz5j+AHifx&#13;&#10;l8c/2QPCnxm8YaYxuPEY1DQNf1IbfI1mXTgYo7pgAOHU7fLY8sM81T8B+GvHOnX134x1y90qDw34&#13;&#10;Jit7eTwpG5dZdIlVvM1mdpNsfmWZOwQ7QQMEZr+g/Uv2V2tfhPafBGzh0my0+w0a0sLO2s1EMcU1&#13;&#10;tArMwG3ALtks+e/Jr8avHvwN06xvIbj4pRXmsadBdPe6f4LspxaaNdS2ucLdmMCS98wjIEj+Xu7E&#13;&#10;VwYnCVKVZylBxT2NvrVKVJqPQ+WvjXoOs/EPwVH8Pfh7qX9leC9V1eLxO+u6lbi+i0mZ4mVb1ShV&#13;&#10;7WG6UBG2sSQQcYFfIPgLw58APiRqtpa/FVNS1ew0C4+z+ILfQdR+ywXdoh5igcqfMbOHQ84HXvX2&#13;&#10;34v8OeNrc6V4B1L7Bpvh/wAS20uo+GvB2my/bLqNrhyslnLEChkmXqrkeWi4AwFJPy18TfhX40+E&#13;&#10;mo/2x8KPBFt/Z3gyyQ+Nb+2ulkmMd1cmKCe4iHytKGJjk8ncFXlsda85UpNxnFbN3MpSStdn0l4Q&#13;&#10;8IfD/wCM/wAOtXvLGe/sfDu6SGO88V2ckU8+n+YUtI7eKbYhVR8vnR4DtivNfBnh7w14tj17wFpf&#13;&#10;hGx06PwFDFeWGo6/qU08l1tG+ErJxFaliPlQZHvVVLzxIyW3xG+LnxF1C0n0jR44PAXh60hjuLGA&#13;&#10;b8zWlxA5LNFGmWj7/UkGtzVvESfEq50fx58M7G91SCO+XUJrnLx3Gq29scTx3Ft8kFvH12o5LDj1&#13;&#10;p1KE73T0Ox1pWvc5+28W+N/HWfHHjLQ7C0udM1aN9IXxA6QRRzQKGj8u4AM80rP02KFAIOTnNemx&#13;&#10;+OfGL+Frb4t/GWLRtJ8WyXVzDY6XMWLXUsLH7P8AZ44GMyR4+8xI3E+nNUGh8Ga1r/8Aw2nqenXe&#13;&#10;kaNY2l3pl/plmhu9SmRGI81UbEcTJtxvjzx34rxvWfE3wrtPEdr+0pYeF9Rt9KjsZ5l0vTJptSlv&#13;&#10;lkBCyX87bo4c8FkiBfsBxWU6N1oVCo29D1fUYPh34702Hx142uLI+JIbWIak2jLLNJoNyWJiby4m&#13;&#10;ka4cAYZTzg+tcx4y8UeGPj34V1nw58L729stT0hIZJNX+fTILu5A+UfZX6xOwJYsCc9K43xF4/8A&#13;&#10;FugeEJ/i18NdI0l5dT0qNnltMp9jtFIZljt+jYGVMrZfPamjxT4/8QXlnrfwK8L2ureINYsoIUmv&#13;&#10;onN2lkDuAVpTHDuUkkeYox2JrmjGSaSN+l30Kep+BvhT8Tok0Dx5rura/qOnW0Y8R/YZLiMQSzxn&#13;&#10;MVnGFV53TGeV2dgTWto3xe8O3XifQvgp4D+33WsaBZR6jDrfibT0gmJtSBH5NkeC4UYJcYHU1o/E&#13;&#10;Pw7rvws8aWV14b1qTVPE+sNb2vjOw0JPtupx2JOQiXqgQwyRvjfgqQp4bFM8feGPjj4T0e4m8GHw&#13;&#10;9pWvaiu7StKuljvNYVJzs/e3ykrArglm5O3qTXZGNzGrU5rakHjPxP4i1XxFaadpOg/Y9G1O8ubz&#13;&#10;xChYObe87y3TRYSKGZukKBQScGvX/gV8bNe8Da7d27eNdQ8MTXWoRtY/2VEn/ExsAhSfSotKiVvt&#13;&#10;HmocQbjuDfN2r5ilufA3gCzPw68W3Fzr+qJpjt4o/s+9K6YLy4QrC7TdZ3t2beBnBK8VZ+GkXw4n&#13;&#10;8ZeHPAXjjUdfs7CxS2vdOm0fTQuq+IbhfmSWJ23bIkwFLblzXTSpXMKzTjqfZHgJfh7rN7/wn/wu&#13;&#10;tPE8/h6+S/067+Hf2n/ioJZst9tbUbFyIIFCg5LnAyOc8HQuvFnhz4zXtl8JPh/aaLaR/wBjtNoG&#13;&#10;v6ZbS3c+nrF+7fTGL7Ylv4AMtOm5Cfu4Nanin9obwN4W8ej4STfCLVYbbXZoV8aQWuqg6tqSXTBL&#13;&#10;e4ne1jxEsOd7wqxLEnccCuE/aK8EfE/4Ta9d/B/4S38PhjwrdiJtU16KzBezwwkgXTXU+cZBk+c2&#13;&#10;drU6XJe6VjmjByaSW5z/AID+LHiz4H/EvUtZ+O3jrULnRPI03QP+EZuIDOJI5HEMN0oRditbn5pi&#13;&#10;vzFc7ga1viD4J+LngX4jN478EePLDwBpc2si8uvGmnWqT3OpDG6OxWBV82eJ0HywbANzDIxmu38I&#13;&#10;fDW5/aF8FXnjH4P21xNrPhfUHsY/EmqiOPTZ9VCgNqCQuNzxNglgV655ry3w3qH7Gv7J/wAVJ/8A&#13;&#10;hZ/ibxF4l8Z69cTaNf6pZafPdaf4f1IoH+0WsDEhvOZ9sTKu5e+BSlJKVupjVlFyko/NHr3j3WPh&#13;&#10;l4t8L2f7SHw40vTfiBPaqWgufGcyGCynjJN1c6jpsADpLvGIUmI2gjanSrfwK8IfEn9sCzudB/aL&#13;&#10;1vwrpni99Ok1LwrpdrEsF9PpsrbZd1tI4zLHGAkRYZCYIrkrbxV8W/2ePitoPhPw/pfhSDw3cW1x&#13;&#10;r/inRNftQrNYgmT+07+7/j1B1y8UGDjhcE1r/HT4FfCT4u+GtH/aT+HiX+u+HtYnk12PVoTLa6jd&#13;&#10;yjKC3EgPm27swCBVGdvYVz1pOdzWjC3uN2SWhTtNZ8W/DTXNY8GeK9F8J6J8I9GUf26bkmPUZGhY&#13;&#10;Kt6kozuuJmwBEqnaik9Ko+KfhFe+AdXtfiv8Jbu8tNH1uKTWRc+FFMSasHTFpaXl26q0lqT88qAg&#13;&#10;jnmtzwx8Q/8Ahbuj6R8F/wBoPSNGtfENjetD4F063lWCxuTbELtulw0jPbKcSyTMzzNwoArudLtv&#13;&#10;iv8ABvxtdC11DTbgSXFxb+Lb7xRC95pLKMKLLTdPiYJYNn+Nd2evas4uevvGybhJRkbngvx/4b8T&#13;&#10;WVtH8RbO8h1mZZLW48UeG7WNtNmKRg3L20TlvskMRxD53+slbODX6P2fgv4H/CC2+Dfwi8WRT3Gp&#13;&#10;/EvxSJdcs3ubiC1t9Bhs5pPs4cvm1yxjkPzZd8ZKivnP9kKx8G/En9p/w18JNU8Naba+G3nv9R1i&#13;&#10;0tL1mtLizs4i8bFT92M3AUD5sMa9c+PaT+Kv+CrXwV+F+qBYro6B4r8ReRe4+z2EWnMnloqY2u0q&#13;&#10;Ark8YPFfccJZZP2Txis9bI+eznFQdT2T001P1Gs9K/ZT8Y/Dy0+Fnwq0zQ/D2oaBdC28PaXPErz/&#13;&#10;AGZZhvm2EsXabnMjFmJ+Yk5r8CP+CdF+b/8Aay/aE0xhiHT9d07T1Ujcf3N5IGx1z16nFfenxY8J&#13;&#10;eK5PitbeJ/DbGGePVIrZFswEItzNnYu3kcH5ecDvX5Z/sD+LLr4c/tR/td6l4mWSK78N3M+tOZ8P&#13;&#10;5y2js4YsnygBioPv9a+syudSVSSnqeVV5Y4aeu9j82fhp8JD8SP+CpGq+DTvlj1T4sX1/eOfm8u3&#13;&#10;tJWuWLFuq7YQMdBmv6v7uRri/muoyEV5CVXHRc4X9BX88P8AwSGltfiJ+1b4j+KmtFZb+HwtqWrW&#13;&#10;hOCd+pTpE7se7KHbB9DX9DJ/dqFY5x3r1cNRUOa3U5cwxHM4x7JBIo7t+XAqEhRwlLI6jHPWowQz&#13;&#10;Ej1zzXQzzSN/vUE4jP1pWBJJpjcpt96AE3DrUsbLjB9aqMdgIPerCguu4UAWFcZ+Xn60pfKnNVss&#13;&#10;tLuwDn0oAfk5BHPbmpWckcAVCq9PzqYYCnpzjFBUY3KRdi/zY/CiT7hpWTrjrSsA3WgbgCOHGW4P&#13;&#10;pV8YYKvIqpGiA5HWryA4BoLULMkVdilfyNSWUaTTLbMoKPvt5Ec8SJIpByR0FNcbulWLAomoQH/p&#13;&#10;qpJPTAPP6U1a2pXNY+ZP2SfEHiHxB8E1/wCEqu1ubrTfEer6HFP5YTbb2s+IV45OxeM96+mNrFgG&#13;&#10;B64wvX8K+af2TtPvbDwJ4jsrqCWKOL4g60qPKu1JN0gYqMkEcHOcc19LAbmCNyCcEdP/ANVcGVx/&#13;&#10;2eNtl+l/8jszaHLiJNrfU4X4kaJr+q6Pp994R0671bVdJ1eC9tbKwiaS4aFzslztBwMcnPaoPFOm&#13;&#10;yeFvjd4f8RozwnXLafwvr9hIrI80IU3FpMFIGXtpcqvcrwM4r9Xv2PdJl034fr4s0a2Se71vU5kv&#13;&#10;7yU4aFbdtkUapjPRc9hzXsX7QfwG0n4veEp49MhsrLxJaTW2q6JrDRfvIr2xcSxhjwdjkMjj+6xp&#13;&#10;Zlw5GvTnKT1lyPs7xd00+jHg8+qxtTt7seZfJ6r8T8obvQfEWgsP7d0++s92PnubeRIpAwypMhAX&#13;&#10;n65qj4X8RN4F+K3hXxPZxrsjvWhuPLG0yeX84Vnz0bkc9DX2xrf7Y3gb4tfA62e20+O+udTFzo+u&#13;&#10;6e0hRtPu7bMbsrYw22VMqBzjGTX59eKvD/8AwlnhW68MvePYzXsAjt9VhH7y1uosPDKB/dDr847j&#13;&#10;I7153FuUf2hgalGhK0tJRf8AejJSX5NfMrKMR9VxKdVaJWfzT/Vnoni3xPceMPGGqeK7+PZLqd7L&#13;&#10;dGNOqqThEye4QDd61zYTLs0eG7rtGB+FN8NeKNR+KXw/uvHus2wsPE/hvUovD3xB0+IBIftW0Jba&#13;&#10;rbr/AAQ3K43DtnPrVgyFTtcgkjJCDgduPX/CvTy7G+3oqquv5p2a/wAjHE0PZVJQfQrhASRLuAIy&#13;&#10;NnTPvX1/+z58XdVtYT8OJbmC2mUi70qaZtnnletoGPyhu4B618hqE3Y9etWUXzDtOCVG5Sx5UjoR&#13;&#10;jlSOxGa9fDVnTfNfQ4cTBTjqfRn7V2madqfinSrbxYthqF+2kPJqltcwq6hTKDAsyHvjkd8CvB/C&#13;&#10;+s614BlZfh5qOr6Bu3Yt9EvGazO7qfsV558Jz6L5f1rR03QfE/ie8kewtdS1W6ijV7qRczOsa8gs&#13;&#10;7dsds5rnAqoxKZJK5BIxnnkEeorhxWBo1qjquLTfVOzNsPXnTioRd12eqMDxnffGzxjf3kVv41s/&#13;&#10;C2mXTgzSfD/R49M1q+DAK32vUJjIY5Mj70PGT6V6j4o8d+J/HkGj2HjG8e/h0K3jt9PF0zSFnRAn&#13;&#10;nzluJ5iBklgBuyQBXFbsL1BJ9KHZmdVXp39iPWsqGFhSu022+rbf5tmtas6nLdLTtoeo/Dnwjc/E&#13;&#10;TxbbeEdPnit5JyzPPJyCqAlsDuf9nj0Br7Ml/Y7ttE8Pwahod4dQ16Fi6G8CpY7m+Xd5Q6CMHdgN&#13;&#10;8xAzXzT8BPG/gn4Yf2v8UfFnm3N1Y+TpGjaXaruuLi5u2A+Re5J+UHoMHmvuHSf2irTXPG+o2atZ&#13;&#10;WegeHdOEmvT3THz1vjjEUQHDqnRj68V1ThSqKeEcrSa1tukzngpRcayWi29T4k+O3wS8MfBFNKsf&#13;&#10;CU8TQvbNFd2qKkRil6tM0anObiRmdiR97OK+c1GxSgOWLD8wOf516V8VPHrfEfxxf+OZoBGl2yxW&#13;&#10;9vJyVgi4jZueCQSfxrziOKTyzKASQ/ykgn/vkD680/YRhaENEtC3UlO857s4TWGS88f+G9HLblsx&#13;&#10;feI7hQcn9xGIIAR3Bbkcda39cuo7DRL6+lngtRHYyg3V0WWCLzE2K0rLyBlgDWRo0DTeOvEOtxxj&#13;&#10;yrRLfw3bTEjzHa1/fXLITwE8x9p9+ntlfFG3a78K2+gtlf7a13T9IYqRzG0wklzzydqH2r5xpKhi&#13;&#10;Kr153a/layPZk71aNNLVf8O/uPmz9uH4TeMtf/Ya8UfDDwd9mv8AXNNstM+zJbzxotxPDOpAtDIV&#13;&#10;D7t5wnUDJxX1j4Oj1q18D6BZeJIJrXU7fQdOt9UtptrNFdJbqJUZlJGVYdRwSa8n/ammtLzwLa20&#13;&#10;0YUXPia2jgZlJMbI3BAz1I6GvoO9C29y1vnOwKqgA8AAdSepzVZZK2MnQt8EYq/qrmeMd6FOae8p&#13;&#10;O3boVw+3JbmglUGB8xP6UmMDApOVBJr6RR6nj8mogDA88e1KGxkH1p7MG6daYSQM9asoUMDxQew7&#13;&#10;dKZu74/z+VKWDKR0+vr+VDAz725u7BIprIS/NOFnMFu9wxjGflHlnK/UjFeaatp92NbkVbK3X+1E&#13;&#10;8ySaK3lkaVR0BaWeP95xyojr0rWEtn0a4F4GEaruLhJHRT6yLF8zDjp36GvKvE19pkf2fSS+lTl7&#13;&#10;eN5L2e1DeZGWyFZd4MMfpt+cdzXO2Snd2MkeHZ4rSe2ktpLaNiAc2tjDGMcjaLuaV2Y+iyJ+FX/D&#13;&#10;Ed3p/iJPsU17cwzOn+jyKTsQDBd7eCeSJcdnINZ2spC90mr6VJ4eNmkIjN7Ig8oFRtIizFLcEZ45&#13;&#10;/OsiCGaG5tdRNxp16w+ctaNiWF0bjAltwQSOm3afrRLQzlGx77r2oRaHbi6e3u5y0ogSC1TzJmLZ&#13;&#10;wcYAGffisaLxFHruhx3/AIcjku/tcL+RGHWLBjJVw8vzLG6nsccjpXS3MAvLOYQrKXkieZY4pGjZ&#13;&#10;5fLJUF+SOeOlfPfg3XvBPgjwvpvhHSLLVtOjunlbWLOzsZ7lH1CbiR5Lxv8AVqehcDGeRQ9rlx03&#13;&#10;Ovn0V5raSzxNOXtzM8yTRQTA524ure0KSzlT0cEg8E1+ani9bLwD/wAFAdH8XGJYIfG/w3vtP1bW&#13;&#10;763M8F3d6RmRIpy2CZWUEgAA+5r9ENW1GyRbrQ7p4rm53RoxaaeeW32tjbHJ9nO9ef75Br8xP+Cj&#13;&#10;0eveF9M+HXxfUwTaVpPjqw0aU3PnQsY9RbyZdwL/AOp+b59kSlv71OLeyLoxjOdm+h9wfB3xX4r1&#13;&#10;3RvB1gLTws8viOS+v9Q0yzjlvJdP0yIO0Fzfzb9kfmMqlPNUFCR1xXzb/wAFdtH1+5/Y08O/HjQb&#13;&#10;G6u9J8IfFDQtdh16NfMsGVLkW80izjgx7uC44JzjpX0F4m8AeLvFPgvxRd63qVjod/dWOm+EbC28&#13;&#10;LpcR2EmlrKJJZLnBa4nkuEOzLH92nQ4zXjv/AAWW8TeI77/gnzruhWstloHhzTtQ8L+HfDng/RCy&#13;&#10;W4020ZmlGqOwCyjzFDxAAc8nJHO8ORQcpOz7GPtpRlGKV77+Wp+OPxa1XT/Ff7JXwj8bIbaS1tP2&#13;&#10;kfHVrHqMTHy44r50uhGZMlRGWOdwzzis/wDYI0z4n+Av29/gPf3lresvijTPEmtRWqwiSQaVMZVM&#13;&#10;4O3LxsBuaQ8jHtXm3iuTTrb4Ffs6fCDTL0zQajqmq+NL+zcj7PBNqlwYY32dyVj4319Ofs7/ABAi&#13;&#10;8NftS/sjXus6xqHhmG58KeJvA8fiG2i+1zwC7v3tUKxsp+R93lsDwqnPHWoesZKPRXOjEKcKT3tr&#13;&#10;+B+2b/s/6B8Nv21dT1bwurz/APCxPhLpviLxVtmENrpclpeeTYJDDuAlSRCS4+bnJINfAv7a/ifZ&#13;&#10;8VdL1jXbu2mtre+8IaT9rtJY5LQM+phfIj8hEjLrydiZx3av2Qg+EXxb+Po8S/tYfBSzk0vwxq2h&#13;&#10;2fwzgttXtpIvENlY+GLh7K61C2QSNERcDe0HGQpDGvx/+Nmj+G7L9oDw1o3ghItQ8MxJd22maYzs&#13;&#10;9tFbwyQ2xR1Kh0nMiyO0+CysSw6cd9BRVZ8mzX4ni1nN0YymtT9aNTljhuZJrS9g+y2V/LFDFNbr&#13;&#10;iwn3ZV1s42dWnxyrXJ46gV59e+MdTtvifo3w98JanbaVNewTa34j1vxG8VzeLpsH8QRpCInlYnYM&#13;&#10;gqMsAMVB4U8Dan4N8OrpFjDbaxqkAeVn017a4imikb9ysiz4lmkt4z5YuG+duu2uGm+F3xl1zTtb&#13;&#10;m1bShJdeJLyG28R6lJNHa2um6DGwRrfT7cxuXm8ncCSwAJJwTXnSS2TPVjqj0f4cazqmu3Ca3e3d&#13;&#10;ro3hbUry6/shbF0hvJ7SF/3FzqJkZ5pGuBuICgKFXJPSl8M/F/xF4m0vwtMujWy3fivXb6Cxsobi&#13;&#10;VEj8P2OQ+qsXXKnjiI9e3NcXqGjQXUnjFbOTSrebW7iCx0vUYoZhOdEtESCOxgkMQWJhbh1dwu5n&#13;&#10;bIPFep+G9C8WTeOZvF93ZWFpp7aTZ6N4fNvIXSx0i2GZbaOEqG+0TP8AfdsAjnrSluJaOx3niRUP&#13;&#10;hzUhGgYfZ3VEWMy7gRwCifMRjk7eR1HpXz/4a8RaVb3VrIl21ld/ZttqfMa2jukD7XCynMZcnhlf&#13;&#10;MTAc7DxX0H4mvdP07Q7rUNZ8oWcVvIZnkJ27COFbBXHYcc+hBxXzjprqujmzvbVbm1SRbiAfNJIo&#13;&#10;cZjlR48vE4HHmIrEgYkQ8sZKnsd5qMNvJZtc3UOmpZS3UcUhl32cMvOTFLZsklqWPRXhOM8kivFr&#13;&#10;X4e6RoXiA+Ob0/2Y0niC9uYb4surWV1auoHkPe27iaIxICUXJCMOOle3aYNW06L7SbWRLbUkjht7&#13;&#10;+K6SBXYHOWe3DRIxxxII1z0ccmvMvhTJY+Ifh+93BZaPb3Rknvr/AEY2jWUZPntGJipkWKYtjLuq&#13;&#10;hXP8IyaCIwuetQpPqqJDYXg1GFFjvdE1O4bL+Q5+Z7O+hJEhQnhHweMMOa7XSNMh0q3nWNizTyrc&#13;&#10;XSKuyMz42s8aDiPd1YD7x54PFebfDlNE8MahL4I0rSF0qG4sjq1tPYyB9PvGLFZxEikrBIhK7kBx&#13;&#10;6V7HLhVAUYB5479f8KGUoFKVpNu1c7P4QapKcZBH4VpySKAAOcdaokguzYHIxWTgWVwcAn2pYSFu&#13;&#10;4H/uTxk/99DFNchUJPPHaqks6xsHORhlP/fJzmqjDR3A/Af4yfCSxuvi94rufKhPmeJNTkzj+9dS&#13;&#10;GvN/+FO2P/PKL/vmv2i8Vfso/EbxD4o1LX7CLTDBfX9xeQl5gG8uaRnXIzwcEZrB/wCGOfih/wA8&#13;&#10;dK/7/j/Guf6pL+Y7Pax7n//S+tZ5Cb5iBxvPHatBmVhvA+lZM6zx3chkzgyttB64rQjYugGckc1z&#13;&#10;omotXYiJbJ3dT1qQIAmWI+hqN8bsZ59KcGVly4HXvQZWGYZDtXGTWrZtkFCR71ks8fmdiceuKsW7&#13;&#10;4XPAz780Ai8/EuF6VejkBADcgVjPPjpk+9Il04XGcZrP2Zp7Q1HuV3YXpmrsWpLtw2OOlc20jOcq&#13;&#10;2AOuO9MDOxzlQOmQev4UezI5uxv3OqK/EhBA9KovqLuvoegNZzhCcN8x6EgdKTYTR7MfOWEkcSFs&#13;&#10;4FPVSvU5qHb3NWKTgEFqBAJzUmwED1PemYNT7WPIBwO45qDUuxgqgBPOOtIdwbuRSx/cH0p9Bg9x&#13;&#10;egwKpXUzICAOKuAMFOcfh1qKWON05Vs+tAI5/wAw6ik+iXI/cX1ncWUqkDDieNo9pzngk1/MtBda&#13;&#10;hpH7AHxY+D9+zx3XgP4w293FHnlIr+Nw5A/u5TBr+nWZfs0sdzChaaOQSRg/d+Q7jn8q/mw/bBsr&#13;&#10;T4V/GP45/D9Q72HjtLW/sDFyIr+yBuHMuOFABK5rlxclBRqydknb7z38og5uUIraz/Gx++3wx1Nt&#13;&#10;U+EXg7UWJZrjwnpczt/ecwKN36GuzjlKyB2HGRkHvXjP7NtxJqP7NXw41Bsky+DrAEkf3VIwDXto&#13;&#10;hY44JzyOOtb03KyT3PKqPV+p9KfAn45SeAGtfCfiOO3fQGuXM88m7z4vN7kr1jU/w12Px4+PmheM&#13;&#10;7KTwf8PTMulmTz7+7lXy3virfLCqjlIeMkH7xxXx63l7cMM+tPVVUcAj0pSgt7Epm1d6hJ9siu4P&#13;&#10;9VA2+NfvEAnOBn07L2r8V/h7qV3+xd/wUuvPhZLcSQeCfindvcS2/SA3upq0ljebWICukwaJunOB&#13;&#10;X7LxRB2DEHK96/Ln/gq58GbjxN8I9H+OHhkSR6v4O1CO0mnj++ttI/mW75HOUmUfgajEVZRhePQ7&#13;&#10;MD8fK/taH7GaFomha7ev4N8bWQ1DTdRjn0TULBv9VLDcqY3U54HXJPUY45xX55fsIHUvhV8S/ib+&#13;&#10;xB4i22urfC3XX1bwvZiQlrrwvqT74zbySZL/AGdyMkjgdK+p/wBmj402/wAavg14O+NNjIv2rU9J&#13;&#10;hl1KMDiPU7X9zdIwHQhhnHXmvjX9v7V7j4HftBfCf/goDpjfZ/sGvL4A8fttPkXOiasdkUs5XgeW&#13;&#10;xGN3GaXsozalHaxHO4XpPc7H9r79hLwv+0jdXPxJ+HE1roXj8n7SbqQGKz190GY1vNvMV2MDyrle&#13;&#10;SRhiK5b9iX4u/HLxPrWo/C79pGCO38QaHEsGnX9/NGNTuxESj2Vyi/6y4hVcq/WRSOtfpTJHAJ5L&#13;&#10;ewKy2sirLbSrhlkgk+dGB/iUqVxjrzXxD+0T+zi3xQ8YSeLvhvcRaJ4xtkimjkz5FtqflDKJcSA/&#13;&#10;urlcfuLheR91+KVdzjC8N1+RthZU6j9lVduzPpjxAytplyycMkLMQc8Z/hIPQjuK4GyGzSfERAwW&#13;&#10;8KdfpOpr50+En7U0niW5vPg7+0AG0TxnaMbI3d7GIFu5BnbFdKQBHdEcLKP3c3BB3V9ceENMsJb3&#13;&#10;VrfxHP8AYLb/AIRyOK9kmzm3jWZWdwBknjt36VOHrKbdgxOElR92Wvmup8m6ks1nrWi3d1FLFD5C&#13;&#10;p58iFELEkjDMAOOCeema/Sf9kHwtf+F/hJiaeK7gvtcu72C7tzuhdZWyNr9DgfrXaeGPDHhTUvDV&#13;&#10;vb6YvifU9EkEYF5r1tbeRGNuDJBC4WQJjGF6kV6P8J/hXo3gHwpdeE/AU4OnjU5r82LO5FuJTvaO&#13;&#10;3U8LHnDBAc9hWdekm7pmdOqouyPURLGNIvn/AOmRJI719BabdEyKFI+6h/DbXzBcXLwaXf2yhmOw&#13;&#10;KAPX0r1yw1d45wobBCx5GfasYUuZs0q1GkuVHuCTd8L9f8mhr6MD5iv5/wD1686GvSeX5YbnB6Gs&#13;&#10;59dBcozHcOSCcYrgdO10jrhUctWj0mS/hztyuOnU/wCNIt9GX8tdufQdcfnXkp19TxuUnrkmmx66&#13;&#10;ZpFWDczlhGFT7zk9hjk1PLpcbq21SPWLm6iXaFJyxwMAncfQc9+nNfib/wAFOP20fFh8QwfsB/sr&#13;&#10;u99478VGLSfGOoaVh59Mt77Hl6Xat1S8uFOZnyPJiyWxXdftr/8ABR8/A7xGP2ev2brKPxh8YdRY&#13;&#10;W8drCPtFh4baX5Ukudm4PcHgpAASpxuwM03/AIJ9fsQeJP2fNU1T9ob9oy6TWvip4peW8mMipIui&#13;&#10;tdZ89968NeXA+V2BxGuFBGK6I4ayU5PQ1o4jlfNNarY+vP2HP2P/AAb+xb8HbX4d6TDBP4gvYo5f&#13;&#10;FmuRBWM1wDlLOFyc/Z7fOCR99huNfZ3nY3Pv+6dvXOa4CDUWt12xbQCMfLkcfjzj681K2qzJhdxx&#13;&#10;2rPlUm23YxrScpXlqek2t3aOm2YkjGETpg1+Av8AwU1j/wCFx/8ABSn9lL9mpyr2setTeL9Qtsbg&#13;&#10;PIk8wM47ArBwe+a/amXWLiVgkbMxHOB13N8oAHfrX4ZaD4u8K/FL/gvF4j+MGq6gD4R+D3wlu01H&#13;&#10;XmBa3tZ7KMC5RWzsMsZkYEdmOK1jSjJNXKotwfOuiPsn/grP+1Z4p+D3wVj+B/wN8y7+LPxqvm8G&#13;&#10;eB9NhO6W2trlxFeagw6oscZZVbAGcnPFdDN+xC/wn/Zv8IfD2y1rUfEWs+DvDkWiavqepy+Y096R&#13;&#10;vluQ3J8uEkouOcDvXxV/wTy07xJ+23+0/wCKP+CtfxbtpIdLBn8E/AvQbtOLTSYC0Ut+EYAKzDPz&#13;&#10;dWYn0r9zLe/ngUxl1bCGMM2S7K3HO7px1zWGZYKlWgqd9Vt5FU68qbin01Z/NtqPwn0afWtT8Ra5&#13;&#10;qlj4QaBJ71vGEKyS3ZvbT/j3Zrnn7DZ3ABWRlwW9Oag1+28KfGzwBa3Oiadc3lvpMiReLftEd3pQ&#13;&#10;kWV1Z7G3ZApkjv4wTHKwIP3uK/Vj9qf4FWHiG0bUNEt41hMTpJblV8q9ZmwYWX7oyP4sHtjBr8hr&#13;&#10;bxnrHgzU73xd4y1rVpdZ02+/svU7a4lCaNc+GlAiW0ijUEtf2bY2Mcuyjg1+XOjOjUlSk7W3PpFe&#13;&#10;tCLhufEPivwjbaB4ym8XWmn+IfDvgrxDqkkXw1ufGNrFNeXtrYkCeCK4yUxYyjaZD88ifNg8ivor&#13;&#10;TPiTqdu934/+JmreH9O0YarBa6xoGjtHAZbiVVjg1KHbtS6jYgCSIAYPzHpWd8Wvg9qXxLl0jSvD&#13;&#10;2tXtv4Tt7461L4jXfcLZwXCsZJbOyuPkUAACULgtjivjD4e/HLSfhd4iguNe0HSPFOpaVBdaVcvf&#13;&#10;WzXdje6bPvIgt7VfmaWZORNGMoTgNxVzUVeUdpfgVNXVm9T7R8d6SPBXiO48VeItVn0rwFBby/2h&#13;&#10;pDeZqK2MlypIkCW4wiTdVRm25PPWsDwp8TJPDfiS3jutWT/hE7yG1g8CWMlpFB5d9KMmWSO3zbpF&#13;&#10;jJ3SEsT8uKg1vSfH3ws8D+DLLxtoUd54C+JNhJqPw1tUv2+zaWpY+dpmr3BId7iAEtEsuSqcHpiq&#13;&#10;9540v49bh8Ja5qXh5vC9nZibw9pVxZpZabDe27ZRvLiBe8+bOJCQCeCK5q9OUbQtqvyOug3aLUiP&#13;&#10;XdF8WeB7HSPDthY6cNA1O+vbS6OiE3WpJqE5L273sABEFpM+WXywUz97FchJ4iHw71vxBe/EDVZb&#13;&#10;7Qta020tZJp7jZd/2pGNhtLDyCq7PQj5Rjk1rfD/AP4SrXNW1n4j/HON7ixGovpIgs7hrCTXVkT/&#13;&#10;AI9bVkIe3ijRt3mYwCACcE15frtt4a+HXh+0+EGhXEnjDUtYmurXRZNWsj9m0zTl4NnuH/H1fxbg&#13;&#10;GkibbwGz1rO0ZLmsdcJqTabO88GeF9e+HVn4mtvGHivRdF0bVALyXSReZ1tFkjAWV3twfMXbhQN/&#13;&#10;3uoryjTPCVh8Odd1Lxv8VfF1yPCz6Iofw7efPrmtWyg7AJI8C3t84yxIZunOa5e/0rSzqlv+z38Q&#13;&#10;/DV8J4LJZrNAwjvNRkdsqpvFztjBABAJ2nq2a9P1Owt7vwzqXgbx5oth4U0zK6Jp73FwupTXEkqZ&#13;&#10;kc3RLSFYOMADluKmlGySmXUtblij501rW/CCXF18VPB+h3uj2EemwQ3WnWUDX1nHCp2pcS7s7ZNh&#13;&#10;xt5PfFfVFnrvi6PwXpLaNdyaDaXPkt4Wu9RDHXndSJf3m8Zt7CXG3HGAcjpXjb+O/Bfwck034Svb&#13;&#10;ataaGyebBqOscJqF6AB5sZTCsV4McbYwcZ4qpqth8VtT+Id94s+IusWWq+HJ9Mjt727nbyrtEQZF&#13;&#10;rFHwrMUwDggAd+1d0VzXt0OVXW5+ycLeMfEfwnu/jP8AAC48M+A9d0S2iHjaDSrgavqEElxGY2uJ&#13;&#10;pbsErDPkmPAJyRt6V4B8Dfih8P8AwxY6d+zx441vxr4ym8TXVw1tqclm03/CNXUhwltNcOvmvb3L&#13;&#10;tu3AYQdxXzl8E/jL4X+G3jo/FTWtGvPEkek6Wn2fwdp7mC1nsnAjjGpXZKiV4VG6BHDfNwPWvrP4&#13;&#10;66V4I+KfgR/j18EbfxN4L0/VNOkhbRbj/Q9auZrn93JD5YzJ5Ln5Vmi4bs4rz6SlC0poz+rtpUm7&#13;&#10;Locn4zg/aW+DnjDRdC0Dxta+Gl0e+ae413VLKOTSrCxzsNgYQPLlMw+5vBct0rsde1/4Q/EnwVe/&#13;&#10;Hb9mrWI5dc0d57XxNf63YkzaPeSn95cGzdSpuZzxaqAxT5Soq/8AAPxNN8R/Ds/wu+L1jPB4Z8NR&#13;&#10;2Gk+ENU8QSC91b+3DHsdLjyyEKQlsRPKSR3JNcD488B/tAfs56toXifSdei8A+E9N1Kea0dbKLUT&#13;&#10;risRue9QqzSyzSny7Zw2IxznAp1oKbTk9iVyr3dn+Zh/DP4wWieE7H4Nftz+MIdWvdWnkPh2afTy&#13;&#10;byxzlo4tcuIUObifO2DqVBwwXFex6t4P/aB/Y11//hd/iG4vtT1DXZrW18L+B32weF7S0wQL66RV&#13;&#10;KQyRp80WPmdss3aus0bwn4T/AGh/Cur+LvhFqdjpHjXRBOnieygRLo6Kbkfv2cYYNPcKQqbSzIxJ&#13;&#10;BGBXmHwm8f337NUFt4e+Kc2u61oUeUvP7WkuNYvbeV2zGmi2rZeaOKP57jzGyh4T1rJ1Gpadfx9O&#13;&#10;xE/hve66x/yPUtY+CXwS/ae+2eM/greqvioWSXHiOGCNxe2STvmWaDzV/dzTAEROMschjSW/xF+K&#13;&#10;QsD8OvG4trnQNJnMmm+EdUtWiv7C2hQBRc6lGC17d3LZaR3JCID34rlLr4W6p4g8YT+LP2ZdWfVL&#13;&#10;7TbiXVr3TEdtN1LT/tiDdI9umHhmZBiNJFcICBgV0/jX9pj4ofCv4S6j4z8c21zb/Z7q1sYV1+0t&#13;&#10;572eeQ5ltVwA0kzopAbjCnJrvw1JSqRpw3kKpL93dPm7Lqfvz/wSz/ZE+GqfB5v2gNV8NQ2Gt+Nl&#13;&#10;VFQvIyxaNauTBBCsuGSGSXMnQb1IPQ18r/te2XhXSv8AgpTpfiyyLXfiCHw1c2OhWlou5rWwsgr3&#13;&#10;JGB1mlkVWH91Pavpb9lL/grX8GvGlr4P8IeKdPvNHv8AxPoE154dtrZ4p45odOj3OsaRvuBRRhgR&#13;&#10;hSo9a8T+FOv+BfiV/wAFtfEGveHJJtRi0r4fR2otDHvjVp0+0XeMg4d2kRQOuVPrX6vmWHpxw9PB&#13;&#10;0ny3/M+Kw0Jzq1KlWOyd/wBEfROpeKPBPjT4P6h8dfgzFfXWqx3VtpXiKC9tmtZ9EiU77qdoJBko&#13;&#10;FXAlGVKnIPBNfyR+AfEXxHX9nr9pf9oz4c3umiy8VfEmx0XX7u8h+1SPowuZGdrSUEKhLKokDHaw&#13;&#10;IxX+gBqWj6Z4duH1RfLfRdTsmtb3SLu2RvLDrt8tmAzsCkgxvuA5wK/kW/4Kv/Ae0/Zy/ZnvvBHw&#13;&#10;k0O10zwn4l+IE2t69c6SiWlmbSN90RaDONjOdq7QASOlenhsO6Scpbta2206/M4J1lVmqfVnyh/w&#13;&#10;RW02G++LXj3xPKqo9p4Rt5mjRQihdRvCI0CrwvEe4KOlfvhcElgmMV+If/BEmynuLb4reKrhQv2y&#13;&#10;60fSYcDAWO2Ekir9Bnp2zX7fTAmZm4JJ5I/p7VsndJmmLd53KknLZPagLuH0pzI27oajORwaqn5n&#13;&#10;KKWzx6UgI+6ep6UAE9KRhjaDxyct6VU1oBDKSVwAevWpoiY02k00btij3OaVgc7uo9KzAQlycjp2&#13;&#10;pRkn5hxSYJ+bIA9KVRzjOfagCwnTkZ9M00jb0HNPHAGfSml0AzkUG0VoVSx3ZPHfmhisnCEZpJSr&#13;&#10;oeRUEJVWoKNCBh0YH/e9KvoxACiqUZG3j1q2hAxmgCxUZUuwXBOWAIHGeR3p7YAyxwPWmZJQSR5Y&#13;&#10;5UqFx83I45q4b3Mqux5V8LJHl8Q+OxLuIHimQ7HJYDEQBITO0c45A5r1xVGN/JPXFeYfB3Q9c1v4&#13;&#10;o/ELwH4b0jxLfXltqK67cS3Gmz2UJgdFUmJp1V5CrZwANrgEg8Zr05JVaPzEbILbAf8Aa6Y+vFfP&#13;&#10;8KUakMFaqrWc9+3NKx72fuEsS+V3XLH7+XX8TptA8X+KfC8/neHNUvtPImW5eO2f9w0ydGaMnBB/&#13;&#10;ir13wV+2X4t8J+O9Y8KapbTanNeWa6vp0MkxMSeYFSVjIw4AdWIRema+e8FDuzgj2z+leXeNoptO&#13;&#10;+I/hHxVCJmSV7rRLqRFJRfMUSx7z05IYD3rbP6tWjSp14S+CUb+cW0n89dDLJqNOrVlSqL44yt5N&#13;&#10;Jtfidj4N0qy0KDV9OshGkS+I7m+e3TIRJNSX7RuB67WYkj3GK6Kdo3YJJ853clh3PUnFU7W2a18X&#13;&#10;ToZLe2t9TsfshuJmCob6B98EYU/xyKGVfWpIzuGCMDGcHgj1BHt3qcjm4+1w8t4t/de8X9z++5GZ&#13;&#10;Xk6dZ/aS+/Z/icJ418Uap8Kdai+OujQ3t3b6bF/Z/j7Q7GFJm8ReGnQh4yjlVM1qzb0kPzKuQM8V&#13;&#10;6cW8P3mnab4p8BX39qeF9fsl1Lw1qwYbpbcgB7edhwLmBjtcHkqAe9UI3VZ1kfnCkESLuRlbhkIP&#13;&#10;BVl4NeI/DK2079njxHq/gLxK7xfCLxXcHU9M1KQr5fgnXGKxq08hI2W1xM4jU9GyRyRXlYz2uBxM&#13;&#10;cTSjzQm/fS3UtlL07/f1OrDRjiKUoSfvR2fdLp6ro/ke8BiG+Ztx69Mf5FdN4e0bUtf1a10fQkWa&#13;&#10;+up1trVCvR3+8T6hBzWZreja14T1I6H4wg+yXfl+YrEgwzRdpbaUfLJGw5Uqea/QT9j34U2d5ptl&#13;&#10;8UtbtZYJ7aa4XSpJG4uIJQFZ2TjBBGFPpX2lOHNZdDwql1+R9b/C74baL8LPBlt4a09U3hAb25J/&#13;&#10;eTTt95mbjIyeB6V+N3j6wl0jxzrunyLEGTVroL5DBkVWfKgH6dq/dbWRZvpkwuFVgsTMy8ZwBk49&#13;&#10;Djp71+D3jDUNI1LxNqmqeHopobKW7cwrdP5ku1ThpGI45NdteKVNsyp350jkAwHyr2O045Oe3501&#13;&#10;pLWOC4vLuWC2t7SB769vLskQW1tEMvNJjv0RE6u7BQM1bsNKvNXvv7I0qJJblw85MsvkQRQRLuee&#13;&#10;4mP+pijAy0h7cDrUMn9nyrZ6rpd5Fq3h60ljvtHn8pvs/iXVY13LqZDDDaXpzEi1hbHn3IMhBCrX&#13;&#10;i1MTCM1HmV307rY7IU21znRW9zpmmNY+JtKF6l00CXWkW2rwfZtSsJrpP3l7qEIyI5kRtlpD1QHe&#13;&#10;wDECsFTEsSowYgdWbOXJOSSM5Yk8kk9eagkkuJZpbi7kaeWaVp5Z5G3PLI/JdmOSzE8kn6dhSK7I&#13;&#10;MDoRjAqcLgo0m5R1b69R1a8ppKXQtsWuJWX7xJxgcsc+pFdz4d8F+JNa0DWfGOjCFbfw5aSXPnTq&#13;&#10;WR71VBt4E28l2Yg+nTNeeLuCExBjIAWWNX2ls8YJ9P64r9e/Bvjb4E2nww0/T7abS4LK4sluJbFG&#13;&#10;XduiVXkMoHO5TjOa9KNCM4unNnM6nK010Z8neOP2T/Cnw1+AVr4r8PzX7anZWUN9qg1F/N+1tdMJ&#13;&#10;Jw+AMP5jHBHpg18Na3pkureLtLjuorZ7XSohrYnYsLtdQlzbwKP+WZiSHc3PfnFfc/7Rv7Qdt8T4&#13;&#10;4fA3gOZ00iQhLstEVe7feBGsef8AlmeoPevkbV7e5g1zUYr6JormG7Wza3kXaUW3jChSD25NeLms&#13;&#10;IqdGjBaX19FqdWFrN+0qSettPnufJ/7RCeNNX8Y/DLwz4ct7m6tLzxhJcav9ljWRYra1h3PJMzEb&#13;&#10;VDDtk19TXMscl7JcY4ZvlAJO4ZPPTFea+Jozc/FLwVpTEf6L/a2sSIpyfliWIEHuMv07mvQ92VJw&#13;&#10;OPlDA9eO4qMvpP21eb/mS+5L/M7MbeNHDw/uv8WxDndngUFlIwah68mlr20eYPwDyvH1qQMDxmoK&#13;&#10;AdvQUNhclYjGKYpBYKpA+uMZqIuxOMfjTvnX5ouGByGHUH1GePzrOUiYu55z4x1G6ubzyYPNEdsw&#13;&#10;WVGhmjJkbgbZ4m4HodtUvE15qWl6ulnpV5cxF7aITIlulwsZIz/rPKd5W9iPwqr4msrPTtUd4bXQ&#13;&#10;42uE8zdJpt1fTSKD87O6sI1fPQEgeprQnvtV8Q+HptW02+uLaO2IEtl9ql8iNI+NzPaqZJZG7xo3&#13;&#10;yj5c8Gs3FMFHW5yXiq61DTZvJub55VdfPtbu+hSzlIIwV8tEBznnao964tNRaKSSdpLaedlEmbeQ&#13;&#10;7vbzNuefoNwrvtF03UtVtpYbizvZrZY3u7TUZ9KW38mQHdhp7yQyBW6J8pzXmuo2N1p0B1J49Nmg&#13;&#10;ch3a0iAu1U9SxbylfHfYKJK+5R9TaNOLvS7S7VHbfAsmBvEm4L33c9OecV5n8X7ue30XzGk1BlYw&#13;&#10;3EkUV48Vo8VpIryRTRx/MEZARuJxXM20/iW5+HEsPw4urSK80xftVt5qTpFIG53TBsyvsbLFVyrH&#13;&#10;ivR5tT0rxX4UuIdMvIiiRrFqEs6tFbSOseZg4kGRGxy3Q+lUnYTsz5S+H0t1fRHx7pkqSaHq98L3&#13;&#10;w1a6JDcX7Qq7lfLaPzDJjJ25ZQoAz0r5i/4Ki2lsv7CPxHvNSW7jk09tJuNP+3Q7Zk1OO+QRSLIr&#13;&#10;OixqcgruBPpX3TbeEPBOjahFe+Cba2uL6eGWU/2Os9qghPAL28LAugHeR0XuM18O/wDBVW3fUv2A&#13;&#10;/HVrbXemsxvPD4UW4mllWN9Rj2l33NDbgnoiZbPenBq+oQj2Z9ufDc6pL8PNPt9ak8y9u5NBFxFH&#13;&#10;lCzS2sbM4BIbyyxOEJznnBFcl+3D8J9C+O/7Ptz8LfEurf2Jpl14k026vdS+xS6oVS2dpFiW3hHm&#13;&#10;N5pG3zGG2Mcmun0BhY/YvDHiKzunW6Gl+XaWqObmC7itojC8jgl4xImQgkO8j72FxWj/AMFhPBEX&#13;&#10;h79lD4afCP4UT67o3jj43fFXw34QsbgTCHU7W3kZpNQOY/lQiMsRxtXgV1UKSqTUvsnLWrcqcbas&#13;&#10;+FP2w/2LfhPY/sg/Cy6+FujLBrfhDx9pOgT6pbSrJdXOla9KX8gODiV7chirH7mQO1fTH7UH/BIH&#13;&#10;QPgH4+/Zy+LPwX1S+Twr4H1eHQ7u21kPdzXE+uzCcTtOnKFpyIxgcnAyBzX5t/FTx14e+D/7H/i3&#13;&#10;wxqcj3nxJ+Cf7QWn/DXwxHJqjShtKtZfMtLyayRzHNLOD88jbsuTyOlf1N/tSa145074P+A/CEVv&#13;&#10;cavfeNrazn8UWc7osek2tjai8u9Q2syvCqYKDyvmBPy/MK9LER5W1GGjPLhiKtNLmk2lf9P8/wAD&#13;&#10;6W/Zc/a0+EHxx/4Tj4SeGLe40zVfhTqsPhLxvouoRCEWl5LbrKojdcxyRTI2UcHOTzyK/ml/aluN&#13;&#10;Luv+CrUfwY8FaSbJo/C9tq+mwaVEsMMVra3DyzGc5bZOwKFdzfPzkYOKn0LWRoX7WFt4fsLhtH0z&#13;&#10;4m+GWsNbjhnKQXupaTL9r0+5vZgQXlNuGjaZzuKldxyK9O/Zy+M1v8ev2fdb8Y+HbXTbTwu/xg1D&#13;&#10;TfB98Cz+JLjSdGiMd9JMypuaF7gsqAucxkFVziiMbXnGVrK9+mun6lVJTfLZXV/me2eILfS7+7ub&#13;&#10;FI1WaRmvI7mSzD3Fu64DgC32yhAx+8oYdfWq+h3+nXEEEkEKSXscmyR5dZk+z+jGWGYiVP8AcK8V&#13;&#10;iQSrp2k2Ws2Ak0pbs/ZbC9mkE0gjVsH7SeAmAeJNykjAddwNamnW+p2utXK+INSs9TtolIvb27Ec&#13;&#10;lsXZgEjmVl82CRh9yZC6OnU5rw29me3DY7jxJI1/PbWl2yuEgWdYLPUVtHGTwyRlSCg/hboa6rT4&#13;&#10;plsoorguzJEMtKweTGeN8i8M30rjzp2s6vIsdwwsbaJo0ksWtIJxLCDwsNzkkwsOo4IHau1RfL+W&#13;&#10;EKsYHy44+UdOOi4HGKlsdhLmCz1GJtO1CJLiGeNopbeVBJHIjAgqynr/ADHWvjbSNMg8PXJ8O6CQ&#13;&#10;sdtdSG2eO4lMphEh/dqwIdzGD8rKPMQfKysuDX2OP3cy/OBlxg9cHPXv06+nrXzB4kTQrvxjOkAV&#13;&#10;Z1upi8U8aT3LZ+88AYoHLf8APORlbvG5xigU9ia9ureXS7i5gcmGzVry5s0mGnXMoVMyAx48mVmA&#13;&#10;IU4Uk8lRU3gy78G3ngzTJ9LtrqKxW0jOk2V6y6udMWdjJ5UwgzPjOQQ42An6VxPjC3v4fBmpXui2&#13;&#10;9zqN3/ZN1Bb/AGF5JJw7AhSlwuLiCZSwDQXSOrdFfGDXdeFE1LT/AApDDcyaxJfadptot7Hd31ra&#13;&#10;XEe2MbgJbNDKdp+8sgyTjGeaDNeh6edT1qTwjcaj4WiglvbYtPBZyWj2cEzRHLpHEygjzEztIxkj&#13;&#10;muvtbuO8torm1EkaSRrJ5cuVdd6jCkHPzDGGHYiuD0XVbm8s7STThqN1E0pa5kJN5Eig/Msk8vlt&#13;&#10;Ht4yQpq/DqF9Z+L7my1i+SaDVMXOjwzHE8Usan7TCmBho+jryTyaDVbHVS7mUnNVQ+0YIz75p0sg&#13;&#10;2hmzhuRjvmqjvEBj5s+9Fxkk5JUheazJQbl44FIDO6p7fMcVY35yhcZPA5qWwSP+2LRgCw+0B8KR&#13;&#10;8wj+YD8TwKqG4mj5A8ZftieEvDvi/VfD7eWTY6lc2ZOOphlZPX2rm/8Ahtzwh/0z/wA/jX8vvxo+&#13;&#10;N/xAufjF4suJYdSiaTxLqjtEYZMoWupCVP06V5p/wunx5/d1H/vzJWfI+x3+zpH/0/qW8uG+0SPz&#13;&#10;kyFefrSW9ywBXPtkelc1e6gwnZN28ZLZHrmqsGo4X5sjntXODZ2heQfMpG09z1o3lcDnGaxoriNs&#13;&#10;EEnnoa1oArgn3pOVtDOWuxOQu4MCM/0qwrKOv4CoY4gDkVMRnhcUzMWNwxI60YCH95z6CgeWq4AO&#13;&#10;7vipSV47/wB4mgCLBzlOAetEeNuD61KwA4HWgI24fWgAGS3A4p4YA4WiQlGwP8/zoVl6HigB+ed3&#13;&#10;epkPH1qEFSAamjKn5TkD1oLhuPJyMj+H9anDzEYGMVCwC9O9SF0P8OTXOal9M7Bn0p1VYmOdoq4F&#13;&#10;zx3oMZKw2nbcjIpMDjJxnpTW3Jx0zQShY4klkhR+rSqn/fRxX8437Yuo6VrHx1+KtnqVveTzXOk3&#13;&#10;1notxbR+YlvdhgC8xOAqsgKg9zx1r+jjzvs8sU+3IhdZgWPA2c545P071/P7+10tj+zz8QPG/hLx&#13;&#10;Y7a7qHxb0qxm0u8tYmtoNIX7a8+6YuSZGwCmxRz615uZ4Z1FBPa9/uufUZHiadOGIj1lDT/wJf5H&#13;&#10;6r/sm3NlqX7KHwyureVZLU+E7WAyx9pIy6sD3GCBX0erqU6DHUkfpivzy/4Js+KTrn7IOmeHp5Ge&#13;&#10;bw14g1TRJ89x5nnJ+ADjHpX30lyDAqpwCAcfgK7MNJ8qZ4laLjKUfMRn3ylSBjNImQwyQwA7UxQN&#13;&#10;xqWJBEmDgA9+9bWMi9EAUds9AP51leNfBOnfErwPrnw41kqLfX9Nm00ttGVkkX904z3WQLz9a0I3&#13;&#10;jCMpPvWpCWYhoG+bd8hOODkDI9/Ss507lwlyu6Pyd/4JTeM9W8Jax8RP2T/FIaDUdE1J/Elhb/wK&#13;&#10;8LfZb1AOwJUPnvnNfqV8WvhL4Z+Pnwp8R/BLxhs/szxXpMmlyysA4t5mG6CdVPRo5NrBu1fnL+2J&#13;&#10;+zL8S/BHj+X9ub9kea6j8XaUwvvFmg2qh5r63iXa93bJ/wAtl2ZF1bnlkyy8gV9a/sn/ALWHw+/a&#13;&#10;8+Hi+L/DHkafrunQrH4o8OBtrWkjjAntgx3PZzEfI2NyHhwDgUqasrLYKtRybmzyP/gnB8WPEnib&#13;&#10;4Oal+zh8U5JE+IHwX1F/B+uQykmW605HP2K7XPLKVGM9+K+ybiX7T44ml3K37lVUHpuA6Edx2Nfn&#13;&#10;h+16b/8AZT/aQ8G/8FC/DCSnQrySDwD8X7WAH97pt2wSz1CRV4JixhmboQOa+/7qa0/4TX7Xps0d&#13;&#10;xaXFrDdWVxFzHLbzqHhdT3DRsCT61c9jJe9754b+1B+z54U+O/g95btodO8RaXFu0fXXUOAi8Cyu&#13;&#10;/wCKW3J6MeY+ory39iD4x2nwr8X3fw//AG9Jf7J/seFbPwrJqkrNBq8LOpjP245imhjfGzzCGxxg&#13;&#10;19h+JGDaNdlgCu1jtxnnpnFeWalHp0+n6hourwWl7ayeGpVjsb+NbiB5g2STHJnZjk5Ug56VzrDp&#13;&#10;tyWh2LFT5PZvVf117eR+y1r438E+LJodL/tPTYp7mIXdq6yxt5luRtURoMbz0AUDpXl9xqfhfwnu&#13;&#10;v72+g06SS663TrH5rE4UYzjdjjFfzffFj9nLRfiD4D8N6F4A13xL4LutAae602ewummtPtM0nmBm&#13;&#10;RyJUUNjGGOBxivAdW+KH7eXwdu4Y/is1p8QvDlvMI31glrg28II3SS7MSR7c53FW5q0lomZqPNL3&#13;&#10;T+j/AMS/tg/CmC/vLFk1R3SQ28rW8SgFo26/MwqSH9uL4LQS/Pb+IM88tHFnAH+/X4Faj+1Z8D9W&#13;&#10;mHleI4G3SGVt6TRbSwGQTJFnPYewqGP4+/Cq4OI/ENg+TtT/AElFOPT5hXJLRtXPT9jUSuon9Bb/&#13;&#10;ALf3wOH7hYNeMvdAkPT/AL74rMH7fHwXnYtDY+IGKsQxCxEFvQc1/P8AeJ/j14A0HUU0jw7ezeJr&#13;&#10;qW1jmkXRV80ReYOI9w4yO/NZVn45/aH8RfL4Q8Ox6VbPx9p1ebYdp6NsUE5rmhQjJ8sZFRoTspS0&#13;&#10;R/Qa/wC3d8HQQJtN8ShicAsLcdemOa+Ov2qP+Cnuo3mlz/Af9kuy1Gz8ZanA9pqnirVSix6BazdW&#13;&#10;g2bt07g/L/d4r8t2+DnxX8Uzmfxx4xuUHR4NIhwqsem1j1xXqngL4Saf8PZLmXTbzUru6vI4xc3O&#13;&#10;o/OxKDBcYyQT05PFbUsIk71NuxUqcN1K59w/sPa7+y7+xtoE2q3drrXiTxzfsbjVfE3mQMwnlGZH&#13;&#10;jklBcyMScv7193p/wUP+D8rBzo/iAux+ctPb8j/GvxtXSpQ4RrgjAxyn/wBaopNHkJJS6Ib2X/61&#13;&#10;KpT9pK727GDpKL5ua5+ykn/BRb4RtJ+50jWhjqPtFuSD6fcqRv8Agox8Kdn7rRNZdh/03iP8kr8b&#13;&#10;IdNvyQiXDDH3m2n+grQi0u+Rg0eoSfNxj5uvPtRGhG9yeTzP0++J/wDwVR+Gfwy+HHiH4j2eg6ut&#13;&#10;xpumSyaeZZ4lT7bIpjgH3QWIcg4BPFfzKfBG0+I/jb4Uap8ObDUdUfWvjJ40tdN146bJLJfS6Mkh&#13;&#10;1DU3h+YbQ5P74njCgGus/bl8S3+s674b/Z90+6e7aVhr2tgcgKARbxMODzyRmvUv2UNEGtPJ8TfD&#13;&#10;U81hbaAs3hTw3cRs8ckkv3tRn3D/AJ6H93x1WlWk4RhCnvJ6vy/4J6OXUafLWnWldRWi8/8AgH9B&#13;&#10;PhP9vL4IfDjwhpHw4+H/AIRv7LRNA0+DStJt0uVRRFbL5YchYwNz4LNx1NdK3/BSjwKVI/4Re5cj&#13;&#10;jLXfI+uIq/H86NeGJP8AiY7wFwC7Mxx2BOOtTDSL+IGOK/b51HCuw6fhxS5G25OJ51OSsj9XdY/4&#13;&#10;KPeANX0yfSbzwjPLFdJ5RRrtgwJHBUiLg++RnpXk/jrwbH8ZdDs/j58ArqPSYdIxPdXTxAzWd3Eu&#13;&#10;0vFaMpP2lQcAkYZWLZr89n07U96FtRfI+XiRz07ZFfRX7LvxTb4JfEj7T4lvbs+GtYxZa9bxvuC7&#13;&#10;uIroqR0jJO7ByQeelfNZxkFGvKNZp80fx8n6Hdh8bUpJqLMP4Saz8Uvir4sufhLovhXT7fRr+6uG&#13;&#10;nfUJHa9W4k5jn1KV8xrBJzIkaEBSeea+Lf2iPgJq2h+Jmk+Hl3baJeeFLS7Gn/b7Z4b/AFOBXDz6&#13;&#10;fprD/VW6/M0EkoUDJwcEGv2q/a18GaF4MgTXPhPNbP4a1awnsdRggLS6ddwXy5At0h/eTSqfnjYM&#13;&#10;NjD5jXyxqdj8H/2itL0/wra+LtS1/wAb2mirYzzapHFYxaxYWa4LzzsVDtb42+QuHcjJJr4fESlC&#13;&#10;c6UVdbeh7FKvOVqrjy33X4X+Z+Z3wL8a/B9dM1LSfjJpN/4v8H6hpl1bNotvqDLFomq3CgR6rFMz&#13;&#10;bWvImABjUYPPUV59pesaclhd/Bf4ypLbXdpClxbapcxhLvVYnO+18piAFjVdu8Jzu55q58S/ht4y&#13;&#10;+GGqa38TfCGjNfeGZXVJ3mKoC0XySXKxLwVAXDMuMcVwKafZ/GXwwt9c6gbW6srYyeFL/Umafe4+&#13;&#10;aWzGMybHHKOOFPeujmlKChNe8uvdf8A9alSil7Rbf10LfjP+3PHWqJY6rJJ4b1Pw/wDZHs7m2LX8&#13;&#10;M0RxxcMG2Lnr5ZGS/BFe+aR8UvDHxCbTtH0fS9R8V2WgX+dGs7gmx1GfXMfPezKuDbhiSGgQfMgD&#13;&#10;E18/+DtL0jU/CP8AZ1tNc2/iW3nN4sNtJiKzeP7890rH9/McfxdBg16xJcx6F4I1P4sfCjSJJteu&#13;&#10;rTZ4mubiXy9ZtIFGJJbdCNoSVcszjnHQ1xOMtYx0NJcqaSZLF4q8Q/Ev4deItS0nUB4d8W6ffTad&#13;&#10;q13LaM8qSFjtsIOCFjkUbQYuSeWrzNh4G8V6Mvwx+IUNtq/iCJLWWe80WWSO809cgQ2qNJzJKrA7&#13;&#10;yOBzzVnUtbudc8IeHPE3h7xEsCm7WXRNAmgaK3lgcYnk4HnMen7xsnPTisLQdd0/xdDqd9pF+lv4&#13;&#10;wa6ksZ5buywGiiBMVrb7SJgZMYZzjqOaKd0nGRcU1fzPUPDVj468ZXep+I/E+mw6D4e8MyGz0bXd&#13;&#10;bkin0iGRY9rvHtJee6ccFUBIbHINeJRax43jtdW0Dx1pslxokkT3FrrkW3yLq2uCUR4lPMckmMBS&#13;&#10;Nw9etemeI/BMfxN06wtPGeo31pe/Y4ZJ/Cvh+6jHkyxuCqmAnEdwSvPGSp5Oa84XwV/wt+5v7Pxm&#13;&#10;NS0MW2pta6Z9iuhCtutq3zSd1kIGd5wRuPGK2o1krK1h2RseAtH034VWWm+EdG0nU7+yvJo5PEEh&#13;&#10;kN1FEp+eGGd2PDID/qx6V+jPg3xN8KfhP4wb9pT4xar4k8aeI9O8P+T4btmQyaZ/ZBOxdNRkJC3T&#13;&#10;NxBEUKg/xCvg7w74b1+bxBL4UudK1bR9Dt7X7LZyT3CPLOJsh7jzASzSyj5gf4VPFe+/CPx98Gvh&#13;&#10;To1p8GPEWh6hpnho6ggvvGF5f+fI2oM+23W0g5ZkJbLuzDYfm6CsMQub3uYmUb7n238bvhJ+zh8T&#13;&#10;fA0nxX8P6Td2dlZ21rcar4SuZmW+hN0yzSWOoCM7Uu5PuxxLlgpyQK8h0r9pjxP8VtU8XeCPjH4f&#13;&#10;t4PDfhy5s7CLxhreqqieEbN1QRWt1bBf3sgHyoEBOTzjFZHhLxp4/wD2QviDHPfIp8NLJf674j0/&#13;&#10;Tof7Ul126uDm223cmYxNtAVZ0yQoz0r6F+JXwG+Avx98B2A+Ftjb6ZrYlt/ELfDaa483UIDcObiS&#13;&#10;bUo1G6439Q7AqqcAiuPl6I40lBLn26PsfNfij4UeK/hKdH+J/gPX7hPAul6zN4htdR8GxvEdQmZS&#13;&#10;qxiTCtc+ZjbghlTlhmvZL79pbQ/jDaWfhP45x2Oi+PlRNZk1HQrJh4e0nT3LNAuq6i5D280IIklw&#13;&#10;uDxjrivmDwB8cfj78CPEiaV42R9d8PXN9qmo6sniOMweHtKsbcYjg0Ix/LHKig5QgZOADkmvovT/&#13;&#10;AAr8Bv2kPBCeIv2e9eFpB4jlOo6p4d8Rslnea3LA/MV3aykBoPMAACnBUc9af1eKtbVHfNOcU5L5&#13;&#10;o25fhX43+EMlpH8L9LuPF+lXynUbHxjosrrfanqV24aW8kukGZIixCIrnCx81+ev7auv+IvFX7S3&#13;&#10;w/8A2ftbubk3kGlNf6pLNcfaUfWdUZlkkVgSp8pFEat2Jr9L/C3w9+L/AIS+HuoSST2+iaTk/bjB&#13;&#10;eyWsUjFsNDbWwYlkDKFYRgflX4p/tO3kvhP9rW11rS3a0uIPB1lJDKi7mjk85grKD3y3Q8/WvueE&#13;&#10;8tXP7eo7JbHz2MzV05JRtLf77aH7N/8ABJTxr8M9P+GPjPTrzTNItviVolnJ4p+H2veIoEik8nTb&#13;&#10;gQalpen3zbj5cqrua3yHJY/KV5r7J/4Jw/tOaDc/t6+PPHXjRW0qXxTdHXrSe3t3k81UgjtV0xUX&#13;&#10;cyHK78FvrX5d/wDBQr4H/Dn9mLw1+z54e+Hnh+LR3msbj4p69b25lYarrMsS+c9w7sSJZYyzBVAU&#13;&#10;qOhIFeGfso6l8Tvi38Htb0y01a48P+H/ABDrF1N4z1TTMrreoTyz+dDbaZcNzbQxR4jdwRwMGv0P&#13;&#10;NYXrU0teVq7+8+eyqEYUak6srcy26n9t3hX/AIKKfs+fEHxH4p8H6Q1+dY8J6iuk+MLKW0ZTpwlQ&#13;&#10;utw24hTxjeoO7JGM1+Lf/BXmX4lftMX3wq+Hv7KsUl1ouv6zLd3WqTxpDGgt7eSQQm3lbJTarSsp&#13;&#10;j+TAOeaufsF/CzwIbHWfh3bJZ6NYa+6Pq9xrFy0j3qWyjypJLl38y4uwBnk/Mc9hXzN8NobX45/8&#13;&#10;FAvGnw4+z3emxfs2+HfE+uW/iuWU/aNebU1SK2CWm5VitVty5BG4kgnOOK7cNVlK6qddjwKtJRrK&#13;&#10;UNeW34nln/BFuwXSvgv8QIYUn+zL47EMEs8UkJl8iIoWXzFBKHkhhwT0r9ixMQNqjAHGK+AP+CdG&#13;&#10;veBPEPwU8SeKPh7qWr6ppNx8QNT8l9VK77ZPlVoIdv3oUbJjJ4I5r7oM4ndQMrhSyDu6A9R6474r&#13;&#10;CS15bWsd9+dq5qGQk5pDyST6D9Kz3cAjBOCAR17ik83OMBeP7xP9KzMWXkfrj1z0qKeQ+tVHuGxt&#13;&#10;CqpP90/zzUBkBXBznvQFtLmikhKj1pfMPfFUg4ADDn2p7MXA7ZNAJXLi4fk0pQcY45piEqfLHQDA&#13;&#10;p7lejZ/Dmgr2QrnbyTxVV5VH3fwqSTayFVz+NQsPukelBolYazb1+bilhJB46U0Yye9EWQD7UDNG&#13;&#10;2I8vnr2q+vykEfrWdEOAR1q+pyKBSV0TNtVSF5PvXYeALjRNM8daLqHiaXydMttTiu7yQAsEEeGG&#13;&#10;4DqoIyev0riiTkCl42EcnA6euKuE+V8xk42P0Rf9pDwP4U/bNt/hdp4v9XufG3huHXIrm0jEtrZW&#13;&#10;FtlftbzZ2xW+OoY7i2CoxzXyD8XrvwfffE7Wr/4fYbSZLv8AcPCB5bTbf3xj/wBjdkk9CTkV8P6l&#13;&#10;dz+Fv2vbGbdPFB4x8I+UoSQpifTZSsqJg8I0bqCmQpx0r6SSOOJVRR8salU8sYGOnToB+FeRlvED&#13;&#10;xVbE4eSs6Ukvk1dHrY3LFQhRnB350380TDlt2ea5LxzfJpmn6f4xn86SDQtUt767hBzutJD5Nw23&#13;&#10;GSURiwrqtpHA69c/0qve29re2c1neL5kM0L280Z5GyYbHAHuK2zPBrEUKlDutPXp+Jz4TEOlVjNd&#13;&#10;P6f4FH4o6PJYadqtnasDJpssOr2dwfu+VbuLiNxjrmItyOtdTf6PrVtaWut39jc29nqkCXlnPKoE&#13;&#10;NxFMPMDLICV3fNnaDnFdb8A/DcvxO8VeHPBLRtqM3hu7/wCEd8UTFVjtbmztkaSGZg53NugZYiOh&#13;&#10;xxX2x4u+B/jvSf2bb/4ayQW9zH4W1R7vw3MmZri40yFzMoCD7kyKxjx02j6Vy5EnXccVa3MuVrtK&#13;&#10;P/BOrM5+zvQtezuvRpWPzmfKkjg8849e9VrzT9L1nTLrRdbtLXUdPvIPJ1DTNQgW4tLuDPMc0L8O&#13;&#10;oIGAeQ3zDBq2/lSD7QhJVj1Pqex9DTW+VmB+tezOmprlkefGbjrE868J6T4/+CdzNYfB25h8VeCL&#13;&#10;lt1x8HPGF3L5Vmxzuk8M6vIXltJhklbedjEOiFa+9/hx+2Z8P/2eNPvPC/xH8KfEfQvDtjapqNp4&#13;&#10;s1W2TUdJjjlCmSF57Rm8qSCRjGQ4yQN245r5LYIYWV1ABXqpySR0BFfaXwQ/aM+H3gb4ZH4e+PNM&#13;&#10;ne3jEiGS2iW7t7pJjuZXSTJJUcMGBB7VFHDzg/3dTl9dV8zSriYys68ObzTs/wDh/M9I1n9snw78&#13;&#10;UvDstl8FjqWpi8gMmm61oUa3u148FvMjiLFBkFfmxntXyXqvgf4t+JtVufE/izSf7Jmv3NxfahrD&#13;&#10;RWVlCduGkKmQPtVeQoXLHtXT/EL4V/sieEvD918QfgfBYq+pywC68JaXeT6bZNLM5aS7e1tijmUD&#13;&#10;GRkL1r59uLXwq16l3beHPD0F2jq1veMk08yOhBEiyTyMMj/dIrhr4jMbcsoR9U/0sbRw2Dd5RnL0&#13;&#10;t+t9TevdJ8P61oUI1yC6TwO1wJ/7KuQYdV8fXMTZjN2pAe00SGQZVGIefkkbRVDV9Z1rxJqs2teI&#13;&#10;5VuLiRVhhWJRFbWsKjEdvbwjiKKNQFCgc4yeag1W9vdZ1abXNZup76+mwJLu4bc7BeAB2CjHCjgd&#13;&#10;qzgoGffrWWW5WqUp15vmqT3f5JfLTS336tV8VzxUIqyXT+v6+5WsKxb7xHHy+nSnKc9CB9aq7Qet&#13;&#10;SRkjg8Z4FesnY5CwrDPc7SMBR8zHP8JyOR1/CmWeraDNr+qWMUtwmoadpFs1/AsQ+wuL6UtCEmUh&#13;&#10;xN5aAyhhwCvY1Tvr7TtKs5ta1RlS1s7eW8u5XwFWGBDIxY9s4wCK4X4WWl9B4Gg8R+IFf+1fE9xJ&#13;&#10;4n1dJAdym8ObS3ZT/wA8rcIAO1eTjKzeIhRTt1fp0/E7sPRSpTqSXkvV7/gfuB+zP8MtD8P/AAys&#13;&#10;fEV/Z20up6rEL65kdNxAJOyMbwcBVxXhH7VPgzwhc/FXwjo8KGyvvEF99m1O4tsCSS2yF3beeQx4&#13;&#10;OPftXzNoHx0+IegfD+6+GtteSG11IrbQXcsjm9stx3SCFhxgIOAemetfbX7LE9n8SI774m+MnsLn&#13;&#10;XbST+yrcuQZ7aytRhGKtyhkzlnHDHvX0VOpCo3Dl2PIq0naPmfDH7SPgfwH4J/aKTSPCWl32nrof&#13;&#10;goAXDQyNY3lxqF0q7PPbKiVVjy3OCGrymVWUMm453bjjpz/CevTtX6/ftMeKvD/hz4S6hBr0MN1J&#13;&#10;qURs7K1l3OsznHG5RlcYznpkV+OhLoe/ChTnsAOBnvjoDWNfDqDbXVv9DeNaU0k3otiekJwM1UUn&#13;&#10;p+NWy21cewP51gUM8xfel8xff/P4UwsTwabVc7AlMiiml1bht2DwccHB9DUfOQR2p5ckY/z/ACpN&#13;&#10;3IlKxnX1la6ramxvo4pQZN8SXCboRMPuyMv8QXjIyM964CI+JNN1ZYftV+tysgUR2EH2md0PXbCm&#13;&#10;22tITyVPL+pr0oSOV7egrgvHVu86WvlxXMpTJYqlw1oFPUSLbMJFJ7NggUjPc8s8Ual4fi1y/i0Q&#13;&#10;+HLtbO4YtG+n6rqd80/UrOxPkqynpt4rmtM0vxNqNva3Fvc340aSSS92wSW5ktLgtynkXBSU7+47&#13;&#10;CvZL2+u7a826TMk7RRRsbJNY+x7cqAD5BUMU/vBiX9q4LWNQ0iadf7ddDIZBtaeVCVcDGAXiaML7&#13;&#10;MfqaTV1YbjY1fhPb6xB4j1a81WcPFIAV09IZbeK0cNhCiupXJHJw5HtXXfFNdRv/AA4LC3ub1LgS&#13;&#10;JdzxWMPnXN1a22WNvDv/AHYkd9py2Fxz2rl/h3HdReKzeJBLBayWpXfEALOSQdSvkyPAWx3ID+mO&#13;&#10;K9I1Vor2+OkCWW7UWMpn0ePAguA33hdXJO6MMOFQAHHPWmtrEnzp8NY/ENz8PF0/Wbi41O8m1OR7&#13;&#10;TQVuRdySzztmE6ldRAJI8KjPlKxjQD5jjivhr/gp/wDEPwxqP7GPizTJtZb7YPFvh/TbEadbPHol&#13;&#10;9qkN9HJJZ20qhTdXkceZHkx5S4wDmv0Nsvh+NU0u80bWb/VbbT7qJivhrQ5RYtFYBdrWcRUM5iP8&#13;&#10;UkhDspyOK/L7/gsNBj9n/wAC+GsNPIvxK0fTLP7IQllCYmj2WlpECQdnSaVslj3p3SfvaG9P4opd&#13;&#10;WfrP4e8WWnwz8aaV4/8ADdimpxWNnZwXun6ygMDxXkKNKj5+U3twAru7A+VGozxX5O/8F4P2l/Gf&#13;&#10;xl+MHwi1jwCdZsG0rw7ruo6Np1vOkd9b6jcFVW5jlQbUIhBMRB3+Xg8Zr9V9T0W4h1JdO1W7j1Ge&#13;&#10;2njsL6zkH7k311bq7xIQPn3qqx5PMak5r8f/ANvnXYfCX7QX7OnjnWQtxpFnrOoC9WGDzHuTeqf7&#13;&#10;RZQRmTyw/lxg8YU4wBWyquMdBYegpVeaXS5+N/hO6tvCnjjSPBWs3Gma7Lc+N/DHiW88a2U02Gih&#13;&#10;MctxZFJx+8O8HzpWBIkyRxX9S3gb9qvwlrv/AAVr+OHj691i7v01f4eWngb4dlIX1TTbJLeMTXLK&#13;&#10;kbBY1VSfNdQS2eSQMH+TvxLpOmXM2v6hppuIbRNRvJdEMgCypHFKZbZnXJxIBjdg9OK/pM/Yw+GP&#13;&#10;w40+fw98Urey06w8XXemWF3ruqh3xdyasFh2hR8sREYJYAYI60qOOUpunbVHXicocaPtua6fT7v8&#13;&#10;j2L9sv8AZT0bXf8AgmR44/a3nh1TT/FPhI3B0ma1jlMf9lXLQ282xI+ZI/IJaNsEruOelaXwD+Gm&#13;&#10;hfAr9nXwV4GtY3tbF/C9j4h0gzxER3Frqq+c0d4kODvdmJEqHcOOdykV+8Hw0+JX7Evw68IeFPg9&#13;&#10;oV+l1bfEaK/0/QtIuPOu01dbIFNQIVwyxwqQyksETsDXyN+2H8Pz4N+Jmi6JpYjfR9S0RrHw7Bcy&#13;&#10;JDZQQWpHmaMioA0TbR5kUr8hsjNenXjKNCzPn4TTraanyZYaVqE+iXtx4WSaGS8njH2uJ4p/Ogbk&#13;&#10;2sW8BZAO6TqJCO5NReHb/SdOs59VFpFajP2Gd2RmtrGNztC4f5vsrNjcjcxHodprqbGzttUeLxBI&#13;&#10;lxuaN7e4hYBWuViGxYbiEYAuY3A8t1xuAyeteG/Fj4z+HfAWj2niP4h3+pW0N+8lpFLpUAnjuZ4/&#13;&#10;uHy2xGs4+5dQS/eHK14x6UWz6i0pfsWnQ2hgtrMoDi1s38y3jHpE3UqeoPvVos4AyQBj16/SvzUu&#13;&#10;P2wvjR8Q7Q6L+zJ4BndYwkUF5cRtcKh6fL9yCLnjOTsGBzX6LafcX0um2supwrb3bWsZvIQ6yeXc&#13;&#10;MoMi7l+U4bPSg1RelmUIWwoIIBLDdxnnA4ycdORXzr480mWTxv8AZpGtfJusTyyCbz7iyftdxxsp&#13;&#10;YRyD5JovmjGdwCkZr3ySV9wVcZz6f17V458TbG+kv7PUbUSrHFE4luZkJtkJ5w8i/vEz6igmex5V&#13;&#10;4jsLfxd4a1C6026u7CZbdxALGZZAr2/zf6O77ZVZgpx+9+XOMdK7Pwt47g1Twp4c1vRbuTTn1m28&#13;&#10;6JFjjlvrlY+JCbi6YOfmUlz8wPQGuM1GbxhO66tpOpxLcXPlhVkRJYbiMcOjlFQkAf6piN+fvVS+&#13;&#10;HelXPhLRNLsb+xW11q5iuLbTbxpbZ0e1jlMnkQzsGSEnJ3xSbWLcA0GSXU92udTsL3S5vF+rhdSP&#13;&#10;2hRbPqQkto0MfVisBbzAvUkDGa7OYQa7psGpXCQ3ckRF/aG2Yg/alzt+zu2CN44IOK85N5Lpv2i/&#13;&#10;kMOmXw2GZ5YZNOR1bqHciWLDHgmMfNXUeGdVGpWzyefd3G18tLKgWGP/AGLaQY80Z77QwpRVnc1c&#13;&#10;72RqaF4n0vxdo0Wv6Z5ixXRcyJINrxSoxWWOUH7roRz61elMAICnp6dPzrkbzUU0LxHp9itui2+u&#13;&#10;PLEbuLCkakPmQSgjaFlQYDEdRyRWbB440S81lvD+ivJqtzFOY72XSwJLWxC/eE9wfkDL3VSx9qh0&#13;&#10;+pR3Ubl2f/ZGZBnGB7+n41xWn+PbXWdXiXwnbPqVva3B+2a1Evk2EJj6LC7gNO4YYbYoH+0apDwp&#13;&#10;f6tqh1Lxjql1exRXXm6Xo1uv2TT7VV+48g5edieQXOM9q6uf5E+YMIk4WFduxcnLKFA2qO52jmtA&#13;&#10;Pj7xV/wTQ8G+NvFGpeMjeQk6vf3GpkmNf+XqRpf/AGasD/h1T4M/5/If+/Yr7hGq+I4R5NvcII0+&#13;&#10;VAc/dHA6HHSj+2fFP/Pyn/j3+NO7A//U9huVJmfP97P5VTZ2hPyfxcmt66AMp3DIyf51Wuo3Y4dc&#13;&#10;ZXH1rmg7q4qqtoiK0uSrgN611NrOGztPeuTitvKZVXK89K6K3R0k5w3v3qG9SYpWOtgdWTg1Pjjd&#13;&#10;VGEMQqIce9XAjE8Hd6g1oZyVmPAz1/OnDIzgBvekJ42dP9kU9OODQIaiMpyxyOw9KloooATIpNwP&#13;&#10;ApDyOV/WnKV3ChFxjceAoIDrkegqanbeRSuOc+tRKdti1GwR9alzt59Kr1OqgDPOMfN7Gsii6oYr&#13;&#10;5noOlKjf3vvdQfaiIAAbvoRR5Z3ZJOKVjOTQ99rkMecfd9jTixbr2py4Ax/D+dBbII9uKZmZ9yRs&#13;&#10;ZvUV+HH/AAVV8L33iT9pD4T6HpisbnWoLXTbYqCxMrzt5aD3ZuK/dJ4/NXYo5VT83/1q/I7/AIKI&#13;&#10;6FqNx+0p8EvFOjx+a+ka3Y3UwHDCOK9Vs9egxWVWN4s78JFqas+j/Iw/+CW1n4jtJfi/4MvoZEtN&#13;&#10;L8VW4USNtMWpqGjuotmM4AXIPSv1r/spYo9qluPlDMOoHQ18Z/AH4c3/AMNf26/jto/kzR2Hi+6g&#13;&#10;8W6fIcsmVKmbCdsF2BP0r7qvoJraTyLtWiYDPlY+7n+XriilHljbzFXbcubujk5UMHyt+FV9/I3d&#13;&#10;qdeA7s9h05qAAsaqbMS6uWO4AHtzV2OZmIDADFZMQbd3q6is2cZ6HFDlZAdbYX8sEkdxE5jdGBWV&#13;&#10;eqn+uehBr8mP2vf2avG3wF8ayft0fseEaXqOmTG88beHbeIvbzLO2Jby3gXrBKPluoeg3CRcEV+r&#13;&#10;VnZy7EC/xKOvtXQwE20qXgUsyZBTja6kEOjgggq6kqR70oS6XFz2ep8i/B74p/CH9v79n3V9HvrR&#13;&#10;bax8Q6Y/hnxj4fc720y4nT5JonP3od372CUjOOOxr4i/4J3/ABB8b+C/G/ir9g3403Fxc+KfhhJK&#13;&#10;dA1G4Yu2o6CDhQC3zN5akMuMjaRWp4X1i3/Yb/b4uvhZrUqQfDT4ur9q8O3TqFXS9QeTiFCo+7HO&#13;&#10;xjKnjZItbv7fn7PfxF8TeO7T9pn4CCay+Jvw/tvNMFswDarp8R3OmF+aWWAZxGfvoSD2pKonePU1&#13;&#10;S5XbufopqcnnaTciAMqbN/JyTXk9j5Emt3sk7Hjw/cbAR3zXLfsu/tD6F+1F8JLf4j6ZF9i1q2xb&#13;&#10;+LdDO0GyvgBtdV4xHOPmUnocr1Fe1+Zb2/iG7kZF2Po0yqTjGW6DmpYnC2jPmq6nt5kWBZF+4MjH&#13;&#10;fFc8ovEu/NiJQkFWZcYI9x3r1qe2i+cNGmcYwAKyU063knGFx7Umi6c2jyu/tpJ4Nl1a2MwXLBXt&#13;&#10;4jkdjkrXKP4W8PXn76XQ9Gk3HkPZQN/7JXvWsaCHCxbCnOd394VmWelC3mBA4B4rJ0+x0qtJr4jy&#13;&#10;DTvDumaMrf2Tp2nWStkslnbxwkn/AICKtsNxHmEn8699t4tupWk3lxsEEnmK3TpxXV20tiZv3sNv&#13;&#10;gcYKL6/Sny2WmhtFt7s+a7JYFOSVznjOK2ZLZJRvYlRjOSRX1NBH4VutgudOsH55JjANaMekfDyZ&#13;&#10;mhfSNPJx18v/AANcs8euqNauHf2T4+a1w4JcEZ2g5HSra28CtwRgdOa+vF8FfDqQfvtFsQD/AHSw&#13;&#10;4/Oq0vgH4YpzLpNt9EZ+B+dNY2mnsyFRb90+WooYyrOTz0A9aq6nqOm+HNIu/EmsEpbadbPdThjg&#13;&#10;Mq8BAem5zwPbNfTsvgD4X3RWEaY3yN+7HnyAZ7Zwelfkh/wUX+IvhIa5Y/s2/CH/AEUq63Pia+ad&#13;&#10;5tkuM+R3+WBD2z85FdOFrwqS1WgoUXKSj3PjPRtP8UfHb4k658X7gNFN4p1g6FopjySkUWEVYxyN&#13;&#10;kSAnd/er9i/A/gTR/hn4O074f+FwDY6VbC2R/wCKebJaWdv9pnJz61x37HH7Mt7Atr8TvixaNp2m&#13;&#10;waX9h8E+FomaOe1tSAHv7hj82+f7yKfUmvvBfgz8MsEJFfY6jF03B/KuKOKre1qOs7xv7vkj0czj&#13;&#10;SShSoLbd+Z8zNaccnOP7vb9KabVCGXnO2vqGP4NfDJeDHqR/3bsiqN98FvAcmx9Oe8tn3jejzbw6&#13;&#10;55565NbLGRZ5Ps3fU+aWspBtZVJGOK5/xtrcfgzwHrfjC5RSumaTdXeJPullTCA+xJwRX19J8H/h&#13;&#10;gj48q/cjqRdMoz9MV8L/APBRqw8D/DL9l68/sr7XFc6/q1rpkHnXLSL5UB8+fCY/uqM5rKtiEk2k&#13;&#10;dFKjzTjFdyz/AMEkfiiNe+FuofDb9obXL0+CdV1w6V4a+2yFo9P1C5BeSCOU8+XI7YQEgAnFfZPj&#13;&#10;P4Q/AL4E+Ldf8OfHS3v4tA1Vo2Fpa6e17IBatm2luJlKtEzPgDyyNo5Oa/MH4jeBfh98Ef8Agkjc&#13;&#10;an4rivm1jWNEtrm0CXZh/wCJrqk/m2jRhMbTGoDA9c1+yn7OV/ffG39kzwH8OP2jbye48TL4es9Q&#13;&#10;t9WXAuC5j/cGRj8rOiY3M56Dpmvz/iLLJU5LFU/h6r9T3aeJ56knLa+h86ePfAOtfGzw/deIfEfh&#13;&#10;+LQ9O0df7OudN0qV5tKlspUzZtAvyyIZUYb1fJ8wHtxX5AfE3wG3wE8dyWOqW+pWvh2606OKAxbp&#13;&#10;LiRGPzQLdABIt3ACgZPXNftnpHxC/aG8HfEWx+FeveJ9Dsm0TVHs7HWfEkUYOtWdwMzaYsZCQ3G9&#13;&#10;ceXLINyt06V47+058Mfht400q/jh1FvFGhyxTRa3YaPcyGPTXtj/AMeMckeWkvPMIJ/gQd+w8Kko&#13;&#10;SalJ+h2067hUs9n6/wCR+VOq6f4j+JV7a3Pg7TrQ6ppOlvef2dagrPf2UC8RXE4+WeVRywADEda5&#13;&#10;vwF8abH4lak+s2af2baWEKwavd3+fJ1OQMFTT4yMbI0PBAyTjFWdXs77wd4tu/hUl8zaJDBDd6Te&#13;&#10;zhrFmRkGY5XI3tJETtcp96uy8T+D/hH4J0nwl4i+E8Op6lrK20s3irwteRGTTrC5GXj1KHaCfKcc&#13;&#10;lOdn3m5rqpw0u/iX5f5ndJcr5mr3Of8AFOtLq+v3HxtttQu7yztbNbO30hLcFTLC3OySIf6NZQnl&#13;&#10;uNzYHPWprWz8VeObaPxv4VfS5bm4v431LWbvbbG7hjAZ5FkTpDGBhO7kcmvTfP8AFOreGy3wo0a3&#13;&#10;1SxvwbzxhpMEqW91qkOPn+xg4CRjjK5y4yawvFd9rfgeQaprlxpFtodzZQQPoscO02G8fubSOJci&#13;&#10;RdvDMehzmuOpVTk7bGyd7lOXT9D1ae7+JHw4/sSLxCbZrWPVZFd2eNmAeVhGdv2qVvljZ/upzXDW&#13;&#10;1t4P8VXHlsum6p4g0WM2ljphnks7FZ0JaRU2tl03HfIW++2R0rqvsGi6Hpsfivwi2h6d4Vto7i6m&#13;&#10;0+2Eou7u+A3bsjKAMflLkcDPQ1Vu7nxNf7vEXwxi8OT3N7Atx4jnuQq2zh2BWBHUFk8pcZKkbuc1&#13;&#10;fKrKRPkypeLY+KNGsrL4kQsdQmlN+sUN0Uu0mzt3KsZBRTjCoRgJ81egeE1l8OQXutfF2x8MSQyz&#13;&#10;rp/hu3juC5juJBguVk4eQDAdz16V5dHc+DPGOqXni/4d6jpY8Ryyf2fq3iBYWuAiQpsZrZWwFB+5&#13;&#10;u/u896s+GNesfHd3DfPoDR2fhp5be31bWkj8lLnG0NFHkkkt84GM9veuZxSdkdPJzWSPqDwd8S7D&#13;&#10;wXfQ+HPjTd+NPGseqTPp2g+HtEjihg0+V0AOoRbkJW1WQiMRfwpkg9q6Dxx8OPF3wlf/AIWB8LfE&#13;&#10;AubDV4bSXWtb0Sbfqc2m26sX097vLMkM0mEkgDDgHtXhfg7x0vhzTLvw38RrPXPFV5fWrPDq/haK&#13;&#10;OzvRJKWW3s2LkLFA5IaRkG7A9a9kt7H4tfsj6Naano+i2tr4EbSJLu+0VITd2uvX1wN4Ek24vbSs&#13;&#10;7CMyJ90cnmipLmstmcssPNPT5n1h8Pvi38Kf2q/hvpXgf432P/CMxyPb/wBl6YgH9l3uolytlDIV&#13;&#10;yYWQ/vPLPUDc+RVDxh+xbr2oazqOujVtF8Sw2pRbzW5UjtLS1gtmG21s5IGANrCw3yyKfnk4NeBW&#13;&#10;uq/BXxzpN3qOoXbfD/xe9g1hqmiMhutHU3se+RYbzBjkkW3JUufmAr1zwnB4Am/sPwta67pN/o73&#13;&#10;UEGm6L4ZDZcWCbooLjBxFao/7x/7z1tgMLzzUXuznxU5UuZKdkuh6bZ/C/VrDwtpPhy4uHubzTHl&#13;&#10;jivrmR3E0Ex8wMwY8MpOAa/FX9veO98Nftj21hrMD+QvhbRoUeJh/pEEs53OhP3WQ9zX9CGoXs8s&#13;&#10;aSzEbnZhnHAx/Svxa/4Ky+Hbm3uvBHxbjj3O9ne+GLuWLorwkXVr/wB9gEV+tU6cqVPlWiSX5o+P&#13;&#10;wdOnXr8tR3ck/LWx+qf7YPhXW/2j9M1DRri5vpNW0/wjo0fhi6lP2m8W50618+z8pVATc/MbIAd6&#13;&#10;nmvmz9gKwufFn7OtoviSAaXe6brF1bXdh5aq6mYiZVccbJM7gc8gcV9eeD/Fo8Q6V4f+J2iSiJdR&#13;&#10;8IaHdxXaPtSMi28qVS+ONpBBxzmvC/hNf3lp8e/iP4ZuJ1829vV1AM7xx7nVVliYAkAmSKUDPU4r&#13;&#10;6TFU4z9tyuz0a+R4dGtUjywnqup+knwO0iytruG60+Qtd295cT2DuoYxz+QyxsAOG2sQcdT0r4M+&#13;&#10;PHjL4a/s/fCXxR8QdH1DVE+LHxY8EeH7G0FtaSWmp31vYXVzBqCLbTZkgWUkhiQd64I4FfsD+xl8&#13;&#10;LJD4203T/iJoE9y99ZXWtWVpqWbUJHEdizxHIeZj1yPlH05rx/8A4K3+Gv2Y7r49/D/4eeNbRH+J&#13;&#10;urabu8La9eTTWT6fp5uoxPDaeQixXT7MgqTuRSzc5rhweGqSn7Vu6RFXGQk0oL5n0b/wRi/4J1f8&#13;&#10;KR/ZC8E698VtQW/1HU7i58WppulOGsLaHUVX7NbzcfvZIIwN56bs8ZzX6d/Hn4DaH468FtovhDTL&#13;&#10;KPU7aYy6RdR4jwc7pQWGAqN3Fb2ia/q8Xwu0rwl8K/7JgutMtrKxuo7iJ44oYwArtGi4AJAyo596&#13;&#10;7XSvGlpcw3ekw38SzaeJC9tEm2QCL7xk5OAxzW2ZSpqHNU37hha7lJcu5+JHivw/qvhLxBd+Gdba&#13;&#10;BruwfZcG3cSRnjPDDjgda5gzgrhOBjkV9c/td6F4WHifT/iL4F+zPYasJbW8nsW8yNdSgwWWQD7r&#13;&#10;FT1r5BkEhbaMAAYC981w4aqqkFKGqOqpBqTurMlU7xkGkCktkelRQo7DDDGKtNkY3VuY7sfEoJzV&#13;&#10;91UgbuRzx71TiA25bntU5McYwD1oNVFItohQ8c0sg+UkdTVJXYZyfpUm9MbTyP71BRZk/h/3RVKR&#13;&#10;yrEjrUrOpTCc4FV2IPBoAbGxY7jUyk7wPyqKL7vHrVmDeGXdQBbhOFBqzmoEI8rHpUycLQBOn3aG&#13;&#10;DZ+QKxPAVuh9jQn3aUtsIbuDxQB84/tDach8T/DzxRp0scd5pniWeOPcM7rKaIfagoHUqMEA9TX0&#13;&#10;1evAJi1kzTRZPkyMvlsVwCCU/Gvnv4+Wot7Hwtrkn3tP8UxiQ+13C8f9M17jp8MaWFsEBb/RowJM&#13;&#10;nJ4r4/LvczvFxtbmjB/ddH0GJk3l9B7tOS/IuoSR83Xpj2FOIJOBTVOfmPHaoZj0A+vFfX20t/Wx&#13;&#10;88nsReGPEV54H+Kz3GiuIbnWtMh1WwZSfLN9op8uQS8jduiYEqfSvtmH9sHVL/whd2vjW7TS5/ss&#13;&#10;tjF9khJN1LdDZE4f/lk+45A5GK+APEUGi219o/i/xBHdPa6Dq8Wo3Udo5hke2nU28xLc4jjDLI/9&#13;&#10;4CtL4g6LcSeHdZ0G22S3EMTT200f3ZBCRLDIB6MuGBH6V819bqYd42nR0/5eR+cbu3zX4ntrD0az&#13;&#10;wk6t/wCRvtro38n+BrxBlTyWyXH+sY8Fn7sR6k8n3qyACu0MXA7nrWdp2o/2hptrqsB+W5t0lJ64&#13;&#10;LqCc++e1XkRkIDDH45r3MDWVWnCon8Sv+B5WIounUlTfQeqhTkUzLZwnGO9S0mBnNdTVzFoh2xNI&#13;&#10;ZWWMP2fHzH6mngliCefXnvT/AJRzx+VNRlXPT8qrnYJW2BST9Kdzn2pAcKD9KdkdqljCo1ILYc45&#13;&#10;wG9C1PJ9B3x9T6D3p0MUtzILSEDfK4RCeRnvx6AZNEpqMJOTslr8gSbaS6m7o3hXw34j0XU38bQN&#13;&#10;eaGlnJ9ssQSv2uNMYiJHOZJCqY9/wrDe6eaVr6QKshYP5VuPkTOAEXP8KDCj6V2Pii5s7HTbPwro&#13;&#10;8mYQq3986/eZznyEYdsAl2H+0PauLh8vz40uHEasczSHgRxjLGRv9pVBOK+eymLm6mJmtZaL/Cn+&#13;&#10;r1+Z6OMtFKlHVL/0r/gGbY6wLnXtT0YFHGn6bbC9kY/vhJqLkxmIeyDB9q6zT9Y1HStQj1DSZ3s7&#13;&#10;nzYk3WzFOARtRwPvrxyD3rxb4U30Hibwzc/EdQc+KdXu9Ugk7myt2+zWa8/w7ELA9816dayeXeQ7&#13;&#10;doJkXDHknBB/nXr4S6i6l99fkceJVnydnY5nRvi94++LPjvxtd+M9Xu7+30jxBFo1gHIWCKFYVaQ&#13;&#10;RxDCjLEAnqcV04fP3CNuTnPXHavn/wDZ8s9Rt9D8UavrEDw/2v471ee2WXHzwwOIcjHbcDived+z&#13;&#10;kfSufLKlR0Yuo7t3f4nVmkFHESjFWSsvwJv4/wAKdjnFRCNT83tTiCRkE5r0jzuXW44nGPc0E4B9&#13;&#10;qjCKfvfepWwo2igJbDlbPBpWPB+lQUuSMMuM9OenP86DEj82PuMmvPfGDRnVbW2gkgjupSiLvS6M&#13;&#10;hG7gLLbn5R7Nmu4vdQg0u3E+qypaxOwhWeXAVWkPC57ZPc/jXO64dPvZ5ra8XW7WS1GVksVlTep6&#13;&#10;PbmMskvvyBigEcnqOnXuo6rNqk5mEUMm6W5sbuCWGB41wHdBGZTuYHknNcMdNm1UzwTTTahHI4Zm&#13;&#10;050meAyct5kB2yoCeckVseJri70BktrprBtQaVFimtbe40y8nTaCPNlVljHo2d3rtrLEb+KNUXTD&#13;&#10;FcTKuftMGrW8GpvaKx5ePUradGaNuu1wdnfFBTlc9Q8A6QuleHgp+Zrm4M08ccfloT90fJx82OpF&#13;&#10;ctr3gp/7W08xNNcRW2o3GupZKv2eNrgYQC9mJ3MiKcoK9Oe1W0tVtbWNXMcOyC3ZtqhkUkAv2Ukf&#13;&#10;lXH6H4ov9U8Q3PhLUo8SQWMU9zbNAyRwXJzuCyNw6Y/vNzjgUFN20Ri+I/GHh/SrA+Irm6kksTI7&#13;&#10;Cy0+JmvNWvYRltjfeeFOM7eAOelfkT/wVquV07w38FNK1+4ktY7fx/a614g1KGMf2fpa3BRox5g+&#13;&#10;UNtxtDcnr1r9iPHfhHRvHGhy6LrVsjRSqiJKgKTxxhww8mUcxLlcSgfw/WvgD/got8GIviN+w741&#13;&#10;8O+FPOaWy/4qq1tCSfOuLFlWa6jL5doYYQBGo7jNOST+I3pTXMj7b1G50ye5ur3wkWESrBpPh0hv&#13;&#10;NeXUNUXM16zH78hhO7ceVVhivmH9pf8AZig+N8Xg74wrq9xpenfDHxTc+G7LTtNUSXVwLm38ue+d&#13;&#10;ZMjahDY4+bBHWsL9jz46zfFT9jD4f+OGngWWXQV8O3975eGi1e1k8ieQAZYMlqod2/iJHNeUf8FG&#13;&#10;fGviPwZ+w/qnxE+F/ie90b+x/FmlS+Erp42jmvL+0lZLhrhGXJXY0u5XHfjjiqhJOG25lV9orqDs&#13;&#10;z4A/4KgfsafCz9i9NJ/4UJ4k1bxHoOo6KNaubzxAsazNfXchje2tGjAyVUF3RhlV4r9T/wBmzxb4&#13;&#10;Zh+Gus6q532Ph3wz4a12WTT4hLNMI48tHFuOCpz3I71/Pb+1L+1zrn7UXw88La94r0ltO8VaVZy2&#13;&#10;3iO6tVxpuqR20Qa3uIUz+7nK5DgDIHbmv63f+CZ37EPwp8UeFPG/hjwhcXVhax+HPCp0PS7q5e4M&#13;&#10;dpq+mGW5kuNxzIkj7tkfRMcYreOEUm5wexEMxrPC06df4m39yMf4DPdaxY+MtU8MoNJ8Zabfx69a&#13;&#10;aXrN0kn2nSNOP26Hw0m0f6DBdI3nExcvI+Gytcfqd34v/aC1aT9pT9p7RP7I8R+K/C11o2peCrC8&#13;&#10;llt9B0Bpy9ltRdoe+hQr9qlULtIGOK+ifiV8BNP+CcWn6R461zSbHxHc332n+xdMAuDa6ZpEbx21&#13;&#10;zNP94yvGY/lYYAyBnmvFtQtNQ1O0S6E8T39wd9v5z5C61ApWWBmUbVt72EncAcZOehrbFYpuCpvo&#13;&#10;cFPDRlUlV6nS+HZ44dIstBa8e8tNOh/sWbVZwVuhd24AjDH7p3RYCufmyKj8TaP8O7rQLnxB40it&#13;&#10;tS0mzUajeieHzoHks/lWcw97hPulh97nIpumaa2h6rp2nandeZDcwbNJsGj2hJ4F3vFIy4WTYmQp&#13;&#10;PIAHWvQUtLRUltY4YzDcK7XChdolEqkSFl7nB6DrXnnp8q0Pgnxf/wAFAvAOhW7af8L9Fl1CAKWh&#13;&#10;uL9k03T1HRWSJACV9sc17N+y/wDGfxj8Z/Beo6347sora7sdVa3tZrS1kgtp7WSMOhiDfe2tkbhx&#13;&#10;itnwT+zf8DPhoRc+G/DtpcXKyNJFc6x/psg3NuKxrIdiqM8DGR6V7jqd/Z6Tp0mra9dQWFnBHvlu&#13;&#10;LyRLaGKNBuIBJAwMZAGaBljzMSFO23muZ8YaYdW0Ge3g83z40NxbG3LeaJI+QEVfvE9Np49jWtZa&#13;&#10;xY63YQalpc8F3a3MC3NrdWzbo5oX+66t3FSwS7JNyg8NuJH3hgHp70myG7q58y239pXt403iJFtd&#13;&#10;rxmOJ+NuAC09wqndE4PR8Kp7iqXh630vwpdazoWj6jZ3Ulxq73dxFq8Ql8wXeG2CRCYJUI5Gz5x3&#13;&#10;5rY16AaX4q1HTknLQfaRMbWVIlhLyfNlJHlG4j+MBo29M15fo8Ws6f8AFPxDZ6AtvpC6hp+mahNH&#13;&#10;Jcvbq64aNpbYzOvmnHVVdvqapoVONz6AkubbSZm8Prc/ZLtnE1hCrXFpbyTlfumeXdHtA6Dv0pJb&#13;&#10;jWpbGx1OIKssQkjMc0aXBhkDffExZEy5Jxx0q7BHrknhuOzktnjiiBM8YtI703LOcb4g8zhNo+8c&#13;&#10;jrxzWNoukXtm3kW8V/ZwzMY3YRpPbS7QSPtEE43wy4PysGZKRo1szrbzTLXxXoT6V4ltW8i5Mf2m&#13;&#10;2Mih5QhyOYiMAnqFIJHFcPr3xP8Ah/8AC7Tb7S5g8Nl4dhS71qHR7f8A0fSoLhsRvOijAL5G7dl+&#13;&#10;5NddoR1OB76Qg/awplVJbiCfbNsbyncQoNpDbeGOMV4N4X8FeL7PwLo3gnw1c3Ol6hNrMur/ABB1&#13;&#10;fU7KKSPUGmLPLEBN8kshwkcJHyoDk0Bc+lrO8gu4I7qBJTHLCs0IdCrbZPmVznqCDwO1Oe4UdAMf&#13;&#10;f3N0A718s2Uvxr13xB4evfFY17SpdR1u6u9fmsFiFrZ2Fv8ALZ6PEg3bRKAJprlwMnhT0Fd7p58e&#13;&#10;6kuseN7m81G3iS+muvDnhJEjiEkFtGUjjuHZS7R3b8hOuAfWgLn0/YaLFNYwzFTlokbg8cgHirf9&#13;&#10;gw/3W/Ovlu0+Lmi2tpFba/8AFuXT7+ONY72wTQSFtrhRiSEcdI2yo+lWP+Fx+Dv+izT/APgiP+FO&#13;&#10;3mVZdz//1ffJArXbKDxk8fjV54EkwtZrz5upGYYIc1p21zucF+VNcMKnuoJSuyytnHhdvQH0q7Fa&#13;&#10;IjFuCTU6lUTMY+U8D60/zGBx0NaRaZnLyLEaqOQORUynacioo5CEO7+dHmDYTmqJ5WTAAtuJxzUq&#13;&#10;LuUn+I96op833Rn2qwchcEsM44HQ+1QplezLQAz0JHr70AfNtqBdwLYypLDv0qbZ82WBPvRO+liG&#13;&#10;huCOSTx1xU0aH74GT0FMVMHnpmpOAcnp/Krl1CL1JlX1GPxob7wx1oCjHyE1IJ9oxjJ6ZrnNyOMA&#13;&#10;9fWtIAKMD61Xh3FsAZq0cdqDOb1HpnPC8AcmpPkYdOO1NQHYT+lOXldwGMdKDMgPoOntTgdnPrT8&#13;&#10;n7x7mnY+Uf71ADMMrdOoPC9a+ffiV+z9rnxU+Onw/wDH1neWsNloSXmn3dhMoZrz7U4dNmTwUK9f&#13;&#10;U19D4CA7Tya6P4Zy6ZbfF7Qte1aD7Wbb7RbWsDkBVkuEClgP4ioG71rKrfldjswbj7Rcx6r4V/ZD&#13;&#10;n1b9puw/aAfU5YU0/wAMvobaG8YC3kszAm5dhywhHRe7hTzitz9pb4W+GvCGlweJvDlywl+0/Zbq&#13;&#10;1lJLnd/y1bPVnILN2ya+i/G/jHwpYeFY7bxgupwqsqxf2jos6pN5xY+UoIHAPAr4u+M/iDVLfTYt&#13;&#10;Au719YtHlMmn6rcgrfIBzJb3A53FSeG7iuXCT91I1qxstz5rd1lk3ZwpGdvpT14wenvUeF2EgYbn&#13;&#10;OfbpUkZO0BRzmu6TVzmLe0Bc9617JFOB3Iqrb2Zc7QOOufety3gdESLIJ9KLAdBZ2263BI6dO1WY&#13;&#10;4mVjgfXPIqSBSkaqfT+lSucDI69qLILHwb/wUG/Znl/aT/Zy1PRPDkDL4p8LiXxN4VuYeJmntwHu&#13;&#10;LVD1zMgymP4wtef/ALFH7Sk/7Svwx0jx/O4XxHolpFoPiglSHW/gXbHOw45mUcg8bgR1FfpbHeSW&#13;&#10;lxHdxEB43D5bkZX19vWvwlGnL+w1/wAFKbpIYpk+Hfxhkd/3QCw6beXEhI3fwL5M7MTnGEfNYyjZ&#13;&#10;86RvCUeWz3PRfjP+y38XfhR8SL79qz9hyZrfxNcu114t8A3rBrDW485k+zRNtUlhkmJiCOqnNep/&#13;&#10;A39r34d/tP2Uln4ctbjQvF2nQG28T+C7/KX1jLG2ZDAsmDJCCeo+YAHdnrX3aLaaxumiuDsMKNKz&#13;&#10;AhwUXnfGw+8pwCpB5FfnR+13+yCvxZ0C4/af+D5v9H+KfhsnVNMuvD8W6bXI4Wyba4VdrPIUz8+S&#13;&#10;CPlwc1StqRLtI+jJru1aVnjZz1BZvUdse1LaXsDSxMxK5HU9K8n/AGbP2tfgZ+06kHhvUEGgeOIL&#13;&#10;dYNS8Pazi3mluYRiVoXYYZ2YHMbYI6DrX1RcfD7ThdrEsk0DgnfHNjIJ7bO3tWSnHuVVouLaMe5u&#13;&#10;7K9iQzKrGIYyOOPwrnL2GyP7y1I29x6GvV7P4cK8hgjuIjuHy+YCMMaybr4X+IFLOsccpB25icYN&#13;&#10;UmZ8j7HmQEETK5JGR1zjisg3apK7Rtkg92zxXb6p4H161XDW0mcYG3B/lXm2p+H9VtnzPBKuO7Ic&#13;&#10;5oN1Ua0RtRa1IRt355rYs9bkikALEkrnPUe1eZJp0qy7hKwB6q6lea6O0s5ldCzxjPAqFShfY1ji&#13;&#10;Zo9Ug16bEeMn3rUuNdeOHzARyOfwry5UnjI/eBt7YKA4O7OAK8x+NHx68BfAjSIp/Gtys2p3gYab&#13;&#10;oNrIHvLg7c5KDPlRLjLFsZHSl9XgH1mfY0f2gfj/AKV8BfAV34p1GaL+1Hif+xLPku8hH+vcfwxR&#13;&#10;dQ3evh39jj9nibxDfp+0v8a915cazK97o2lXPzNNEXJ+13ueu5vmQD2r59+H3gf4h/to/Ew+JvG0&#13;&#10;+dLXVYtQ1eOYMUFlbnP2WIZxtfAXsD6V+zC2v70fY0WOBAsMNumNsMSgBEGBgAAdBWqo+zjytbk1&#13;&#10;cQ7WW565b+J7i6uZLi4ctIx5Y9eOmPQewq/HrkzsuG6nGe9eXWbXsEuVYDHWt37Tcs2VUfniudYe&#13;&#10;HYiOKaVjt5NXnjkKBjUH9uSRcEnd1BNce0tyTyMH2NML3A6g1Sw0A+tSudmfEBA3/KSvLdeg5r8h&#13;&#10;f+CmfiS++IfxE+HPwEtY3f7VKZZkBIDPqU6RKPThFP0r9QnkuC/l8gEfN3wDxn86+C7mefx7/wAF&#13;&#10;NLC1eFLiLwB4Ae7lR1yPtN5gRk5B+YZ4649qzWEi0zooV3dyT2RzP/BSG9bx38QPgz+xz4YUGO/1&#13;&#10;i3ur6AYCrbWvl29qSB1ICs3tX683ryafJ9jsFMVvZolnA8fBSOBREpXBB528Ad6/HP4lz3+j/wDB&#13;&#10;VL4fw+Ss02p6HEJJLld5h2Rtjyz0A9cYOa/TsXGqnO3zGGcDb93juBml9SpuPLUV09wrYlqMOU9+&#13;&#10;8b+HvAP7R/gRtK8fXOnaRdafZi3vNcux5l40KfcgsokA8vfkDzBmXfwtfM/hvXodO1rWf2aLP4Ye&#13;&#10;IdbvY7azuoPDng6UWt3f2bNshu9euWG3T1hx50sP+seLLMDya6jQtZ17w54htPENlFM72NylwGTC&#13;&#10;yYH3gjHODgkgkcNjp1r67+LvgRPij8Ez4o/Zn1HUtC16ZWnaLS3NvdT3qgmS41O5X5sr/wAt5JDt&#13;&#10;MfCA5xX5fnWR/VKvPFtwb08n2f6Hv4DM/aQ9nLRn5U/tbfssXl7D4U+CeseJLKVbjUz4m1jxB4Yt&#13;&#10;1l06BkDYtrGWQZktLNRsZ9xDShq/N34NfFHxn8MvGc15pN49xr9heXcGkpJbBIruxdzFPJdCUHzk&#13;&#10;kj5ES/ezxxX7afAd/gbouj6l+y+mreI9Z8e63K/27WNctJ5ra2cgSSW9gSg+z6XPITtYnr8x4NfG&#13;&#10;n7WP7PXxF06VPg9Ha6doN/ok66xYah5Yb96o+7DcrgbWztfnA9K8l46824z1TPbw9acWoS1/rc+R&#13;&#10;ZDr3wn8J2nxI8Lalp2paJ4l8Q3GlsI3SHULC8iPmm2ksUO6KBs4BUcDhjnFdbqGj+APCE8/imZtV&#13;&#10;uZ76MR6zExN9aWj3B3F4UIZkRBxntXz54J8Y+BdV8WznxDotjqep6ZcS2HiTSUnEd00cDfvGspiu&#13;&#10;MyEg7sckYya7bwpfeM/B8Vvf39jc6bout310/h24vpVuw1shz9muJ1IQyIOqEDHpTq0FJqa08v1O&#13;&#10;+dJPZ/Pv5G/q7+IdF+IogsZNKutBubCG8tb26uY4I4LYkBxJb4xJJg/IDgHOa0/iBo3iqe6tNK8I&#13;&#10;23h2w0GF5b3VblCtk6xygNvmSMFZW2A7Wz3FR6zdaNpOmy33ia40zUNF8SXDW8IkgJubYBQpztz+&#13;&#10;6wDtfAHoK4O88VXPhOVvBOkaVZSeFJNE8w6s1zuUJCeXnWTkgkgKvGeK0i04WJ5e5j6nq+leN7s+&#13;&#10;MfDmo2uk6FYZZ4NEtojDqDxrsSKV0wd20BnA+XNc/o2iWPinXrLV/DsGo6ZdWkjTava3oNtJc3sg&#13;&#10;zEWDZDR9PmUcLW5d+H49Xs4/FNnLDp3hjw5ZfaZvDmiW4lfUppTuTlCM+bgFuOBXa+C/C9zrdtbf&#13;&#10;ErxZbSf8JTPE95pNjdylEthOjCBLhCc9drJjoi4PNcteDdrI66NaMehyU+p6RFcRWHxFni0/XEvP&#13;&#10;NsrbT5pHs5ZYSViKyAYRi5yAT8x68V6P4Q+Lnif4GaBYaeyT6taGe91rXrC8ma+F7dSttto4Y5CU&#13;&#10;jkiByuBt3YOCBXmniS8/smfS/hp4tjsYvFGvyG9SOxR57eIAFFnEpXCy8lwOg4o8IaFeeGNRGmW9&#13;&#10;pcX2i2mpb7JL99q3FwCd01xOdz+VH94BRycDODXP7OV/eO+6krn2FaaF8G/EEVnpelXT+ENc1Lfd&#13;&#10;Xuna3d/aAhVfOuHaRARJKVI3NtUAcLwK9L+CHhb4c+H/AIgx+NND1pdTtLbSJ7czxQiG0lvrqUBZ&#13;&#10;ULKrNgBgrV8RrqfhzXvEK6rG91Y3k9rKTNcRhnS03FLiV2AIVGAxGo5wea/Sn9h7VvDPw2sE0bRt&#13;&#10;OTX9X8Z6zJ4L8OXWq25mgs7dbNruZEjbCo8cZLBs8elfQcN0ubFx8rv8T53P4ShQbU222e53/iW1&#13;&#10;kRVgdpGyTtCc5r80v+ChngH4j/ErUrP4ceCnfWv+EQ8MH4keIbHR5obmy0mxZthvb+4jJV5WXhIw&#13;&#10;dy9CK/YvRPhzYeGbux1m2vQTY6jZS74oc7lNwiug9fMU8mvX/wDgoRZfss/ssfswftWeHPgvpmka&#13;&#10;Be+JvDGmreeHtGsxG39p6lIpa6Nwp+SKQYLxfd3896/WK8IzpuUna7t+B+dYKtP63S9nurfnqfkX&#13;&#10;/wAE2vitqukfAXSNL1Sys7i98NObrRrTxZZM9vd6XcNiOR7efZ5gjkb5ccAdK/ov+Hn7FPwI/bYt&#13;&#10;V+PPx5+EPw/fWbm2instSs4L/SptUMCGGO6nVJBG1sv3YlYFzjPAwa/Lv9jX4t+G/hf4Y+E/xL8Y&#13;&#10;eGLPxVcaPqK/D7WZdXiSS9t9O1OITWd/ZE/u2lFwnltvIXsOa/pK+GXxj+B/hvw0/jG+1S7srC/Y&#13;&#10;Na3N5LMkcyuxXHktGBG6MCpVcqMZBxXNiKMozppT0a1b3OuvXUKsrQs1J9D8vNb/AGKvGPwT/aa+&#13;&#10;G/xXmvviHfWPgyQyWkdjr015pbwSRtG+mbZN08cMMeHxyjKApNfz2ftV/wDBQDXv2i/27L74ofET&#13;&#10;VtTsPhTpXxOtdI8MaPexMLeO80X9280Esqh4buRiTJEpVCgBIJwT/cd4m+Kng1tf06x8Mz3V9L4h&#13;&#10;ttulajaSRzWeHBDbWzgYwdxJr8nP2mfHeqap4VufhjoHgHwZr+gxyX9zf6nq+mRXAa5KmOV5ogoK&#13;&#10;mMDcLmMuxIAI61wrMPqqcVVbsK3t5XnSV++x98eFPi1/wklhZQ6RHPb6cVgtr97iRTO1wFLkJyCS&#13;&#10;64wT2rxr4p+NX0vx9ceKdGmOn3psJIxAkgjE0JciIyoOH8vln9a+G/hXp+uQ+Dobaw8SaH4iGjWU&#13;&#10;dvE2nCe11CCxiUBWuoZsCWVM7fOiLYTFdFPDpfiDxPDrfiWW7uIFi+xMLaTExtl6rE7cB26An1JP&#13;&#10;WuvMaqxdK0HdM4MLhFQne+zH6BaXw8G6p45nu57ix8UeJz/ZqT3BMsv9moReXxiHyqkspCLgcgU6&#13;&#10;SJRIm07ieSev+RWv4k15vEeq/b4LeOwt7a3jsNL0m1xHDZWcIGyILj5nxy7DG5uayf3RHmou1T0H&#13;&#10;pV5ZgYUKMaaOjEYn2s5Tl1BYjvP1/wA96fINje/vSKwb7rYpwP8AeO6u4wsh0eN+TUrpvbgA1EnW&#13;&#10;rafdoGRxrgkHqaQx8+X0+lT01QGk56UANZB5ZI7DFUj86cetaMpw25D8w4UVQJZWwB/vCgCONiHC&#13;&#10;9TnAH86uwk+exznnr/dqqD82QO9TrknBFAGqijbinr97ntVWIZ/HH86vkcgigAJQnOKRRCWBbJHt&#13;&#10;TzhTuoOV+5jPYnsaAPDf2kpks/hhHqhZlW317TJty+8u3nOele26Ve2mo2Nvf2D5hnhR7dsfeXkd&#13;&#10;AxHUGsDxn4dtfFnhLWPDN5bW1yt5o91BDHeqJIUnELmGRF6h1kIIPavB/wBjzxTqOv8AwL02y1yT&#13;&#10;Uri70xVtZrjU4fIlVRlQqA5BiVhxg185OHs81hOX242/8B949iMnPASj/LL8/wDhj6eQqRhs8ZFK&#13;&#10;yED196lyM9MD+Zpp5J2ivpY33R49uxasNFvNdL2Flp93qW+NoriCwtnncxOu1kfAK/d6DNaPw2+H&#13;&#10;Pj3xNqjfCaCyll8VeHLZItT0m8xbSf2NKcWF2ZGysm5CYztOVwM9K+rf2P8A4qaL4G1m78Ea8xt4&#13;&#10;9bvIpLG6l4iFyq7Wgk7jeOVOcZ4613P7Vnir4a/CD46eDPjRqGtyadqtnu0DWbW2VXjudL1GRcNq&#13;&#10;DAjy4o5QCjNnBzjGaxqZTRnOGIcrON/TXTUccXUUJ03tK1vVanmMX7H3i+3+FOl3+n2MFjq+mJdQ&#13;&#10;Xmlo3mG9tjKWglEnRZ1+6T0YV8sahpmp6LO2nazby2V0hIkhulZZODwUzwR7jrX7eeJfix4e8K+T&#13;&#10;bb1u7ma0N3b20JG6WAYJZGIAxt5Hr2r87f2m/BlpqRh+O/hzU7zVNI8RNDbTrcnJ05gMRpETyik5&#13;&#10;BXGQ/tW1LAUsNRVGm/hWl+2xjLFzqzdWTvdnyKqM4y7HJ6VOowNvpTF4OWPIJT247Z+uead8r9Pz&#13;&#10;qW7K5qO5HI59uKQD1AFR5ZR7dKTe1L2y7ASsB5f44pEVQc5/+vUXU0mWBBGc9VA6EjsaITuxo9O+&#13;&#10;HXwy8a/E+5ns/A1iLowAGeeZ/Lijc/dUs3HPPKgsMe/H054o/Zo8M/CXQJviB4m1qW8is9OAuLJE&#13;&#10;VC1/IQFS3I/gY/KA3J6mtj9inxrPa3Os+Dbyd5II1juLGLaqqiN9/vl2znt0r1v9qrwj4r8e/DyC&#13;&#10;78IwQT2elytqd5GzMLiRIl+X7OqjDMOev1HNVjcBGrh5w7mNLEShVT7H5YTPdXUjX15sE0zB5Ng2&#13;&#10;jeeoA/ur90H0FZepJutLm2gWOR51GniCX5kke8BQCRTwU27i30FWZrpDB9oDfI0e5d4wVzwEAPR8&#13;&#10;5Cqec0+z1bS9T1rVPCmo6bZXum+FEivtUv3B+0v4q1GPFnYW8g4C2UGXmJ6FscV89xDjlQoxw1Pe&#13;&#10;b5Y2Wy2fySu12dj3MtoupVlWn8MPef6fjv5Ef2bTbQLa6NbW1paW6Ja2ltap5USQxKFAjQcKuc4F&#13;&#10;SRzrayi5k+7ErzH6RqW/pS4YKElA3qcMR0J9R6g+tZuoadqmraZf6foMSTXs+m3cNtE8scO6RoyA&#13;&#10;N8hCgk4A5616WIqxw+GlpZRT6+Rw4ePtqsY/zNfmeWfAS2dPhLpN5IGB1CbUNXbcST/pd078Z9sV&#13;&#10;7BHhua5fwTo58K+DdI8LSxNDLp2mxWc0UjBmjkRRvVipIJDE8iumC4P0NZ5c5OhScla6WnyKzCXN&#13;&#10;iKku7f5v/Imw27jpTqhXAbd681NXpHIFMYKTyafUT8tj2oE2hQrE8BfxOBVG8uYrWFcyRLLLuWJL&#13;&#10;hxEjPghRuzzk8cc1O5ORjOfQda57VoL6b/TLeXzIYlZHsJrbz7aQZHOFO5ZE6jnPtQZNHNf8JDos&#13;&#10;NxcTa5OliJ5Gg1CzDfb7eWYDBkWLaZIQONxxhhxjqRzVhLf/AGaKLR5459LJMLxaBqEH2cJk5drO&#13;&#10;6IlT1fa4K/wg10OrzxagzazpUmu7SvlG50ezBYMOGCs2GGewIPTrXKRaLr01zDdXVheyMXCnUdY0&#13;&#10;W281CT8ruyTq4VR1O2gkxdSs7KWSSCKXTNRRY5Hng0bUrlZ0kj5jm8m6cpcbT1jT5vStj4f2lrb6&#13;&#10;/DNBKGcxEyELeCabcnWeOVFRD7Hd7Cr2pXV1q1xNYyIL+OB8kTaPGUVgf9YuZlfDHkbP1rnPBepW&#13;&#10;uma9awtLbEyFhmWMRSkuvQYkddo7D747igqK1PafEN9dado8t3Yi3DQ/vGluULRRL/ESseCTjuDx&#13;&#10;0rAvNI0zxvotpqupG7jWa2BiNnO8J27sCRecsrAZG8cCuuKLNAYVQOp+WQMcblPv1PHqKqLY6dDc&#13;&#10;rdxxBXjURhRuOyMdMY4A/KgudmVdM0610mN44bq/uVJODfTNcE7hjaC3QVxevaDp3iQapouvTORq&#13;&#10;djJo+oxjLzLY3cZSOytWI2jexy7AbiO1a/ifxI/h471sJ78yy20UUcDKGlEsmxyoz1iA3tntXUxa&#13;&#10;eJtbtAsi+ZBcFbaUDKhpMAtsGRwOhJ47UXWzIT6o/Cb/AIJw2XjLwJ8Pfjj+ybfxy6bqXgHxsuo6&#13;&#10;FdTo6vpv247GKzKChwgjBhxzvJIFWf8AgoxLcyeDPgZ+z7q1sPtOv/F7T9S8SrBI93Lqc0k8P20i&#13;&#10;M8AK0xHl9AcjpXrf7At/45stR+OOo6ZFqWoWkvxW1qylnjMcnkX9suYbiSaZgT8nysmDkYxzXv3/&#13;&#10;AAUg/Z/074Lyfsm/tOa9q0+naj/wtOFb9Lna0NvZ6ifNMnzfMJMDesh+6zc9K6IxjF2iW29eZ6n8&#13;&#10;/H7fujeH/wDhv748+F4bWPTdFtfiNb6XZ2FkwjXT7K6eK1meJF+VZBAS4/utX9Tvwp+J3wV+Ftp8&#13;&#10;RvDP7O/xOnj07Q18M+Fbq9hlWSaKw03TvK+0S37LwXkf5mHQ5r+Uv9vrwjq3hv8Aa2/aTj8Jy3Wt&#13;&#10;aJpnieWS/wDE4AmXYczQedKpwryMwAkGQ+CQa/YK98Y2vhT45a/8DLWystM0Hx/+z78P/Ed/Pp1o&#13;&#10;sen2dlFFv1G7WFf9ZPMgKIRkvIcE808O2qUkl1OfHwlUdJqWyP0XMNpqvi5PGnh0f8JZYeJ5Fk1X&#13;&#10;WbScyTpe6fbmK3lluZCFaOcMYztXrg44rtdG0TVrOyjsoDaWls2npHcQRMtzfRXoGxX84kxuI4wB&#13;&#10;yuSRmsew+IHhbw/ZXEWq6dJ4e0/RfCkPij+zpNge20VcRwCaFB+4uZCAqxnJOSCcgmvMPAHjI+Dv&#13;&#10;DXiGXxhpMVhrKaXP8Stds4ZVb7Pb6hJttreTJxDO8Wzy485YnpzXO7mkUrnv1n4b0uze01G5M1/e&#13;&#10;2kH2eLUr8+ZclG5bcFwgyehA6V0kcc7sRbbmJyVTbuJOCeg5x3ryrwV8SI/GWo/2DcaTq2iaguh2&#13;&#10;fiB7DVwnmxWN7jyWcRkhHOfutg7ecVx/xoefXz4c+FvhtdRl1TX9aN8w0mTyr210fTDvupl6A+YQ&#13;&#10;IVBI3bvWlyXVjVzPKf2g/H/7VeifEOLwD8FdJSazvtKS/tdUtrETXSOxZZVeef8AcxlccE814xo/&#13;&#10;7FPxk+JOoR6r+0H4sm8x1LGzSZ9UvSWPQEkQJ1xhVP0r6r+HPjG00O3vPOnvZv8AhMtTv9Z8KeFI&#13;&#10;pVu7zTNJ05RFdSXL5CJGroZHyQAxAGTUHjv4lr4w+C9jqfwgF/8A2l43u/7G8HrKTZ3kh3YnvQTn&#13;&#10;bHHGGcv34HHWm1rYnnPX/h94G0f4Y+C9P8AeH5byWx0uJoIHvXEshDMXOSMY6/d7V0k0saEu+4Dp&#13;&#10;8oPfgfd5rxab41fDfwHdar4N8RXOrR3Hg/T7Btcu7mD7QqpPhI5mmjOHeZzkoMvjGBXbnx54Th0j&#13;&#10;UNdvbs2VvpF1DZahJcqyypPMFeOIIMlmkV1KKPm9QMGlJaou6OA+K+kahe6gl/BHLMtsiSxxwpKW&#13;&#10;MiDJLEbo+n8IUk+teGahLr+l+PNB1+2sHmTUbS606eWYMYraGI+bvlMYkEay/dw6g8cV9MaxrvhL&#13;&#10;xhFrHhIPcHUNDsjrGpWTQsk2nqEMkc2CVTc652c5K5r4q1H4j6PqR8GXXg3WdUSTV9bieZRLLbS6&#13;&#10;hpoDK0TIUDmNpOpIIX6GmxXtsfQvhXxRo/iG/k8T6FfWbGC4YrYx3MenhCeCCjxCSVMAjgHOa9A0&#13;&#10;mXSrFbi6uXaza8hk8hDMkocjr5RChvlPAEgwKraTP4s1TxO8lta2VxBBKD5EyxyG1QYDKskoQkr1&#13;&#10;4B57U3WnuLLUbrStb1HU5kvDtWW4uLe2ihgByrxSJucuxG0Lt5B5wKRCdoq5p+DL+4MV0ZcPI8sX&#13;&#10;zM8MkxDAjc7QpGhXjoMsPSu7aMOPLck5bzDu55PPevOPDYk0pWs5ILh7e4Tzvts8wufs+DiOV7gq&#13;&#10;kSsvaNct+tdnYXGpJ5dndxTIrITHcF0kQqOA0pzkO/QDtQEpXNIIBkqWGeuCefY+1ULoTg7i5IUA&#13;&#10;g55B5xyecjtU0Ey3A/0FvPRtyq8LBkUjruPqDXLf8JB4e1bVf7G+2sSWwWK5VmHBCkccUHThsNOp&#13;&#10;fki3Y9Rl+HenapI2ptBCTcsZySBkmT5ufzpn/CrdM/594P8AvkV6TZ+B9SW0iWG6k2CNQuUBOMDG&#13;&#10;TmrP/CE6t/z9P/37H+NTyyJtLuf/1varjcb6Qc438/lV6CVFTA4weBUF2rCWSQ/3jmqUb84Jz0Nc&#13;&#10;fsyJvodpbzh4Rk8g5xmkacNhQcDPesG2uJEGV/KpHuFfkjnv7U1G2pnF2Z0IuSBt4pROM59vzrFU&#13;&#10;5TIOT6UeeFIb8qpSuae0R0sE4+90PTFWEuAyHce9c8LkjCnv3qdJiELEDA7dzWLVg9ojovOjKHae&#13;&#10;1Ojn3cN+GKwUucjn5fbGanFwARzn8MVp7RGRuK5PXkdqmU59KwluQpyT+tTLOQN+Scdearc0Ueps&#13;&#10;BvmBB/Cp9ybOgJPeshJc89KnWZC38hmsWrD9ojUidTwTjmru9W+7WGki5yx/DNWfOx04/GpbBq+p&#13;&#10;pBhkyEkY4P0qwskZQ+WSV7HsaxhOMbT1Pv2NIJNgCg9ugNNi9mbDSAj8KcJUIB9Bg/jWQLlh1/nT&#13;&#10;4pNzYGdpOc571TjoHszWJjUFerY4rwP9ob4w6d8APhhd/GrUFuHfQJQ1qtoA0nnzqUQMG42HoW6i&#13;&#10;vb8gnI6jvXx3+3lpUPiP9kH4g6bPgldLinjAGSrwuGyPz61MVzPkRvQnySUux9K658X5Pi7+zLaf&#13;&#10;EKeRLe01Xw1aa6kVvNhYJY2VsBwQTtdfxzXaeKfE17rWmo1wseJYre6YqMEyOgJYd+RgH161+Qfw&#13;&#10;I+I8enf8Ec28X648rjR/CeraezxKWk3w3RWDHU7RkZ9BX6KfDvWbjX/hN4Q1+8kSeS+8L6bcSTRN&#13;&#10;vSRmt0yVbnIyMdeDXDSupyVtLHZiacFTVnrc7CcFWCdRgHA+lS2OGm2HuDiqrM5dpB/d/GrunhN4&#13;&#10;k5yOWzXRGNzgOjhO0AdDjsa1LUKZlKjkEViWx+cOc9TxXTaZEryGU8ck49K1SA2VYgfNTsZ596F2&#13;&#10;noc804n1pgU5FUNuYArnkHpg18KftX/s7+Hv2kboeG7/AFS70XVNMje40DWYFMsUMsy4dbq36SxM&#13;&#10;Bh/4gOh4r72wGIJHccV4zrgaT4isGJyYwAfqKzqK+hUZWd0fj/4B/aY+Mf7Ievf8M7ftUafPJpsx&#13;&#10;EWjatG7TQta9PP0m8fmeLBy9szCSPotfsj4Q1jwvrvhWw8ReDdRh1HSp4w1tqmnPmN2X+EFeY3U/&#13;&#10;fVgCD61wPxC+Gngj40W0nw2+JWlw6voqKXe2n4e2mYZFxay/eglU87ozyQAQRX5s+J/hl+1N+wP4&#13;&#10;vXxh+zdb6j8R/Bl7dA6po+0tcNar96O7tkyfPVf9XdIik8bga5+ecFa/MvyOuc6c1KdrSVvmfWf7&#13;&#10;V/7Dvwo/ail/4SOVh4W8ZxoGtfF2lRbTNJHzGL+BNvmqMcyriQdc18h+FP2rv2g/2MddsvhL+3Vp&#13;&#10;N1qnh1nS20b4kaVm53J03faNpWdFUfNFJtlXBwTivoL4b/8ABTv9lrx1qCaF8QrjU/h3q8UpifTf&#13;&#10;Ecchjjc9hN5S4C8DLAE8819v28fgH4t+EbrTLCXw7428O6jhbu2jlh1C0uVP8TRZcq6/3gAw7Vry&#13;&#10;wcW4x97uTRq8nxRui34I+Ifw38e21tqnw68RaNrsE8YkgOn3KbzGwGCY2O4MM4bPevT20+8t13SI&#13;&#10;0Ck7skEA5/Q/hX52eJ/+Cav7Nmr3rXvgm58TeB73IVP7JuvOhUj+7BMCUHoARVaH9mz9tP4TWguf&#13;&#10;gP8AFAeI/s0gZNH17bFEYApG2RZ2kUuxxyCAD2qYwklqi7U5v93O78z9B9RWSRQ6EgY6g8j2+tcT&#13;&#10;qDyLvEhcY4BPOfzr4d1v9qb9t34c2czfFn4M3WoGBAv2rRomkilOOSDAXx/3zXLy/tm/tEfEry7T&#13;&#10;4GfBzVJJntx9r1HV1ljtrW47xESpHkDuTVQV3YmpRlBXZ95xWcdy+xoPPHceUGb88dKreJbzwD4N&#13;&#10;0ibW/G9xomh2VrAbm5vdWuI7VYogMliWOScD7gXNfEEHwS/bk+LaxP8AFf4mQeBLJzvk0rwxbpJM&#13;&#10;oPXMit04xXd6T/wTw/Zrf7P4k+LM+uePJ7WcXX2/xhft9iSVcHe0Q2oT/snccU3T95XZm2rXucxp&#13;&#10;3xR8eftPN/Yf7HGh/wBkeH5pDaXXxY8XWkkVrOH4I0SxfElw5GSkx+UetfB3xu+D/gy8+K8P7IHw&#13;&#10;AnvfGHim9u4J/il8Qr9vtF7Nc7gYtKtWG5YYIh81yy4x90jvX6DfH39uTwj4cu4vgx+zhpl54z8U&#13;&#10;NaPotnZaTFtFpHKpjUWscSYgVMja756ZOK9R/wCCc/7MPiv9mTw2PEHi/SLaHxprd46XZurgXctn&#13;&#10;DMCfLecHAmdmzKxPzdDXVGnFfHsZSq8qdz0n4bfs7+B/g/4Ct/h94XmFwYkSTUdStkC/bJhwVjBA&#13;&#10;YQxnhSevWuiufhvCkR+xzM7v83zDAGexr3TW9OSPV5lacXbiRhLMmAryZOdmOienasprY7iFwMcY&#13;&#10;HTFc95TV3/SNY8rV2eGQ/C68Vf392qv/ABBUyB9DVmL4dXSMc3cR92Br2VrNSeenoaqfY5lYlRx6&#13;&#10;dankZCgeXj4baiPnF1bSA9AcjH86Z/wrjXNxBntnB9DjHtXqJWdW+bNWFlkKdB1pWK5UeS2Xwz1u&#13;&#10;e9itybWQSzLGyhyG2k9a/OH9irQNW+KH7QXx9+NEBjkibxLa+DraZ2K5Wy3bgnsMDNfrJ4h8Rw+E&#13;&#10;fCWs+L7srFFpGkXmovK4xtMMLMuT2GRjNfAX/BL7w3PoX7HNl4r1IBLzxf4m1vxVPKTyVmnIjye5&#13;&#10;CjjPOKOboa+0SjL5HzN8X/C+rQ/8FbPhPpUiRJNP4bEikNkEbW5r9U/+Fe+IuU/d4XkZbHXtxXwP&#13;&#10;8dtKubj/AIK4fBC5iMKTDwq1wyueTbxhgxx7+9frEWVVITpjg+vvSe9gqwVo+h4Y/wAOPEJOQIff&#13;&#10;MhNdz8M7n4k/CnXJNV8LywPbXC7b3T2d2gm2kbWZB1ZTyCOe2cV1uzzNxq/bwlEKIh5B4xWGNwtK&#13;&#10;vSlRqxumFOfLJSXQ4740/A3xX4vs5viv8GPEWoWHjS8iaK41PTwLSz0y3YYdZVAYNFyf3Owl2PrX&#13;&#10;y98PtW0j4yaZcfss+K4fifrmr+HkjWLxBeWcUk+uXLMGbTUeFgbG3V2DJJNlpBhMDIFfeOjaxrui&#13;&#10;3KJpF89gJXCSsh6huDnIbbkEgsMHHcV59+01+zLp9zp+n+JtFXxHc+H4Zxe6ra+F76TSjqt2hDpa&#13;&#10;xzQncg3gbpXZmz0IyK/GMw4fqYWrZq8b6H1VHM41YXm7M/Gz9sH9mr4n6xpz3+m6Tofh7xZ4Sla4&#13;&#10;WzgtxFrNzFb/AHbGaVAqyZJJ3NkhhycmvzO0TULP4ovFHrNtfyXGlytdXfg8SS2yR3f3ZJJ06GVj&#13;&#10;/dX5scmv6rB4x+AX7THg/QvCPxN1jSvDnxVbSnTQ9NjuXuUntYJCq6ZMB+8lvlOC8shLSnnHFflv&#13;&#10;+0j8ANf8S+I1P26Xwfr3guxuJUuIbdA73ZGNmoAgSFH+6rZ4zThWhblbbZ6mEx0l+7qrY+E/CniP&#13;&#10;xV4VudMm+I9xZNcams93pOnwywXkjxWp2rDMij90EYqGV+o5r0bWvCfhjwH4f1T4s/EG+vNbF+qw&#13;&#10;SeH4rVZLKO+nU4QRIA5hVcBRwofBrxPwHrfhmy1O71m80bTtT8bWGoCG/wDD92WWG6Ean57bZhgG&#13;&#10;zuUgnc3FexfDLx14shlg0v4gXOk6Xqks8qabZwyefNJGGaTyrxCWaNYhhdzc9BU8/Jrbc9KtGUlF&#13;&#10;wMRbTW/hjodr4gv4Lp9IvBbyW3h7QrNmu9M8/kPM2dx5PToK2bgwyzaj4ztJrXT9e1OW2s4JLhhc&#13;&#10;Tomf3jvCWIjkZfl4ACnmuxmim1S51PX/AAdDPc+Itblt4JYL67PkxWiHEs1uhblMDoK8Yt/Bmka/&#13;&#10;r97/AMIKYPDFrHczDW9et4v312luAJ4YhLkK8rZywziuf20pNRNFGVryR2N749ulvh4I8U6bN4b1&#13;&#10;e7hmt7C0lZbme4inQRtdwzoPkKoconGa0NEsNX8Fxf8ACN2M7appltKmnFtQOVt7SNPNlf1MszYG&#13;&#10;ScD26Vw2m+PNAvY9U1bU3fQ75ZfJ0uPViI7h1VPLh+zhxkFk/M4xVO1vPGHgG1XR7OS3mt7byrW2&#13;&#10;srqMsqTXOZJ55HJ3yuEbAPRanEJ817ndhl7p6bd61azaXNf6Po15FPeCMCK3ljKhpB8q4/ujHzDF&#13;&#10;frh+wxa+AtV+E2p6/rU7pd/CH4naZ42v5UYyRQeHNTtmsL6dIx95bZn3zPg5XjPHH4yXvii11q80&#13;&#10;3QdO0+GB1vIDNqUsu1ZY4VLr5a/7Q4Jr71/Y8/aEPwT+L1p4pstGOr6LqkLeDPFfhmBsf2no+rna&#13;&#10;UkbazErJg8DGDzXv8LYqGGxUXW2lo/mjx+JsJKrg6ip/EtV8j+lDxd+zx8O7bwJP8X9I1HQ7nQW0&#13;&#10;x9R8OHT9Qi/su9n80PDJ9o3YZGXmMA8ngjg4/Cf/AIKbeOPh78av2d/ij8XfA4aa+mvPDvg27122&#13;&#10;mH2W/a3nV3jjKFop4o+U3jo3A7194fED4NfDL4J6uv7OfwL8QG4+FHjEXOs6r8P0jYyeBLyFBlrW&#13;&#10;/BPk212xaKW2XBYnK45r84/+CpN1D8NP2CdQ0fwXYWVvp+n61oenx6fbqEtrWzilaRUjA4yzjBPJ&#13;&#10;Pev1fGYXloulTd+t/M/MMlqNYqnWq6K6+7sfSX7P/gL4aeLPgPoFl8UrXW9T8NXlheabqeg6LdrY&#13;&#10;PeoLkPbzmbaZI5LVwXiEbL8wyTjNel6f8HP2j/hvorWH7InxjsviXpQSPyfhR8dHGm63vVj5aafq&#13;&#10;sf7l5NvyrnAkwc8muA/Y51dvEP7I3w+1yddk19opupFVt2x5Z23gn1Xpmvexpttq0/lTQhxDLFOD&#13;&#10;/EHgkWRSrdVORkEHg1hCgpuHtOiPVx2PfPV9nqm366nyR4m+LnxB8S/GfwX+zB4dlbwrrniPxVaa&#13;&#10;v4+0S0vWfUtFsdIjaa/0+EptWOCeTCtIu1pFPBxmvvvxLF4Z+HVhr/jbT4Z7eDStJ1PUMpczSFIl&#13;&#10;geTy497FBkEA5Bz0Jrym0s/Cnib9rDxJ8WrbRrXT9W8QAz6jqCKXuWCRrEgEjfMFIX5hnrXmf/BS&#13;&#10;Dxpc+A/2KviLf2bCG51CztNAtZF+Qh7ydQduD1KA59RWuMhCMZNq6R5uAlOU4RejufP/APwS/wDH&#13;&#10;/wARP2gfhfffG74qSxyHT9el0Tw4thEbWO4t44/Mee7QcNOgZYyV+VtuWGc5/VAHcoDMz5/ibGWH&#13;&#10;qenPvx9K+Pv2B/h5afDP9jXwDoVuQr39pP4glbbj5tQkLjI9QoGD719fkfOyAgnJyf6is8JG0E0t&#13;&#10;zXFTTqySJR/tc4Py/wCz9PelfAOAOeh9KYgAXAp5Zs9M11NnF1E4CkkDPYYpiEBcnqevt+FOXpu6&#13;&#10;VE4LsdufwpGw6KX5q0twC8dfSs2HJbDDH1q+oCsR+VAD05HPX0oIyR9aRvusyDJ44pjEL0+p9j6U&#13;&#10;AI7bWyTVZ5Az4FRTybxx+PNQRZPPU+tAFypom+YZqqHLcCrEIU5BPI/rVKLA0osAAGrAfJx+VVIm&#13;&#10;3ZyAMdPepkI3CpAsck4NTEZ/OoKk3joM5oAsQNGL2KSY/KsiFvZdwzn296o/s2fCr4k+PNA1bw/4&#13;&#10;dsJ5BpHizUNLluZ18tY7feJEYBhkrtbIHfoKlYusBmhBeQcRRf337L+PSv1Q/ZT8Fab8HNS1/wCH&#13;&#10;epazYz6jrl+nie10qa7jfUYYrqJDKGhLeZ5asMBsYx0rGeUwr1qOIm7ezd181Zp/IqONlCM6SXxH&#13;&#10;w/8AGP4M6p8IJ9MiurxdSg1WKR4rpbdrcJLFjdGQSexyPavEJGaI7R37+lffH7c/ie1uvEWjeARD&#13;&#10;taxhbVZLxWyqiQGPytvXLYr4ClJAPqOPXnpXbVtGbSMaUm1qThn+V2J4wQQTkFTuUj0IPI9D0qn4&#13;&#10;otoPGmmano/i+4uLmLWLV7DVLmWRpJ2ilGwPvbk+UdrKPbihHI5NS45D+nQ9cfnWFdKceR7O+htT&#13;&#10;fLLmW55f8E/iF4uNld/DjxxNNL4j8Dyx6ZM7yv5l5YoB9kuoSxJ2SxqN3XBBFe0+FbvxJrmjXfgG&#13;&#10;C51G6vdKa416ztTO8ket6XK5aSRICSPtmnu211UHdAVYcmuGTwd4avPHFl42ltwNXtbX+zBfeaVE&#13;&#10;2nsxaWykQfLuw26GY/cPy8g4r0r/AEC1sG8ffC/VZtV0nT5prC9vYVa01fQriT5ZYb2MKJbZ5B8q&#13;&#10;XKgIQAfuYFfGYFzwzjha9Szi3yN9YdvNpaddEnue1mGJp1XKrTXxq8lbZ+Xkc5HLFJCLmOXdC2Y1&#13;&#10;cAkA/Q4Kj0B5HerC4HBwTx93pW5cXsXiedPtUtvHrVxGkVnqMhSGLXmxj7Hcj5Y4dUUAbJ8BLrjA&#13;&#10;3GvS/gd8Lv8AhanxDt/C2oLc29lbrJcaqChSWLyjjyZd2DE7N8pB54r7OlNTcUlueBVlyrmWx4wy&#13;&#10;Hbu7die9REEda+y/2nvgDpfwzubXxL4G06ePQ3tSmpS72lS3mDKqSHccgHJzx1r4+mjCsVxgg7ee&#13;&#10;M/5FZ1ockrMIzuVORyKCcAK3CgfMufmwehHtnr7VI64OABnG7JOAF9T9K8/+IPjaDwJ4ag1m30yf&#13;&#10;X9X1W9TR/B3hO1k8u88Sas/S1ikXJitIkPm3lyRthhB+YE1yYrEwox55P09en4nVQoSqNKK1PQit&#13;&#10;0ljG1tdS2V5qEci2dzZsyyWljCQby9VlIbBK+RAmR5kjEjoa/cr4X69Ya94F0vUdAkLWkmlwm0nk&#13;&#10;PmFlCbcOe7hhhwec5r8Q5bjU5FUeIV0ttXdLceILrRs/2cbi2jCJa6apJK2du/yjJYu4ZySWr7u/&#13;&#10;Yhi8X3F7qlzY6hs8O2pEU+nP8we/kG4yIc/uwF+8o+8cGs+HIV5VauJxGjlpFdFGP6tttjzN04xp&#13;&#10;UaevLe76tv8AyPCfFnw917/hcGstrFnFbyf2ow0y0gXZb3+qSxloGUNwLeEKZ7p/4QuMgsK+cYNG&#13;&#10;s/CuiWXgvT7oagthcXd7qusrwNX1i8cm7vQOvlswCRA8hBngGv1C/aS8GfEzXdYMfwz0251OfVbM&#13;&#10;2lzqRZVj02x6ywW4JBMt0Tl2znaoBr8y7rTptJu5dKvomt7i1ka2mtZeXgdOGRsdT7+lc6y+pVxU&#13;&#10;sXiFa2kV28/n+Xq7EcXKFJUIPR6vz/4BS2/wcY3Ag9x7Z9KyNXhEv2O0dcrJqUe7cAQRGC/Q9enS&#13;&#10;tjGEYAZwDz2B7ZFcpfa1p6+NdJ0K+nFpLLpd9f2rOhkW5miCp5KgH5WwS241y5/GTw3sov4mo/e1&#13;&#10;/md+Sw/e8y+ym/uX/BOjdlDsxA3biFJIyc9zU6uoHIqrDEXUPKmDwWAPTNWgFWvoqSVv66HlSvu/&#13;&#10;66/qODoTjaRU9VcY5JNL5g9asknfpULEhMnrSBgabk+YMdMHNBnNdSDBJGDj3PauMZbX+0Z5tIj1&#13;&#10;W1uWmVpP3cgs/OBGZJEAIIxzkfjiu1kG8bVwCfUZFed6nqSR6q7Xmp6lpUG9vL83ylg8tRyqo6sx&#13;&#10;XGT5nNAOaMeW5mtNSkTRLuy1HzdyTwW989rKZXbhYQzSBcHncmTXIHS7KQppfio+E7CSKKRpBPeT&#13;&#10;a3qRXdnO5mjUDPDKwPPAFdpqlzaXNvJE+qzzPe5kTT7eJYEWJsBFleRS0KNjOdwJzwKr201vaJFa&#13;&#10;W2uaZZIXCS2HhjS/MmZkB2xrMVcPt/ifnB6UGZxJ0xNWsguo3Go6vdSbzHcWfh9LEvbk4jjeW5YJ&#13;&#10;Gyj5VJIz1964s3BuBJPb30Vqbe43y2cZglv28g/KpjsYhDGD3b7QFH8ZPSvQb5rdHu01CzacxSLq&#13;&#10;F3P4xvXltII2G2NriBMb7i4J2xR9VHRK43WrzWWkb+17l3tIVVrTQrGJbOyGTxMICoFvaxjhJJhJ&#13;&#10;JI3KgUDTPqMTR3ixXjZXzkWU7+o3KODtyPfIzntXm3jC/wDFqLZ6ro/n6e0d5FZwQXJYx+c0wzPc&#13;&#10;RxBxJE0AYRgsAGI3Cua+H3j6wjmi8GeI2P2tvNazmLFvNiXlQd2SMjkFmPA6L0r3L7RKoS5EjN8h&#13;&#10;TIfO9SBgB+6sCCPUUA2ctLqXhfWLt9HjkinlR2xFKr5APyn5sDkjjg1q+GdF0XQb22stGt0tYXuA&#13;&#10;8sY3lgxIwSWZiM9gKutPJIOC2B0DHPTtmmRkpeRyyctHcRf+hAj8fShRu0I/Nf8A4J2299DpnxzF&#13;&#10;5aTpaf8ADQOt2UckiFElljiVzGMj5mwQxGMkEV4//wAFprnUtd/ZQ0fVri9vr+bTfGVmYblpHuI8&#13;&#10;TI1q1vF5jE+ZGCh8sKCAM8Vi/Ajxf4i8J/t4/tBfD6xmukuvEtzNqmnT+cWjjuLExvO6Qt8gneEn&#13;&#10;a+NzYC89K8f/AOCuOrjUfgp4J020gljk1LxxHfTi0UsXvobQxSSKoPyTSqVdlxjPzCpw1XnXMl1a&#13;&#10;+47cbhnGqk1e6T+8+DrX4cfG65/Yq+Ofx00yIQeA/Gninwx8L7k3sYL315abvmRid0Jgkchmzyx2&#13;&#10;mv3f+IWkfstfEj9r34eXnh/xNaXMfg39npfAfibwtpxMdzoN5phgKSaqEJUQjcWh+Y5bvX5GaX+1&#13;&#10;l4T8Rf8ABPHw9+x34ksH0XR/BXxj0rxv498SK4ZdY07UL9nuF3FT5M0UYLSctlBwOa/tetfgN/wT&#13;&#10;e1b4En4N+G4dC03QY7G2/sjUYZhDcwwa7Cbuzkgv5j+8SVcyqrsyZGCOK9iEY8k3HW34HjV5tVrP&#13;&#10;RH5f3Hwj8I+JPtOp65LqGqXGtXun6tquoXFzubURpvNrCwUKotVxu8kDa2eRk1W1L4LeDdb1rUPE&#13;&#10;F3dak39q+IbfxJqlrvBguZrNQsFvPGfmaBNo2KeBjgV6f8ZvgV4i/Zllsbex8d6frE+pxRR6To1l&#13;&#10;arMy2CMF+0siSMhcqAsYUfvJpS4GFwPHG+LmoaXqcg10Ws9haWouby9sySYHUlZNn3vMAmZbSLGf&#13;&#10;MmJK5AOPMnudkHc7yHwBYR+L9Z8WT3l651zUItV1Oxj2oDNbJ5cSedzJ9nVOkWQtYA+GeuR+NdX8&#13;&#10;fL4mu49R1fSo9CS4FjCx0+yRizR2GGIjeQn5mIJyAeorp9F8deGtZV4bO9t0uYNi3NlLJtltpCcN&#13;&#10;H8x2uVY+WxHBbIHSuycOrshVlAY7kcYO9eGHX6VKdi3Cx87z/s5aFHZajpPhbVdR0i11Lwxb+E70&#13;&#10;RIk04tLd3ldI7lzlBcu5M4HLk+1djZ/C7yPE+m+K49VuobjSdIbRbKztYoYrW3snC7o7ZXJ8lvlG&#13;&#10;9+rDK969TMm+Qq3LjncevTNMJyu0c7uTUynPoQeP6P8ABnwzpVvpNlcTXF7HpviGfxdqcd7Cmdb1&#13;&#10;mQEQXV9nOVtRtMEYG0FQe9c5p/wYutKudFLatFeHRfEV94qkivIDKNS1PUA4e71FtxZ5Ig/7hU+V&#13;&#10;Nor36QnhGHJbJ9+OtRM3lsDjj/Gmm7WYHguofBPVNTsdS02fxVqZt/EWtjVfE915KRXerRAlTaSS&#13;&#10;AkrCE2pGExtHXrXl3x0+CurT+K5Pir4buNPgs9Pi0qxt9ESCRZ7S1tHxIbdvmjG9cbm2/U19kSFY&#13;&#10;oxHGAQCSB6E8nH1rkfFy6VeeGtSTxHFNLp4sZHv1gZlk8iL5jsZfmBHUEc0DPEvt1pqwFxpk+oAC&#13;&#10;RpJ7FRHK8UWSN4EVwrbGJHJHXgV1v2Sa+0dCtlGbuGTFxELcyXckfVZo1MrSKoHBYtnPArM1+3vd&#13;&#10;Jt1vNLa+g0a7jgaO/uBb6oJI5I9yRmOdN4ABHBc81tz22g28yWa6jqSJGId1vpWkbftAQb2Hmwqx&#13;&#10;I5Gfm46UBfuJLDeyWQa8tZ3tRIMLqm0eSB/zztAX2evmzkgdagfVYvDd7Lb2cP7+W2BdLSItbQxk&#13;&#10;fupLu/lYKzuekUX3hxxUV1f6SdQF01p4fged94N9HO1zAg6STw9GI9DW2JLP7THeaxqmlzC3fCCO&#13;&#10;3kALt8wKIWIV8cA44PSgRHYWdzKsGmXoF7v2yJeWqJbQQMVIk3wROGZeercV8+654f8AEekTHTtC&#13;&#10;s7uaytJN3221ZJ2aZm4LCMnaPQfnX0ZBqGlT3ZlYJPLdo6TSm1+zPtPecy8uo64GN1cSLCx8NXlu&#13;&#10;mlxWV7ifP9pwWD2ixb+NpNthJCM8Fwayq03K1mevlWbzwvOoq6l0PWNH1v8AaAbSLVkaPBtoiNyY&#13;&#10;ONo6+9aP9s/tBf3ov++P/rVWgvYIYEhM7/KgXgkdBjpUv9o2/wDz3k/M1VpfzG39sy/59R/E/9f3&#13;&#10;C8lXz5YByobOfXPSsxX/AHhOOg49alkYFpM4yZDyPQVWdsEOuea5ou6TMqm5e84xldvVqjjvd4ww&#13;&#10;Ix1PXP8AKqiszybwPoKAueB9aZBri5VR8uR3/wA80ovP72KzMsOTgUFk6iklYDcFz5ibRx7+lSre&#13;&#10;bR5fJ9zWKjsq7h0PFSiZtuce3FZTeppGKsboudqE5zx1qSK7z061giTdwO3JFP8AOVemRRJA4djo&#13;&#10;lmDZL9+CPariTrswSME/jXKLctwd3SrUU4zuzge9VTdtSnsdN9qUf5/+vU3mRj5uP61zH2tM9T/W&#13;&#10;rZuVI9R39aUpJmJurO24EEfnVn7Xnqa5j7UqjHIq6kyLHnrUpmtOS2ZvrcL5obvjH4VMswMvXjFc&#13;&#10;7HOpIbvU6TAsSuc+9TB9y2bomxnLfkf/AK1TW8uVwx71hK5zyOvpU8czA4rSUlayEnc6aJwqseuR&#13;&#10;gV4f8edMTXPgf450lus3hbUCFIzuMce4Ee4xXsMEh8olvTj2rh/FVtNf+H9W0hV3nUNJvbRR13GS&#13;&#10;FlA/E4ooK002M/O3/gmLpml/Er/gntefCzWQht7rUtc8M3aOM+WL2MMhx2AZgfUGuz/4Jx+KNWvP&#13;&#10;2cv+FReIWaTWvht4i1HwXdRE4f7PFKzWbEHkAocjNeTf8Epp7jSP2f8Axj4bimT7dpvxBuHurNgQ&#13;&#10;9sDEEiZv9hypwfUV6P4C0uP4bf8ABR7xj4csnddO+JngW28U2kJIjUanp7qJlUd5G5KnuD09MFOP&#13;&#10;JfzO+qr1KkGvM/QANxuUnGOM9cdq0rQ5yR/d5qhAvmqHG7G0cNww47+9algitExOVz0NWlY4G10N&#13;&#10;m2QtKWB4CdK6PTWIAI78/jWRAAgLAZynI9cVsaWoYhTximBtxgAHA6nrQ5IIwKaNynAOeelPViHO&#13;&#10;4cYoAQhg3XrXjmsyG0+IT3MxG1YQxJ6DivZXJJDAdeK8F8a+avi2VGIAaNVfd0wama0A63wnc3Dw&#13;&#10;yXtyqkzyFhkcgA8HNdjFeSQN5kSkMOMxkqSPcjB9+Sa5fSp7H7MlvBNGxUBeeOAPrW6VA5QqVPGQ&#13;&#10;eazjJp3RLeuxwPxK+FHwh+MNgun/ABW8K6Fr0XaW+t184D0EqbWz+PFfnh40/wCCU/wat9SbxN+z&#13;&#10;l4s8UfDPVI38yFbO4kurINncBtVgyrnuQcdq/UrYmzYMHHQVB5SM5x3X5vf61pGo+ptGtJbM/K23&#13;&#10;+J37bf7LGnp4Y/aKl8R+M9Oima4h8f6LpkXiLQpLQ8LBeW0SpfW8qDlnBOfSvp74O/t0/Cv4gyrY&#13;&#10;3f2O4I5a58OXIugp7tJp1xsu49v8S4OPevsHTLi5s4w9m8sTAkYiYjPsVzg/Q8V4/wDEn9mf9nj4&#13;&#10;1XJuviZ4M0LULtiCNVtozpuoIR0Iu7Uxvx7k8+tZtSv7rL56bVqkfme36D4t8MeI7d28FalDelMO&#13;&#10;0FlceXOoPALW7FZFwegCkfhXL+PfG3hnwbph1P4g69a6Jbctv1ScQM+30iJDP6525r4G+Jf7DPiv&#13;&#10;SfCtxN+zj8Q/EtrcxNFNZaD4seO5H7uT/VW2rALc2+0DI8wuGHWvNdO/4J76j4zv38Q/tLeMb7WL&#13;&#10;u4f7RdWGmMZn4P3XvZ+B/wBsxWcq1f8AlOqjQoyV/aaHf+Mf+CkP7Ofg/UptM8Pzahr9ysR8iSOM&#13;&#10;wwXMhOAsQ/1sn/Aetcxpfgj9rT9tFINZ+IN/c/DLwGxD2uniMDWdQhPVYYScQIw48xssK+nvh1+z&#13;&#10;N+z18Kp45/BXg/TIby2k8yHVb/N7eo3YrJKSoP8AugV9Mpdx3Ia4uC7O2C0hI3cdB7AeldKkrJyW&#13;&#10;pytR5nyrQ4X4M/AL4Wfs9aH/AGF8HdJj0syAm61R/wB/qV07Dlpbh8sffBGa9wtjdi3WGFSAu5SV&#13;&#10;JGcnn8zzmsNLqF4wP3hBGD0zWpbSxLEoR3HzYAY1NWo5PUyVPuWVgkidsgkU1kAHKt161djCO3M4&#13;&#10;yfWrBgcD5JosZ9azuStDKdY0xlSSe/NS/KBhcjtWjJFcB/l8th2OetMVb0MAyRHPY0XZauzOEcTn&#13;&#10;bIOfpmqM1uqE+T06/Q11arqBQGS3jx6qev61RvIrgJtFv154PJouK7TPhn9vvxp/wgf7GPxD1bcF&#13;&#10;a70hNGjYnA3X0qx4X3wSa6f9jD4fP4I/ZW+GngpEKyS+HoLq6V+MPdfvmJyTgBT7V8v/APBWu8ub&#13;&#10;z4F+DPhJZLsm8c/EKx01FByWihxnC8k8sK+nf2uvinY/st/speJfFFpILXVNP8Ow+E/DkRIEkmoT&#13;&#10;RLbIYUJ+fy1DMQB6GpnfWb6HXye5HzZ8Hfsj6rP+1H/wUh+Kv7VLbpNC8CxP4Z8LvkumQfssYQ9B&#13;&#10;vVWkbFfs5DG7IinDYQAkdfxr4R/4Ji/AiX4Jfsc+HodVtpI9Z8UyP4q1nzBtlCzsRAsgIBzsOQD0&#13;&#10;r9FGt4IgitC+QoBCGrlbdGVZ8suVO9tPXzM+0gXYdwq04JTag5781oLCqrhIXK9c555pDAzADyZO&#13;&#10;akwuZDwyNhSRzn5em72r134W/Es+BIr7RtZgW50jUsh4pNxWFzhWZuvyEcNtGfevOGhzjbDJx6dj&#13;&#10;SIhUhYo3UgcktgjnNc+Nw8a0eWRdKVnrscn8evgpH8JWk+OH7JMXhvWL6+ib/hI4odPLpoNsAXie&#13;&#10;1nO54hvyccyMfQVW0J/hX+2D8NrbRPHOpeHD8WbjTDcNPod2Lb7fCvySC9+1Hzp5iPvRquUJ+Xrm&#13;&#10;vc/Anjm/8Fr/AGBdI0mg38jPf6bHje+7779st79fSvhn9oT9nj4s2/jyf9o79kGLTIdYFvJa2+tG&#13;&#10;1SXUdPicgySwx7GEAiA3PK3zyDgDNfjeb5ZWwtdKqnZ7NbH2uW1YVocs5Wa6n5jftY/spJd+MUdI&#13;&#10;H8MeMtJsQmj6hZp5YuBbZ8uC5t2P3WHyRODvDH5sjp+ZfhXxjYy6jLoPj62Oha1bz3FncSXeVuvP&#13;&#10;f/WGVzzuLfNubgDGK/pU1D4r+DP2nfDsvwp+IOo634s+OS6cI9P8Sz6ENB0C/g6ZDphomhwWMsoU&#13;&#10;ysOOuK/Ij9o/9kLVplmu1SG31/wvnRrW51a3YR69NIp3wF3C7nViWhkOT65GKypvnioS6dT2MHip&#13;&#10;K0GfPeka3cfDTRZRrkd9qFvHZK0WvKu66upmb7ttCmXmUA/63GABXqVr4juvGe680m1XS/J0z7GN&#13;&#10;SEQmdWnK7PMgY4aZhnIxn1r4u8NeLfiF8Ktbm0XxLBftNp9qbafS9TYC7tIZPvvAOWVAem04bpXd&#13;&#10;6RNpkWiza18NtWt7PUlvI21G91JpBczmXLNHFaHO2Qr8qnbu9KToS0fY9yXvq59Pa82mxRa3q9+d&#13;&#10;MvbTw81vp9hdXY+0SyXk+MyqqqShV+Qh4BGM154fD9/4b1VLPTr66eaFTd31vqCiVpLu+IYys5x9&#13;&#10;1PlVBjA7Uzwx8X9H1i8vdFh0a+8MzzSpaNLJGZIpI4+dyxjLEuckluRnk16y8SaktxqsdxBeu0sd&#13;&#10;xJDA6MsO2Py9xH8LHHTJJPauZpt8rYUIOLuzl/D+oR+I/EJsNS06C2ntk32TR27OAFBUHJPXFdpp&#13;&#10;WqTWMtzPYzz2T6cI5lkhlAlhd3AjaR8bcbvu/lXM3fh/VNFvTcSpILi5KzKsUzFUgGCEIwCGOcEZ&#13;&#10;64rM0I6jo1xO+1kgQrGHuWMqIyycFzj5ir/dBBreKcVqxSXMpdj+gr9nf4uW3xq+Dtj4otyiTwyn&#13;&#10;TNXiaVGJvLb5VuJVj6GYZPzjrzmvj7/grdYX837BniSK1t3c/wBuaLI8cSF2wZm5woJ4OBXn37Pn&#13;&#10;ii6+FfxEtteuNWnfTNViabxPJ9ghtI7y3YgLPKqMMPDJgKQAdvODX3l+1Zp0mtfsy+ObLTZBIyaM&#13;&#10;ms28sZ3KyWciTRsCc5JXLV+ncN4+ONw93pJaW/X5n5tmeC+r4pKOiZ5h/wAE4pp5/wBhT4epqkU9&#13;&#10;nc29ne2c8F3G0UyiO4Yr8rc4PUHuK+zNKcorhWAVieBzgfWvBf2bPFVv4s+BGkam8pkkJkhkkY9H&#13;&#10;fbL9B8rdOlezqDbxmTJ5b+IjBr6SlT5VY8rERam0zJ8IKjfFa5Yc/wCjuOc8818Xf8FerSXxJ8CP&#13;&#10;Bvgya8ngs9a+JmlwavJbqpdbYfLuBPRkySvv1r7J8ENE3xI1Ag5K2jsrA8g5r4+/4KnzCX4W/C6R&#13;&#10;m/dt8XtHhuMDGVforevNFWkmuWRGFnKNRSj3P09sdE07wvpdn4Q0dFjsdIsbfStPQj/l2tYxGhIH&#13;&#10;8TKoY+5q6VBcAngj8BVvUJBJqdwcg/vTyBtHT0qgSrHI+hqvI5p7tk4JJ+XHpjH6/jT8kdM1AWZh&#13;&#10;t68cVYyCpOCPrQNQe40jgkn8KYASOm33p45O3t1z6U1eW25yM0Go7JOPbpVsnA3Ac1WTrVtR8tAE&#13;&#10;YdsFu+OKrtlm7/8A16s52cgdetG1Tl1xzxiiwFARZLE+vSmqoGdwK5q3IwDDaPY1UeUu+3sKmcrO&#13;&#10;wCnG7bipkBXAQ8lhnj0qBnHB7/59qsxkMwH41lGbursDTjUNuA5A6+30qdVTt19KrJkJuHfGalV/&#13;&#10;n3cYNbgT0mPnDelLRQBZt5XtLiG8hcJLbzJcxMRkCSNtynB64IHB4rO+Ivx58XT/ALZfgD4l21np&#13;&#10;Ok65qfgzXPDtx4gtLcPdXLW22VFYuNqheSqjoSe1Tsd7gMMj0FeEfGWCW38U/Drxapc/2f4xe1l2&#13;&#10;A4SO/gMZBOehI5rizStOnQlKL2t+Z24CEJVVGS3/ADPp/wAU+Kdc8Z6tP4n8USGa8njjV5FAUbU4&#13;&#10;ztB6kmuTkf8Ad5A/H1qWcbQ4QYHmbfwHOKqyZ2k5OM/drvV2rs4rWE+Tbncc4p25gByfyzTlJHH6&#13;&#10;YpXZR90Yx61LaW4Cp97B5B+9TrV7/T9dj8WeH7y50nXYUa2ttZtVWV/I4/0a/t3/AHd/ZtjmOQb0&#13;&#10;H3GB61A3zZNW8EyBj6/5HPSvMzDA0cTDlrRv59V5rszooVZRbcWdTbX3w0+I/iWf4cRPaeGfE99F&#13;&#10;Gkmi3zm38PeJIZMGSTQL2bHkyITv8hyJY5BwDiv14+CHw81f4XK3h+fTre4intYWufECSAXl1NAg&#13;&#10;iQXikkySKny+aOGxk8nNfkv4A8JfDP4g+IE+HnxqtIdS8L6xBcWktldSCOH7YU3QyLKcNBKrgGKV&#13;&#10;GVkbGDjiv0B/ZL8Oz/CrTL/4Wz/EHxB42+x+Zc2Fh4ta3n1TTrQuEggkvYQoliUYWJpAXIAJJPNL&#13;&#10;K8pr05qbk2lomnbT+8v1HiMfTknTWnWzX5M+ofjd4l0Xw/8ACnWrjxAoljlspLWO38tpmlmlUqiL&#13;&#10;GoLMSSMYFfi5b+DfEFikC+IDFpG5EVF1UlbqU4+7FaRh53bH3RtAJ6kV9T/GL42aFqmo37XOueMT&#13;&#10;fIzWzeFLWWGz0+CeMlSk91CrSeXwcujAnOM1wHhH9ofTfBh8vSvCGk2M0qHzrixlaWZmcfPunuSZ&#13;&#10;ipHbePUVebV8VdQhFJLfZy9bXSt5seEhRacpSv8AgYV3oHwU8NZh8STG5uQg322r3DtcAuOkum2W&#13;&#10;PLYnBEby5A5PXNeJa/Y/DtfiDe/E7wfa3MGrXeiReHF1K9cRx6fpkZLTWejWZJFil0zE3LljJIOC&#13;&#10;2BivZ5/iL8K5QZf+ENtQXcvI5hRmZm5O5jPuYn1Jz0rB1nx14OkWJvD2hpo8yNj7RaWNtPPIq9VU&#13;&#10;XErKo9Tg/SvNr0OZc8o+0a1S0/zOvC1rtQUlFdzyvSLO/vTHDolnd30gUrGmnwPccHhUVYhg4yBn&#13;&#10;gA4PAr274afEXxN8MrPUtR0q8ZLKwvWhvtPR1WLUdfePallHJg5jsVJlvnU/6wCMV5Jqev3epXrX&#13;&#10;t9LqspHETJqD2gVe2YrFIVwDyMN14Paq9/q02pQ2VnPHaRW+k2ws9PtLOHyooFY73bHJaSVjukck&#13;&#10;lj1Ndy9tUVKT9y2rs/w9Dkl7OnKah7zZ+mmi/ti+BvDvgGwi1Ke71zXFh8q8jtoPJ3zoCrSYPCRs&#13;&#10;QSo67cZr85PGHiG68UeJb7xPehVudSu5LqeGMZEZc8LnnkDrXLGd2/iJwODnnnv9ffv3p0bSMNkT&#13;&#10;HheVzjPtmvWliL6HEoWSSAOVyMkn/aICj3P0/WvFvEd7E3x38LWZdV8vRtSnfeQMNIQPwOBnHpX1&#13;&#10;D4V+GXjbx7JcnwXpdzfG0VXn2hVjJY4VQz4BOeuDwOa+UvGmlftPeCP2tbHT5R4esfCNlYnSI7PV&#13;&#10;dLWW8ngvIzNqX2a4ODK8ThdkpwEztGQa+e4gpNxpX91OcN+uq/yPf4edqtS2vuVPyPbIjiPCncr5&#13;&#10;28YJAyQc9+DUm4nrUexliEKBwFOPnOTjPyg88Nt6kdak3jGAMn8q9ylFJaHjSJj97HqKaVVRiodx&#13;&#10;J4pzZAya0IBsgZU8iotzj5iTk1E7SbDt60pVwFb2Gc0GcncczZGGwf8AeyB+lZOrQXjxi5sUsFmB&#13;&#10;Ie+vUEptYwP4IyCJCf7p49a1ScDmopfJlgNtLgxshiZWBIKHqD3OaDM8+vrqS7tpIbrW2u7dis1w&#13;&#10;bXTwzP2S3idQQTnoCW68EYyYLHWNcEk+lCPURN5DLLp80sVrb2dvjILSR/NG57t198itzVdJ1MXI&#13;&#10;uLKZxDaW/wBn07RV/wBHtklIIM85TmTaCdijjjGM153qGlLZGLw8zadCEY3V5e3xcS3u0ZZTEMrF&#13;&#10;CAMBrhlxztBORQNNdSp5FtDItxoaWlzNayM9rLYh3W3nI+Z47u4+SSRQN0l1Lnyh9wbhXMajbWZt&#13;&#10;Lm9Qgs0LXto0crSxyIjbHnIk/fzJkMPtUuAz4WJSSDXdSeI453k1nXLhb61hmjgWG1Vk0fTzMuI7&#13;&#10;a3Qqsl9euOqhSo6kdadL4c+3/vLCwnmh803F/FdSxw3UmoKCQtxPyC6IMpEoEUCAsV3AUCPGI9Bg&#13;&#10;ja40td89xJYquqlJFiWSOQeYbO2dh+6+XBvJicRDESncTTvB/wARPEPgQz2ssf8Aa+mmJ7qaFHJn&#13;&#10;t5lZYxFaq3WNFYAr7Y7E13Fnol7e28cNlDby+ZcCcOEK2tw8JJ87D/vDp1pg5OM3E2GIKgY51fCu&#13;&#10;n2mpS6e7M07WTFdSJBMFxqRk3SSkYGUtRJKOPvyfTAB6QPjj4EWC6niF61vZvFCt0IQIblpYmlDR&#13;&#10;k9VGzyz6PVPUvi9ZSQND4ftJzcSWxe1mnKtbpJtBTd/eAyre+SO1ea+IPDFto/hGPRUXyLdkh04f&#13;&#10;am8xkik3380shUAK/mMgyMfIcVqeJr/QvBGmnVdUinnsotbhs5bOwtmmuLyxtlUCK06b23sAVHUd&#13;&#10;SKaCo0lufnR4R0DxVf8A/BUfU9I8O6fPd654z8OTW6abEmY7jUXtRPhWB/dxrJCcPwAMEV9if8FN&#13;&#10;f2IfFegfE39lX4cQ6hayeKfGvxZuI7eC42xaXZWttZG5k097jlp3Uq0cLsM9FGQKp/C3wZH4b/4L&#13;&#10;Ofs/a7rus3Gmz+LPC2r6+9lDJGk9ibVJ449LvVUtl5UYO579Aa+2f+CuWj+NviN+3f8Asb+FPBsr&#13;&#10;2E1x4w1jUNF8SvEbiG3vLW2MyD7L/EFjXknopxk81vhcK6dNuUev5m2MzSE6kXF/CkvuP5TvFekS&#13;&#10;/Dz4XftAaFcabpUMXhX40+H9Q8XX90j3OpWi2t1Itva2lrJ+4MUbK/ntIDuOF6Cv6A/Dl/40+Mng&#13;&#10;fSfHO/UbXVNT8GWOhWXhbXZra60y0sbNjcWF3dyWcaR77xRsjZARCh2kYFfHn7df/BHb4q/DP4O/&#13;&#10;Fv8Aa3+LXxLi8Uarrfiy1Gq2VnbfYYtTn1G7Ec9y8IID+S0o8mEDhVYjmv6Jfg9/wTs+Inhvw9of&#13;&#10;g/W9ahu/D2k+GdLttKvoAqXcpWACSF0I+WNWwV69a0xXNSpy9zTy3Z56rU6kuZu7R+bFjcwL4os/&#13;&#10;CdzBLZ63dxi8tdGMjTz6czghhb3RASaGIb2aQZKllVVyCayxBFpn261ktYVltJY33W6b/svkZjtv&#13;&#10;s2RiZ1kcRWyHIExaY84x9Ofte/AbTvh34hsvCviDVJ3txaS6laX0UgtpfD6u4D3slwpz5wHFvEvD&#13;&#10;t1U18taXr2teGo5bfxYqfZrH7FFp19dBIJ57SUmLToLhZOItRuJJDMWJxtw/BOK4YVFNKUdreh2Q&#13;&#10;dlc59vA1xpGm+cFh0+SScSTXlkPtItZIDzLuyTI1uG8qGPB8y5dpCCBXQ61qvi7RYV1CO9Fr5kkd&#13;&#10;7tF0Jlhs7FfKitZWwT5MbsWvJcF55m8qPHJHbrpyaQJV8Ny2yizml+ywysGxPbr5bXEm7ho4WZy0&#13;&#10;g6yY5NY11p9npwjeS3yLa1t5rh5E3bnbLW5yeMW8WZFQAq07jcCRkUDlc1T8XJdLgVfE1pJvSAS3&#13;&#10;YTCSwRoFJkkVRtR2J3GEbjGNqZLnFep6ZrmkayCNNnEjAYkj+6yPjc3B6lBjcBnBODznHitjpMt5&#13;&#10;rEl1doP3X/HvExEcgk3ExRxH7oO7cqM2Q8peTkquMtNE1nRNfia5kQ6jGhAW3j2wWUf+sMUUbY89&#13;&#10;xnOW/dh8yStnAoE3c+i/NV1+UMAfmGepHY9e9MP6e9cf4Y8Y23iBWtbySMX6gymM5HmRrwZEzgyD&#13;&#10;s0gAQvwmQAa6eQryqZxwVYdMHnnPegqG4rnC4BrF1e3e/wBJvtNAJFxYXMJx/tRNj+XStTPADdvS&#13;&#10;o8A3CKEMhLcJnBbHocH/ADxQVNaHm/gvyfEPwr0a21FXRbnRIIHJ+R42iUoT8wOHBXI4FcZqml2m&#13;&#10;iaj/AMI/GRHNE/mo4F3bmUsvVmtpNrEgc9Oe1ej+E786t4ejnu76PUpRdXMEt5DCYBI8MjDmPA2m&#13;&#10;PhTwM9au65pVtqunNbzrK0sKbrcxsE+c+rt6+5oMjgba+1NHVG86wTd5t0LcXcxmPQITIjMQevJr&#13;&#10;dubzXftKR20WuvGrrcsY2to3EL/89o5EDKg64B3GueuJ2mlM+vSCC4jRoZUa5ubKd3AAA3IXhbI6&#13;&#10;bTk9hXNaa+gXjPrFu9s+9jGdP1XUpF8qVeA8bSYkLA88jH8qAO6uopfFnmSLbWtzslMttfXatcxw&#13;&#10;iPuIm2tjPTsD0rBi1fVridbnTLomW03POl28mk2Lwr3hgGfNdjnLHr6VSjuTFbCzuoCDa5xLc3l3&#13;&#10;Gu8g8h5EAlXPIGAB2FN1LV1itrfWvEclnf2yxq8Us1i+2QRn5UgnU7kZeeXUK1A7rqdX/a/h+b96&#13;&#10;dQsBu+bH7zjPP92j+0/D3/QRsf8AyJ/hXKFIb4m9ij1BVm/eqp1O3XAfkDbs469O1J9iX+5qH/g0&#13;&#10;tv8A4igm6P/Q9fdMTPn+90qu25WPcGrE2fOk3dnIOPzquCCTiuBvVJdiZ7Dd21eMjHOadvxyOVP8&#13;&#10;Q/lUTOxPHT3qXAYZbr2A6V0dDEavzH5ycelSqjZwuMe9BI6DpUshVSAntSAQlsbFzx2A4qVfMyN3&#13;&#10;T2qEtkZXjnFSKzkc+uKTNobE67QSVIGaCAetFFYFEpQHpxTxlothXgd6D7dfSnEgLhc8UXE9hmQC&#13;&#10;D196vgx4Yrxxz9aoHLHLY/CplY/x4BFBilctbhkkjOB0qYZIxH0qoX67CM5/SrcbfNkUupvYsxj5&#13;&#10;R0z6ipVZw4H86iiPP408klsg9DWbT3A2bViQ27B2jIPrVhBDuVW+8/OewqpathgK0Y8lihxjqPXm&#13;&#10;qhfqBYn2wxBQc5HGKwPtJi1GK6zxC6mT0C55/HFa9ydgUegIrFhhE5cr15Jz3qwPwRn8feOv2K/2&#13;&#10;8fGnh/w5KkvhbV7qDVde0uZVb7Vpc58wTREkMssO5j8p/lX1N+2vbx/DX9qP4G/HHSJGksl1iHTZ&#13;&#10;poX+Wa3uCFiweRgpKCcHBP0rB/4KEeErLwr+0p8I/izqmYdK1+YeD9bnUBvlmcwHeDnICyZAPTrX&#13;&#10;K/tUWHiG5/YEg0fxCxbxL8GPHv8AwjOqlurCyZvsEzMvQSQCFvfrXJLc+jy1pzhKXo/Tufs9cRJZ&#13;&#10;alc2g4KMylhzk57Yq9YgSJ5Y+7tFcN4U8UWPjTwjpPjLTZUmi1bSLO9E0Z3KzyQAvgj+64INd9p2&#13;&#10;wW4PUkZJrog7o+ekre6+mhtxYVFYZ+6VxW9pyH7/AKdaw42ZY1UHHOa6e0UpGx7tg5/CrJLWxeoP&#13;&#10;Oc/hTxgtgdaYFyMnrTsj+Lp7UAOfdt288HIwK8a8b+HNZ1HXZNRs4vMVkVcDjgd8V7ECOQvQ1AWa&#13;&#10;E5UngY471En1Qmrqx80T2Wr6eMzRSoQf4eauQeIdYtMfPgN/C4xivodponAWWNW92Gaz59E0W7DN&#13;&#10;Nbxktjn057VnfUaXQ8hg8bX0cZ82NSezDpV638faf1uIyGIwcHFdbqHw90e5jY2sjxFu3OK4S6+F&#13;&#10;1zC3+jXOcDJBwfwq1yjcbHZaV4m0e5iLiTBzxyMV0UV7ZTtmN04GO3P1rxlfBGv2URIiyM9qrSWu&#13;&#10;q2UfmzJMAOuMmpkrMHGx7bqAWaLfI24sACwPJxwK4y+aRJDGm/5vvH1HvivI7rxHqVuDNbvIAONr&#13;&#10;1iN4y1hpNzOpxzya1sCt1PdI3VQGXdu9CP61o2rsEJcFWyOeq14da/EG8jwkqjrWtb/ECMoVYOQe&#13;&#10;vHFTUK5ktj3UXUaRLuOck/drVs5UdeckZ4zXilj4ws5XTJIPbJwK7jS/Eumy555B5yc96yHKWh6P&#13;&#10;HIpYHB/SrJcHgk/nWPBq+jygMkq/Qmra6hpjNsEyE/WmkZl4SHP3yPrTssGzlvzNZXniQh7cjB7g&#13;&#10;jmrgPGPlz9aFEafYtNcTLhVZgPrUzXdykZfduwMAE9P/ANdUdzJwQefTmlWaQEAK2M856UmhH5d/&#13;&#10;tgWc3xE/4KDfs8/CSFJXtdMF54vnZhtjBgJYfMSBk+WMqK8z/wCC4Ulxe/s4+DfESMVltviF5kUn&#13;&#10;TEksOM4+ucbq9u/agiGq/wDBQz9mzTbg8RJrF4+CVLKiHGSp5Gex4rx3/gthE837KXh+5kAAHxDt&#13;&#10;Wz2wUanKL5Wehh5PmhHv/kz9gfD1/e2/hvQ0dl3/APCO6YHwFAz9mQ9BjHPOK6GPWb1FyCDnr8o4&#13;&#10;ridLjZ9G0Zh83/Ej04g9OPs0dbqho1BfA9M0dmcMlZ27G9/at+y7lxge1Sf2ndMwxhfQ4rnnuHTH&#13;&#10;lkHPUDrUQuCSW5GehPQ0hcr3Ol/tS4XIVsnvxVZ7+6YnODkY57Vl73kj4IHvmkKM/LMv/fQpoRJP&#13;&#10;NdSEZ8zIxyvYD69K63wj8YvHfwztWtvDE0KxeeZ1SSJXIduGbHG/1wTiuCuUKYLug/4EP1rCv7q3&#13;&#10;j/1lwo46Aj9K5sZl9LEQ5KiOmGIcNjl/2hv2RJfHOgap8VPhl4j1fV28R3lvdfE86VJHY3V3a2ZE&#13;&#10;9tZ6a4Um32uNrIiYHLEtiuK0Dx34H/al0nwt8Ev2s7qx8CeL9Pmk/wCEC8JwLNczsioVgXVr2NW2&#13;&#10;3kigOqNukk2hvlU4r2Dw98RL/wAB6ouueE9Uewu1Hz+Uw2yf74OR9SBn05r0DW/hJ4L+OHhXU/G/&#13;&#10;7Mhms/Gb4j8UTxFBrdlBOQ1w2ju+RD5zZzd/6xV4BwAB+ZZpw7VwrnKLvE+iw2cQklGpv3PzR/bZ&#13;&#10;/wCCafxC8PeC7PWvirp1xDKts8WneOLRd12gDZCX1t/CmcBdwzj8a/Bj4ufB/wAe+BNRk8W65HNd&#13;&#10;agFgaDxVYHAMsIPy3FuBhSVA2sABjvmv7VPDn7b2tfCDwfrPw8/bW0GLRPh3pMFnpNh4ku5ptV1m&#13;&#10;S4lIhjhkgZWkvpABvkuCfkx0r46/a9/Yu0VdEk+M/wCztZfbfAcdpJeavrS7la6hukBiit45h+/y&#13;&#10;WLuFRNvQLXgRx6ja23Y97BVatO1OevZ9GfzQfDj4yWT6W1p8RmlhaeQLJ4gtQrSypsP7mWPI2x+s&#13;&#10;kY3e+a9D0DRND1HXW8V6XdWFzFp0oGiWlheLBA58vcJpoW+ZlB7sc59q6X4k/s1aD4lnkt9ALWl1&#13;&#10;ao0VvDcrtVXjPzRgcFGwcFW4AzxXx7e/CPU/CWvbr6aSwl8x4XeZSUkGMcHlCPTpW0qNOfvt2Pch&#13;&#10;iW7JH2DJq2u6ELrWNU1O4kQRGeV38oi4nHOEYD5VXoPXFdX4d1C68c+G72x1qGzREhSfT9hCESKu&#13;&#10;TJKQcsGPGOlfGvh3w+sFyn/CRakZbO4cwgxlwIpUIMblSSMeq4wa+svh1Lp+saxcXGoQxlFg+SW2&#13;&#10;yFcRjoyKQGJxuz2rmqP3XFM7Eup6tpet6X4V0y0m8W2gnBlaC6lVXEMolTGxSDnI+8uevTpX6zeH&#13;&#10;PiPb/FD9nq78P20X7y48LX3hydWUrKsiWxWMuDyMrj8a/G/U9YhT4fvb6leI9vLKsqXEiv8AaURH&#13;&#10;HzAnKllXgHtX6B/sHRS/EX4g6p4N0Lyoof7OjvoJoZHeG5SFikhO/JEmxufU+lfQ8HYudLEqm9VN&#13;&#10;NHy/EeHU6Trx3jqUP2E/ildat8BZtF05UL6ff28UwbGUkWDyG/Mxk19dXXi3XbyMru3KPvOowBjr&#13;&#10;zXxN/wAE3/h5o03h74q6tbyeVay/E6+8KaFbSv8AOsGmu7tK4GcbixAP4V+yGo/A/QfBEtnqWshf&#13;&#10;7Mu7X7VayR3MYS4U8YySDu4yew9a/S1i1FLmV/M+Fxac6snE8G+DUr3HiC+v5AW/0Y7nPTGfU9q+&#13;&#10;FP8AgplrWr+O/jt8CP2XdBu3jGpeI18X3sMKA/8AHvMkdoxY8jaNzEDg96/Ymx8P+EdT0sN4C1TT&#13;&#10;Lq4OIpNNslbzkHUg7ch/r3r8WvB92Pjt/wAFnvFnjBCJdJ+FfhsafbFeY0ubWDyXTGOrTSbseo9q&#13;&#10;2nUctisHTtOUpLY/bDUrzzNUuJIWyvntHkjlscU0OdqleMmsiEPysnLfxv6n3rUiTbiM845zWvRH&#13;&#10;C4svLuA7VKm+Thz+dQqob1qXG7g0GiHkEKV7ngVCpCqFXqG+bPWpZm2qo9DmsxpfmyepNAzUjKtl&#13;&#10;lqZScd+O1UYXCqAKuZBoAk83K+7cbMUsYHVBgjruNQhjuH6UM7FtrHHpQBBO2Mnoc5xVOM7yWxir&#13;&#10;chbn2xVQYXocVnUWoE2BtOamhGfx71AgLZwc/hUwyCAvriqitANiJf3eT0pw27Rx+dQw9xnoM4qY&#13;&#10;cnFUBKpyTTj0NMCsDxTjk8D9aAEAUoD3PGc4x75rwn9prxB/whvwav8A4lyQXVynhjU9O16S3sgs&#13;&#10;jyW8NwElwGwCQh/Cvdy2xeCRyOnNUtS8Mad420W/8F6hBJcW+q6bcaddxRQvM4jukaMsQmcc7SCe&#13;&#10;hArlx1B1aUqcXq07evQ6MJVjCrGU9uo+31Gy1azi1rR2eS0u4or+zeQqXMVyoZVbHys6DghcipWU&#13;&#10;DBBySNwAxuP4dK2P+CY+heE/iF8Gb/4deM9Ii1rxX4NvX8Jhb8skcC28nlyJtOCsscJVy5G7kYNH&#13;&#10;izTtN0Hxbq2gaM0kllY6pdWNpPKcy+VA5XBPfaRtB7459axyWtOrgaNepu1ZrzTaY8fCNPFVaUNU&#13;&#10;no/J9PkYp+7n2qEsx7mo2kbBGTTwVJB7d665yT2OYswoG6ipd2WJHqMVDG2BkUhYCoN4rQWYRyxm&#13;&#10;F1DKx+ZTnBzz2rZ0fXtY8OW93Y6LdPZR3rQm7aI/PL5DbogWILYVuuOKxFKscN0pzOucUXMXuWvt&#13;&#10;Mk26R3ZjI7NIzkFnJOST+NRFgHzkkfWoWZmbAP6Um4Dg0W0FYndll2iQn5ieSarEgPnkEHauR0+l&#13;&#10;I5yAPQ5poODnvVc77gTB3OS7e2OmfwqUyKqjOT245quZGP8An/61PyGHXbU8twuIWGQq9K2tGtLa&#13;&#10;/wBTtLC7u4rGKedUmvrgForaMn5pWA5IAHT168VikEYKNn1zTzIx2iXayjPykZHNaQi0B+wPwG1j&#13;&#10;4FeCYz8Ovhnq8GoSzIdRv7t5dxml+6zAHA5AztXgAA96+X/j9pvwL+Nv7T/hzTBq8kmqad4W1eQP&#13;&#10;p7s8EMij91mQZjMwbOIj8xHYgV8RQXq6fE9+8j28dtE1xdSQHay28IMkmCOSGACtjkg4FUvCtxpc&#13;&#10;UUPxV8J6bF4d1bxZcNrdxb2Ejm2igiHlQvHHJko8y5Zu/wCdeLneaU6mKw2AlG8m+Z+Sjs32vsel&#13;&#10;gcNUp0a+Kvolyr1atb7h8UpMCyJkF8sO+9Ryrn37Y6A1Ogy2ahhwkQiIBVR6YIH90Y/h71Mmd/HS&#13;&#10;vcitFoecSOTtLD6VGdzepFKx2Ak8j0pnmREcL1HvVCFCsSMVGTKGCkj8aazpGpYZ6dqhLg4kGc44&#13;&#10;zQKK0LJyVJNQn/69LuZhzUEj8EJ1wRQZz3Hxysr7lIHIOTzzmvPtQ0i3sGxodjLf3F4Zi1vO4Sxc&#13;&#10;scma/lfLbE6xoPTiu1jkKkLJ+dRXsl1JaSixMQnkiZIXkQvCr5wCyjAbHYdM8UEtHmlpdNeaRHf3&#13;&#10;FwsVgb4FNbmt2W7u7uVvKkbTbXH7tTkRws43Yy/AGRyYuIdRnmsNKiF3dwtLpfh7T4C72VkpYC7u&#13;&#10;bubIFxMgJM8mdgYhE3c115sdNGqGw1A3ur3MYl8y+u7grcXeoPDt+z2wHypIsJPzKAIlzg5NYChr&#13;&#10;LSIrXxbq1tb6fDuhfStLxJFbXMKbodPtto3PHbgGSZ2OJJeWxQIupc2WgXVxYwX17cLBcWeg3GtT&#13;&#10;oGaQuf8Ajws0UBSeu7A+VepqDWp1sb+RLKNJvNeddRtov3h+0Xjx2ttHGF67EDZA6d85rldX8Y6P&#13;&#10;8Pl0t71WsxFpiP4dsJl+03cE15nzNQa3XDzXUgJAC8KDksBXFaMp8W6ZaQ341bRrNdUsfEto9vK8&#13;&#10;Wrw6Np/nRl754/3cUt3O7MIYzkpjNALsS/Ef4i348R3Pw8+H0Fv4ine4uYNbkt8yWmkK/lWtnLeT&#13;&#10;8KQpz5sURaQZ7YArv2+GOo+IvEU2s6Xdte61f30nh6GZ52S0sVbykSG1icYVRIpYyMSx7k1tWnh+&#13;&#10;2isrXwlYzxW8kStHeW9nF5dvK8c6311MTxuYrtUlvmJHXmp9MuZ4JLifSCZ7qUQ61pfnJtgBkcup&#13;&#10;lTq33TkfxU0r6EzWj0P0v+Mn7L/7C37PWsfDX9pD9oOK3g8Y+D7lNG8OeJLu7kjebUtTYBvNjiIE&#13;&#10;yIxyu5TtXsTmvzf/AGuf2uPh/p3/AAV8/Z78Raxcy+IfBGifD3xPrHhy3sYzDt8TSwmJZISQrSGW&#13;&#10;IGLa/wAqOwPHNfCP/BeP4weIPi34K8J/F7Qri4uNI8L6jYDS0fKQi7nhBYCLsROhG487eMgVwvx6&#13;&#10;0LUfjp+03+y34n+GIEWreKX1SySyvQzxWr63p6tMXRPna1LM0u6PAUn2r0/rcZP2e/e5i8vtT9r0&#13;&#10;l09Dov8AgrB+2evxc8eeC/gHeeDPEPh/xjpGreH/ABrqWh3NzHcoLq7lW4tbGa2hfbLelANsIZdz&#13;&#10;ELnnNfu58NP+CnOo/HT4MaV408O+F7nSxfSzWVxpWsB7LU4PsTG3uobiJSxtLqOQZEZZyARX4W/8&#13;&#10;Ffv2APh7+wz8GPBXxCvrm98SeO/F+veHtO8S/EHUbiU3OlTaHNHLPeWEakEGaHEYHLKiAA5r9NtT&#13;&#10;+MnwG+NUyeN/2fvEum+K7Qzm117V9LjeJJL8RoQZSyoGuMD962NxOMk1w18TUVdw6W/pHJSo8mvK&#13;&#10;9f0KfjOLUPHEt1q2sXKXl69wlzFe6zIXitpof9VNMq7QywLkgFdpI5FeB6svgrxNoraX4linutJv&#13;&#10;4r7UZLq8JMuoR6fD5Mmq3O3lIxMdtpGmGY4xmveZ4beSN7GRI5IpM7vN5V1OdysORtwegrjdR8F2&#13;&#10;OrXM+pTXEoN1eWMlxhQEFlp2WgsYVXG2ESAOw7nrWJ6e2iPnHTvFOo6Z4im8EeLLXydO1byNF8Ka&#13;&#10;uwCNdafYRLLcaVLGTuiu5H58xshl+XO6vf5W1LVrOW88RwSWoQR6pNYxxMzKkI2wWcCnkksAzls4&#13;&#10;AHesDxD8JbHxDoM3hzVblJ4plgR/MUqWaG6+2SOGX51eQhVDqdwUdatWWnXd/q2o+HtQ/tO3urIW&#13;&#10;l3Jqa4a3v7eWRpT9mkyMbWCrKDztB7ZoA2NPjiv41utPhIaGfMkkjZghlSLYxTb80rQKdqKP48k8&#13;&#10;0/V/C1rrOl+XaGU5gQF52DXU0Efz+VIW4jRj8zLwGwA3HBpr4Z/soQPFPPczRI0UF44RU05nLNJJ&#13;&#10;GjMFJd2YkNuJOMYqdI9NS3j0mQxCC2uhJNcLIxtkdSGV7yViDNcyNkiJTgcDpQC12PL7zU9U8N3s&#13;&#10;WrRJJFHKRnUnRrp555BhI7a0iX7TdMMDvDbR47jmvTvB3i8+JbF7e9Wa2vrNAbyG68r7Q4fpcSR2&#13;&#10;5eKIt0EKuzKOTWdeWD6hc6ncwRxWrzMHv5ZmbzZExgCaVSrycfMttEyoo+9muDlgubDU7S/0x/3N&#13;&#10;sh2TRhIC6DqpLgJax47RRtI3Tf1oHF2PoNCrLwc4AP4Go5DsZZjg+WRJhv8AZOf0xnHfpVazv49R&#13;&#10;tEurdsxuvykE7Sf4iM84z3IBPpUzMsY3tggckYzkeg9zQW5XR5f4CW5s5PEOkSkkWniu9bHTC3KJ&#13;&#10;KG+hLHFeiu4EynAJB4ycDj+8f5f1rmree7XxJqFnIth9niS2ubYwH/TGaVSsrXS9AOAI274IromZ&#13;&#10;SCpGQ2BQZ3POtQi1DRNQEvhuV4Dfh2kiwreZcA53eVcZXp0wUJ9+lYxbVbW6FtcTWE7TxebHLq1j&#13;&#10;I16ZD97yCg8nOfujdj1r0HxDb3ZsHmsCBNG3yFyoQKR8wO/5Dx03V5lY6jD54sgbqOVjwLW8k00M&#13;&#10;Sc82826Mf8AbDdaAOrmn1t9Kia8PiDmdtzILe5u5F7B0XIjUHoOorNn07UDfLqGmRarJfcl5Tcx2&#13;&#10;+o7FxgGFg0ToD7Z61V1XTrCxJa8itPLbEksEUcxuFTHLebana7E9c9KwXvYNU0WS2sLnT3lt1Fxb&#13;&#10;LZx3Oo3KI/8ADJFIA6heMkNxTUWwOpZPCjMWu4dWaUnMrGxckv8AxElSAefQY9Kb5fgz/n31X/wB&#13;&#10;k/xrzoxXh5ebTye5NrqK5P038fSjybr/AJ66f/4D6j/8XT5GO3mf/9H2S5jK3T8/ecsaoSEqTjgd&#13;&#10;qs3UmbuUuNu5m5HTg1BFGVTOcjI5rljGxE30GoFTl+/Sm5IUsvSk+830pwfeML8uDnae9UZEucKB&#13;&#10;6jNOESrBuJwc800KwPmEhSTnBp74cEk5yfwzSY0EWH+XqOtWQozj0OarRht20npzU/75SSWUD0Ir&#13;&#10;kdRmyViQnilAIGW79KjZgynJGO5xUrODGAegGAfeqg7jAO3U9akB4H1qAE4+UZFSxjadjHp2FUZX&#13;&#10;dx5B3bAeatFFL4ZqiVQzYFTjDDeQM0GlhqnPHHXFXkQjH5VXCKBkc1ZjUYz0oGWUQgfzpQB/DknP&#13;&#10;OeKdGTtx7VGxJbB5rNz6AaloWJJYAYHGK0gzAMcYb+Gsyxy2ePatF3CnJJJC8A9KtbASTbRCsjfN&#13;&#10;kdR61WsIozIVYEZ/rWZLey7WQZ+i9qdFctGhVDknByaYHwx/wVM8L6F4j/ZIuNQ1mWS2m0nxHp93&#13;&#10;YXNuu6RZJG8tsf3R82SfUV9MeKv2I9H+IH7OPiHWb65v9ev/AB3oOkS6pZRN5C6pJotuqx3y7ek8&#13;&#10;sYAYAchR6186f8FFJrQfsla5Nq6edHHqenTOBJsAzKoG4/3AT83qK/SjwxN4/wDEPwl059SuWstM&#13;&#10;g0zS10y4gQwMUjt0CmGLOQgH8XfvXO5NysejGo4UU0+p8Y/skaNH4Z/Zi8HeHUhkh/sm1udLeGYY&#13;&#10;lVoJ2Qhwecg+tfUFvCY3USHgrxiuq1Lw1p2oeFJvE2mSKl9FeOuoWWMeeWO5rhR2LdW9TXGRzHzF&#13;&#10;AGfmB/CuhHBOV22dRCFG1W5+ldZaq4jUv0rlbUrJKEbjPOa7AYK4HTpQSAOX3ds4pfXPrSBQF204&#13;&#10;dRx04FJq4Cqo9cVFIu7jGakHvRx2rK9lYCgygEripIw0fTpVkopOTSiNc8mpAhLMQRVQPtXLYyTz&#13;&#10;xV4oQOM4zXP3hkjHy9BzTsO7NWO4aIN5bd8c81k3rSToY2CFfUgYNUoLoMxVjtyc81vRwxyjBPOO&#13;&#10;B2pydyqnY4mbw3pt7HsngTDHJwKx7j4beGpgX8vb7gV66qJGoYgbs9Ky7xmGQDwTkgUrsXIzxG/+&#13;&#10;FGnszC1mHykbcnpWR/wqu/BKwTbvRd3Fe0s6PJubNXo2RQGHAHPOKLjUDwWP4ba9DMirGGOCeD6V&#13;&#10;ZsfCniSCU/6OevODxXt6XeZvkOD0BrfsLoqeQpPqTSBwZ8+HSNdhTa9tKuSVUg+h60gh1CBdkiTg&#13;&#10;98V9TxGOeTcwXkYVcAqPpxUjWFm7bJYojj+LbQSkfK4udQQblMyn0zUw1nU16ySGvp59I0xxuaCP&#13;&#10;HTIHNVJPDei4GYFIPpVqViJUmfNqa9qaN/x8SJg5+tXx4n1Yrgykjp15NfQL+C/Dzxlmg49QRWc/&#13;&#10;gbw0yeZ5ZUA43Ac49/apbux2sj8kvjPrV/ff8FIPgdIxL/Y/C2uz89l2sP6V51/wV81W91L9kGyu&#13;&#10;Lk7orTxvYzsR1UFWBwo5P9K+mPid4Y0o/wDBV34R+HwhCQfCzXL50zz95wDgeo6V4n/wUG8O2vj3&#13;&#10;9q/9nX9lnSGPl6vrkniTXYB08kP+4MgOQRsifgjvWzknoddJS9pT8tT9CNF8XapP4b0S5WSMiXw/&#13;&#10;pcqFOnzW6Y/QVr/8JbqyIDuBJ645r2G7+Hvhu4vpZbdQimRkjUgKFjQ7V2qPugAcCkPwy0JxmM8e&#13;&#10;1ZSS6HPUi2247HkS+LNTdCzEZH0FQjxRqLj97KCB06V7LH8MdCx8+cVZh+GHhrJKfKPpVqwKnI8O&#13;&#10;Pia+cbRLjHQCo/8AhINSPHmkj2AzX0Avw28NrnG047qCfzqZPAXhuMnEZOO+MUNpA4PsfL97q97K&#13;&#10;NzPKx9M4rlLl766Kr+9yfc19lP4X8PxRF0tdx6YXGay20PRkZD9nRepCkA5NCqhys+NzY6nJI0aW&#13;&#10;7Pn+8N2fpmu18DXvxI8EeJ7Txr4JMtpqNi++JycI4AwY5B/FGRn5Tke1fS0NhZo+5Yog+OoXjFXI&#13;&#10;4kLDCRrzjgD/AOvUVWqkXCa0ZUYWd0z27wj4gv8A9sPT7r4e/GnRvC2jXkcAlstStNwlG07l+yxy&#13;&#10;HBm3gMoXq3ByM18TeMPh38Uf2H9XuPjF8Sf+El1jVdSv5rzQ9MurlrwWttuVLKO7s1zbSateyniR&#13;&#10;UC2sfbPNe/QRP54A2q0ZDxyD5XVh3VwMjHsa+jvh38ede8OWsml+MrC18T2EitbxSXqqb+CNxh1j&#13;&#10;mfPUd8bj/er86zPgxQftMMj6DDZ3UhT9jJXj2Py38QaX8N/2tr68+H/w70kad8Xbt4LbWdKs8Jom&#13;&#10;hC6w800WpSbY728f5lkfcSCCoHFeFfH39j/xl4Hvr6LWoEvdK0kQ299dxRgx3yFQrFIz0miYE5HD&#13;&#10;Yr9N/ib+xx8L/jzfWur/AA71mPSotP1P+17HwTdyNE2qamE+Vbh4grYBwqlCMIPlAJOfOtO+IfxS&#13;&#10;+HsFp8GP2m9Ok8YW2iqjGHTriCOW2uJ5GYW7XYTalraxAELKTIzD5ic4r5h0pwbjXhZfh9x6kcwi&#13;&#10;0/q8vl1fofz4+Jvg+mhyNHptv580KtKroMLcxFjtZQcqZB3Sufs/D9+9kmj2V1Fps0jNG8EuYpDg&#13;&#10;kqC38JJ759q/oK+JH7O/wP8AjZ4dTxR8INVttC1O53D/AIRPXx9ju5ZmGEjtomwZJcDzHkXC7TkA&#13;&#10;Dg/kx8Xv2Z/H3w71mdtR0y/u9KtWRbl4Czo0q4JMdw+C+0jggAEVyTpU+ZWfU9zBZq3H39D5b8de&#13;&#10;KrrS9Pbw7bkyX9wYY5vLxKqJIwBbABVYyBwx/i4r9A/2RvGd38E9Y8cfHnwtb6cjeE/hBrOpfYdW&#13;&#10;ZjbXEq4jgWQZHlys7Zjx944r5Z0P4b3thqD6Fp+l3t/BcGSUXEmQzeeS628zbc7d3ROoPNfRXxs+&#13;&#10;Dni34Df8E8vi54y8aicarrukaTo8VqxDSWek/a1cmcqfmLFcAYGBjmvc4eo3xkeRfDe/3E5rXhOk&#13;&#10;qcn8Tj91z9Av+Dd79mPQPi/+y9e/FDXdUuBq6eN7hL3TpSvlebIFupWUHn52lK+4GK/Tn9uLQvAO&#13;&#10;neJbD4TaLoVhEmn2X2e21hNz3CJck+bCOSqAEdcZr8rP+CTOoeKPhJ+yHo3iDRJAn/CU32o6xGsE&#13;&#10;u0GDKwwE7TgMCuT35xX3f4j8SeIPGV0ur+IpxPdLF5DSDOHXnrnJz75r9RklUpxjKNrH5zWoKji6&#13;&#10;rTurux5D4C+CPwz8HeL9M8YaYbyTVI7hVhRZJIkWViFXdsIDKDzgjBr8yf8Aglv4ait/HX7QXinW&#13;&#10;Z/P16b4nTadf8YK2iyyyhyfV+AB3Ar9i7GKOG5t3IOElTjpyjDkY9hX5b/sTWy+Ef20v2l/h9gRI&#13;&#10;dds9dCSYGWdgQfodxxUQgoOPmdanzwqybP1BgR49kQOQBhj6mtmGNWGTVGIAgqfrV2GQGutbI4L3&#13;&#10;1LAUL0p4UnkU2ow38IOAOhoASfOeeazWXuavOd5w1M8tc5J4oE0SQjgZq6AA3HpUCxkYbsOlTLKj&#13;&#10;MWbNAwJK7W61FJ08wnn0p5kD8AtxUMh+XaKAI1Pyl/emIqsCWNPA4C+gxUUpAQj0OaipFvW4FkR7&#13;&#10;FLL3pykH68GoUkzFtI+8ODUkaGPqcnGVNKD2QGlCp2lm64qyvKg1XjyIjj+91qUAjj8fyrQB/Tk1&#13;&#10;LuB/Co4yHPPUdqldtwAwPwzQBLESDknHGd3pX6Lfsa+Lvhlp/g690HULm107xAdRee6a6Ko88R4i&#13;&#10;2s/UBR0HT0r85BlM49OtRvmVlluVRyikBiBuAPoeoqqc3CXMhTjzrlPrf4p+MfCHwc/aJ8Yt8H4r&#13;&#10;eC68c+CpNa1K90xlzDrdlIkIuWIyGke3zuVfmIQE9a+PwFXaVYs4yWduWcsdzFieSSTyTXjvxl8f&#13;&#10;eD/hSnhj4geMk1NNOtvEn2C5/siCOeci+gZFJV2UD5yO54r1WOQSwR3CcB0SVSTnKOFK9favNpYu&#13;&#10;pKtVoS0irNfM662FSo06q3d0/VFgrtWmqSq7R0pcRliBu6U0Iufl/Wug5Ei5EcpSZZk3E/hRHuwN&#13;&#10;h4Gd3vUYkx8w4BoNKj0VhGJBGKnCDGTULN5hGPwpzuy4G78KqJCWlywoUZYioH+9TtwflqbK5GAK&#13;&#10;0nHQBegwVOOu7+lNOwD5W3VEXYjGahj+4frWIFqpBxH+NRQyFMjOB6miRvN49PStIR6gSMuFDVHk&#13;&#10;nKnoCB+eabjA703hgYwWBYcYXceKupNK4HMeO/7UvPCc3h7S4PPm1i/07SGVZRbyCGe4An2TH5VY&#13;&#10;x5+td94gudKk1ye20Hemm2m3T9NikO6QQW2YwWPTOc8jrXHtLDc+JdHh3LJHby3er3DJkhGsosL9&#13;&#10;MO/p16dK1FbeFWd8lcZ2evOR+dfO4XCUp5jXxDjrFRjfrtdr0Wh6des44alRezu/x0/AvFEJDofm&#13;&#10;HfrSsNoytU1k2A9cZqTzfMITB9BX0jfQ8wn3eYfl+7Q20L+lV3kfOP4hwfelaVpBhiMUgBmwOKhZ&#13;&#10;iBmlYqq/LULPnCj8aBN2AXEnTHtQzFuv6UGNQcj061GW2tg8Z49P1oMpO4rgPgHtQZAz4xhhxnpU&#13;&#10;fnEjCLuJ6bQSTzg8VwOqeOtDh1CTw34W3a9rEMZklsNNK+XAf+ny5b93bj8S5/u0Ajsb2OwhddXn&#13;&#10;EERtYXJuZyEjt0ON7GQkBQcck815VBq/h3xhIPDXgjT2u9GKyf2rrkY+z2cQkcSSR2crAG4kkcAy&#13;&#10;spwe+a6G+0m5mF1rHjqeO7sxoLx3vhpVWbSt8IMjzB3QPJJtAxuwB6GtbwfOLnwfo8lvNNIj6bDN&#13;&#10;bPcEZEb/ADIuFG0KBwAoUeooJe9jzOXwro/gzVb7xDqA1DXp9Us3sTrmqSiTVria7fFtpdgI8G3t&#13;&#10;VUEttHA68VZ1jw+l3eavPpV7E9y97b2r2YdYLSzSxSOOYqRxKttGQNx43NnqK9kkk3Mr723qWAYA&#13;&#10;BhuGCQRggkcZB4rzvU/C1nEUtNOtGMV3BFosdrAoFvZWBcS3RB675mA3MSScUAiHxFZw3F416HuL&#13;&#10;e1GsTXc9zGN220kt1DyqnUqxAT0PWsyy/tOyvLLTIiVkhmTS5ifmY27K1yqhvXyztGORW7JoGq31&#13;&#10;vIwnP+k2V7aykfJ5Su4e3jT/AGE2gHrkeldlo3gfXvE2vtYaHaXN/dNPZ3sFlpsTSPHdQpsdnOCA&#13;&#10;pwOScVSXVCnVine58GftweCpPiD+x54t0zRLX9xY3lh4qsIWHmf6ECI5oRu5EiMDkGvIv2NfiL/Y&#13;&#10;/wAYv2DfHHi4DTtKsYvFng1NQuurT2Qlhijfqw4KKD3ziv0K/bP+F3xK8B/sn/E/UfEfh3U7K1g8&#13;&#10;OSCSSOImEyXDhTIjoSMDOWOfl5JxX5q/sbeETeaF+yn8a/EEmmXejfDjV/HMI0mQM1zd6hPIZ4pm&#13;&#10;k5RreMgAFhuBI7cVg5xpS5rXdrjx+OcMFKSe0j9Cf+Dkr4s2HxI0/wCFf7Nfw8urHUvEdx8SFkis&#13;&#10;llUvFLb2glKyMOI2CtnYeWHOK+Lv+CX9rap8GvGdnCqq8Hj+YTMgCbttuQMhcZwQ31718J/tfWP7&#13;&#10;Qv7KHiXR/GP7RHhe4TxZp/7TWq/FGbX5leex1my1C3iFrbW94QPNjSJhtT+EDGB0r9cv+CXHwI8U&#13;&#10;/Ez4ffGLXvh88Fxd2PxChnTS7higmgubR7ghJFyA4DEKCOcda9KvJSnyxHhcTbDzbls/waPqmOYt&#13;&#10;h4iwwMdNtJ5uJR5hJIX5T6E1ViaQqzbHQK7IYpQRLGyMVZXHYqwPXsfpUuVYj1/z7VxtWBp9SVZ5&#13;&#10;EVWThg24MANwOMdfbtXL+MdI1bxD4Ym0Tw5fvpd8zLPpV2rbBHeRHfGsg6NDKflkB4wSa6IgK5Pq&#13;&#10;Kb5gUbCAdvzDPHI9+fy/pSEzzHSfE1r4z8M2+r3VtNp97Z3radrOnQWpu7jTdSthtkjRDxyQHikY&#13;&#10;EFSDyau31pGtjFdMt5bxpzJcazGJ7iEKRiaG0C4NzM3yruXI69BXP/EyNNFurbxfZwRCWUmDWLyV&#13;&#10;7uCBLCIFjcs1qpzLF0UyA7l47CsnQtQ01bRfEdjMba01SIJHPDcTsLmOUcyW0JQ3DyY5SVmCrngc&#13;&#10;UBDQ7AX8F7eHwzp8wuLnbLcpDcStcX3n9WM2zKQsBxtJ45xXD65Bf6f5E9pY6bqMUjtLMmp6sLER&#13;&#10;tESDtQEvMw7bsc1sWUkltZTaBp62NloiSNHPDc2xs9NhAHBeZiJ7y6cjJCgZPDE9Kh1S1sdLgjll&#13;&#10;a4hWQ77Y/ZbfTVy38QykkzfQIAB3oAr/AA+8T27eJ73QbVba3066/wBI06zhic3EUwGZzPKchlb+&#13;&#10;Ek89q9oKsQVTG4dxxuGRwM9a+f8AT9YtbjxVbIlzLqPlMBFZm/uprdpEGGliRbdQzLn7rSV73KzN&#13;&#10;uPLCNvL/AHgA+UfMM57npgdKAPOm8mD4vyMioj6n4SVHAzuc2Nwo2+hx5h+gr0AsAC0XBUjGa5jV&#13;&#10;RLDr2lXsWnG5kjlubWW+E6xnT45o94BjxmQSMoA29OtdA4Wc7VUHZ83mdM56cU0Tbcq3gFxCVkjS&#13;&#10;VT8hjfBVwx5BB4Pt/SvG9dmTTbK/0p2kbT7WcmSKOM3kMKt/C0T5kt2HXcp2Ecc17LcSMpy20Doe&#13;&#10;AeOnfHPpzXlvjP7NDqEU0kwQPb7CN+wEZ+47gMVR+h3b0LcECqlGxEW2RaTPbmKPzbEtYRQLLa6v&#13;&#10;oMs5UOTnEsSEsG+vFZ19Je3V0us28c2tWon2W8upXTaRqQlPzFI1G3zV443A+nemXIurazt1EWoW&#13;&#10;90261tpbYw2d1HE43MQoYw3i+hicP7CmGCddKX+1bqDm5VDJ4ptpZ4i5HyLbu+HTPGeSM9DQp2NU&#13;&#10;dslh4qdA7avrURIBMTQQMUz/AAk55I6Zp39neKf+g1rP/gPB/jW5BlYUVgMhQDsA29O2ecelS5Ho&#13;&#10;35CtL+QH/9L166VPtDhVGCxqDBBKqeMCrF6yrdMASQrHOarICTgnA7Vz3t9wOGrZC6AcHnPH+etT&#13;&#10;MNp2Nk46Ypp24w3zfpUkSbRhCSf6VzTqu+gmrjmCsvBJPpQVREAzn5gSak3Ecke2ajjXexVBxyKj&#13;&#10;2ku4xxG4qR93H61YIQRkHnPeosM7kYwvUD6cUpQ9OazAkXaYyAM8dKkDHo/I6gelMiRU+Y/XFSNz&#13;&#10;z0pqVgAY6rx9OKdGAGJxyDikCjG5fxqVcIeeSTWyM+R3uTIQZMP1xxUqDA2frUOCXyD0qxEhPHam&#13;&#10;aD2kwQidcVZhVicN361WPlsNwPI71etzn7p47mpk7IC6IxtJB7GmLCCuS34VbhjTAUt3LGoJY4dz&#13;&#10;FuecdxWcdWBes9kbfOCc9MVDfSjO0cAHpUAuERQkTVWm3TsSBjHJNbAR87g4OCKcDg5H6UgwBx2o&#13;&#10;oA+O/wBu/UdK0P8AZqude1uxOp2Vl4q0C91LShndf2lveJNNBx2aNTmv1t1n4z/CXx58NL74k6be&#13;&#10;Np1jJpFrq1ppciYuLfTEgV4oIUUEOeiKF64r87P2i/Dcfi74D+KNLIDSrpz3sSOMrmP5vl98Vhfs&#13;&#10;l+Ll8bfs0eAPFcTJI8GkDT5pgASs2nStAwPrwtZKT2N5a0/Q9h+EfxL0zxfpks9pqdlcarbExeI9&#13;&#10;Ls5N7aVPcgyQ2c+7GJfLwWHYnFehwoscu73xjpjPavzI/Y+ii8O/tl/tGeBX+QXGq6b4hU9Ml925&#13;&#10;s9W6rz71+lcJJYMOpIJz3z3oczOpDlaPQLNSZQVHIAPXtXWp93jn17Vx2llpHDTAcccHsK68sGIL&#13;&#10;dOlaLYgeTilQ5Ofem442tx3HuKcq44FEnoAvIOBShcnB696Q9eadsyODURVwDG05bpRtIO1h1oLY&#13;&#10;G0U1Tg5qeoFleuz1FYN3bAoZGPr/ADroEwp3H8KpSoJFaNuAFq57AcWYGM+D069K6KzXDA49uKsi&#13;&#10;3SSRAMYPetlbKKNAxPOahRbLnuOFqCmwH7yk5/CuYvIAgPPX/PrXZyPFHFyDkDANcxqCRsBntUsF&#13;&#10;M4xg4ZvL5wcUg3n1z6YNX4YvMZgRj5sA10llpvnfKTmgvnRx/lzhsKMjuTWnZwSHlhiugl06OHIf&#13;&#10;NJFHhcLjAoKTLVlDNFgk9Oma0o7ht5DDPPWmww+YAFJyVzV8WAEQO4nrnFAlFDlccbT8uKargvsO&#13;&#10;R3yD+lSx26iIRLu3d6k+zurBsc9OaCFLWxDJdGM7FA/3u9Pi829ZLRTkySKmB/Fnjn6dakOnXVzK&#13;&#10;0UIV3A3bV9B1/GvP/iJ42T4Y/DvxH8SfKaX/AIR/QrzUVCHlZEiIjBHrvNDmkaqjdn5A/ATVb39o&#13;&#10;L/gsP4++Jmkyyvovw/0O60a0mWQmNtuLRIyTnCySM5IH93irPgXWYfjT/wAFvdf8RM6S2Xw08KS6&#13;&#10;ZbsxIJmggVGZVPXErsOMDjNT/wDBG/wtdQfB7xn8fNRjX+0PHXjd7cTMrM09pZ5ncRr3H2iUgk8c&#13;&#10;CqnwAgtr3/gtZ8UpbOKNGtdFu0lhhxje0EO8vjIJLZPNS690uVHbVUKcmtdD9sbad2EWfmY5DnAG&#13;&#10;Cedv0FbQlYDAbAHYAf4Vi2yP5cW8IHC5DD7retbQhXbufqe69KuSOBb6k4cADLt+n+FRs4/icnHb&#13;&#10;1prIAuFyT78VGA7Y3D5qRTJo5EBJBIzwVPUU5pdw2Lke/eoFWTcQQCehJqVllj5OAufmPWgRl3Mr&#13;&#10;RIVXIBPWubnuC0gDY+Wtq98whsnjI2+9c+IWkkwPrQA6LcMtnkd6VA0ijd1Zuangt2bqcbs5FXLa&#13;&#10;zYPGJPuliAaGgLVgGM/zEYUfKDW7FCpTzVI3Z4wOKgt7WJZWAOeK07eKNY/LA96TiDlYzru1WUrK&#13;&#10;chkbfHIpKyI3ZlcYII7Gu/0Xx7bWOlx+GfEmj6ff6ckjy/aLdfIvi78vLLJyJnzjG8HpxjrXMFAc&#13;&#10;bvrVOVljBZGI+XGO2fauatg6dRcskZuo+ZSXQ8r+K37MfwM8TvcfEnwt4kuLbWIIJZ3j15CwsDJg&#13;&#10;+ZYwqD5c7AbfNQlsGuTj1L9qCx8HQ+IfH2kalqMRONK0e5eKWNoEG2KXEilk4wQGJ684zXuFwqSM&#13;&#10;JsICHEgwnCk98EnntmryTXBmDvNcEkHAaRiACckAeh7jpXyn+o1Hn9pTm1foe/TzyrGCg43POPDX&#13;&#10;h3xTeX8niX4jRWNpfTut0dKskjVUlx8skzxjaHQcKF/HNTfGH4f2/wAX/hB4v+F+opHO3iTw5fWK&#13;&#10;LJyDciMyQkZ/uumRXoqIkbbNowmW2n1P8QPqKdDcR2E8N0+47GDEjk4PXn1I46d6+ny3K6WFjyU1&#13;&#10;vueZisVOrLmk7H5N/wDBF7x7c+Jv2OL74aawWS+8DeK7vTpI3Pzx210NyPg8lTMkn+FfrnHjyfMf&#13;&#10;OG4IPUZr8of2SfhXo37KX7Y3xF+Dy332uT4mw3HibwzBEjB7UWU32hrKOAZMrSrI5RgOimv2DvvA&#13;&#10;3jzw7Eq+JdJu9NLosyJqGyF2Vh2VjyfUDp3rvqVIRajOSVzOdJt3jqZqrGnlxOTtcf8A1sj37ivy&#13;&#10;U/Z017Xv+HsPxy068EMUV1oYhdIkGSlj5RhbLZ+Zsnce/GMV+uEdvezR/wCjwSybVZiiIWlUKM8q&#13;&#10;OevoMYr8p/hJo0sP/BYf4wXEX+pHgu2umGcMZriFMoAeu3BJx0xXJWkvcafU7MDZU6/MteX/ACP1&#13;&#10;RjlaJF3DrwCe9WEcjgfWoNkuQZQd2BuHYfT29KlAC9K6jgbLSs560/yx3/z+tQo2frVoEHkUCIXQ&#13;&#10;d+fTtUeMjbU7kioGcIMnmgC0EXaM/WpQQF45pkbgIM+lKzhunSgBpIJyKY6qw+ao0JB570913Lz9&#13;&#10;aAInARcrURAfjsetKWQD2z096FbbyvNJ7ATRxjbtU4wMfWpolMnHA2jHHeq25mB3fhTYwysSTxXP&#13;&#10;a70A3Iv3i4j7HOaedzHB7dKqxyHsu3npVoBg3X610x21Acq7aXOceoo+vHvTf4jnj0PrQBIZO2Px&#13;&#10;qBpAW8s9D3PSpQvy9OM1VkizKuD1/TNKa00GnZ3Pnr9q/wAIa942/Z48Q6L4btWutTs3s9bsrdcR&#13;&#10;lzYyiSQq7ED/AFYJxXpPwyurzU/ht4ev7hBvk0W2lbcc5BQY57+ldnd2NrqiPp1580NzDJZS78kb&#13;&#10;JkMZ/LPFeT/Aa7ubj4S6bpl+CLrRLy88M3ihxnzdMmZFzj7oKbGweea8mrS/2j2991b7j0PaNYZ0&#13;&#10;mtnf7z19FyS3qOnpS7Pf/P51F5zDsD70ee3pXecnIi+g2qBUXkfKBnpSiQ4HHb/Pal8xv8//AKqB&#13;&#10;uIbAqj1GeaqmQBzmrfzmqE8R5ZTg55B6UClG6siwCrDA5p4QSDI4qojFU6ZJFSJJIo4FPmexkkk9&#13;&#10;Rsh2NtqMOVGB60kjZJLVFuHqf8/hSBlgfOPm6elSo2M47VXjOcBT3p8jGMfj1roi/dshEhcnPpUR&#13;&#10;McqsuCMqVODt64HB9xTFfA6VQ1XXLPw7o9/4gvv9Vp9jLeygDJPlDKjHoSAD35GKzqcqg3Pbqxxi&#13;&#10;5SUYrVmxN4juPEOqXBvirHR9Pt/DVpFBDHHDCjMbm4QFfmdgNoZmJOTVZ2QgIi7csTn61yfgvTbz&#13;&#10;SPCthbaooF/cIdT1GRMgG6vv3zDB5+VSq/ga6dWIGcnlyRn0NeNkkakqHt6u9Ruenm9PwO/NeX28&#13;&#10;qSekUl68tl+bJ5DnA7gdaefl6Z645qEklufSpcgjYDXtwd0jzxXPYfnUeWYBelK3IwO3Wo3VipKd&#13;&#10;eP1qjJ/EPJEYyfyqJCd43fdJ6dxSSLsYhOccsTwuO/JPGOuTXMTeKNPmtL5/DTDXbnT/AJJtP0mR&#13;&#10;JJTK33IhIf3W5uudxGAfxDRq51DEonfkblAAPXoCcjk/SuT8S+NbDwxcQadcQ395qV5uGnaZpkDT&#13;&#10;T3GON247YokBPLSMAOoBqhoh+I+oX8N/4qGm6VYCJwNEsG+23EhkTZma7PyqyA52p0/Cug0Lw/pv&#13;&#10;hXQofDmiiSO0gj8uNZZDNIQzFmDSn5juJ5FBkrdTAtNP8UazFBP4mn/sKSG+juUstFuPOMsSAg21&#13;&#10;3O6lHz1PlKAOme9dNZWGnaXataaPbW1rAXedobWNYkaVuS7hcB2Pcmnl9p8tMKv3Nv8AdX+6PapG&#13;&#10;Vn4XoeCPrUtvqrDkrWaON+Jt5cW/w18RyacN9x/Y9zHBnPWWPZjPJ/i4re0SxOmaHp+lRD5bXTra&#13;&#10;3HRSNkYBH51zfxDutFg8H3UPiWW+htLqa3snOnJvug888ccSgY5BbG72zXazB/tDwnAKDBHQY6D8&#13;&#10;fX3rS2hAeW+cn1qNlcq0JJ2sCrLkgEH1xURlKfepWcgbgKkCRBH5gMxXhcFf9r1FfpB+yd+0N8Iv&#13;&#10;AHgSx+H11ZXNr4hnnc3MkcQ2XcjNgSm4crGox1ViMV+bKMgBlYenzDrupG2TWrpMR5fJdZDsiIxn&#13;&#10;LsSBgemc1UJOLvEiopPY/oMtvHvwx+JGu6j8Obe6stTuoNPWTVNPytzB5M5KeXKOUYPkqwI6e1fz&#13;&#10;P/8ABaH4X/Db9gb9ney1r9mOxs/CVpe+L7eRtJskL2UFxqEy/bJILcf6remWbBAyMgdq+7P2Ofin&#13;&#10;pHwy8casdM06TV7nUtJRLW30pky62+XYFmb53LHCoCGNfhz/AMFh9e+Pf7UH7RMPwD8OWdzDY/EH&#13;&#10;xHonhax0S6JRodX0mNrprm0LgMqyRPhyRg7cV6NKcGk3G99DmnS9q5UpNO2rPa/+C+37XvwE/aK/&#13;&#10;Z6+Hv7KXwyMniXX9Uv8Aw3r9n4lsYS2lx28s0dnLHb3+Nj3RLYkiTLR4+YA8V9efCvUdU/ZT/ao+&#13;&#10;L9l8IcWthHceEdPuNOZSLeS4sdL2Ttt4w5ONzDk5r+cDwb8MfiF4f/4KGfBv9m/4u22sWMmhfGLT&#13;&#10;RL4dulWY2mJGvHFtHHkbbjAlOCc9Tiv6B7Xx/wCHfiz8SPib8UfCl7BqGnaz8TNTXTbyHciyW+nq&#13;&#10;tpkK3zf6wMhLADdwK5MRGo58yhaPfzOmkqPspU3K7lrp+H4Ho/ifxBe+K/E2p+MtSWFLrV71764i&#13;&#10;txtjjdsLhR2GF/GsLeM5pjoRgjABPXoG/wA/zzTByFXBJBPHsOp/CsZSbd2OEVFcqJjISP8AJoyr&#13;&#10;DfyMHgikxEeBkleGPoRUCAvMqAsdzBQoIBJNSNyscn4jsFuWlvwl/KGhME8NtqCWUUkJBDLKZcJt&#13;&#10;I4PIr53+Hmr6r4X127+DFjeX9zZW0P8Aa3hWVLuP7QdHJHn6dLqkybN1vJlgi5Yx9M19R6xpNtq1&#13;&#10;k1hqENrM6H92t5EZIklUZ+eNcFiOwzivD/iBpXiHxFp9nYf6NLfWNwLjQoNdVI5ftKffSzsLb5yJ&#13;&#10;UyBJKdg4z0poaOwvrHyL5L5UvHugiEiG2XVmh6HYs82IEUDn5QWz1NULnLPJqkDXEdzOWDGOaOBk&#13;&#10;x/Ff6gxfy89oYuMelGl3sGq2MkccEFqdPtS8YurszWsCd3vDbny45WkyBHkHaOQK5i8vtWlsGnu0&#13;&#10;e4sLQx3H7kRppcDt/wAtQHwshY4CgZanJWdgKuv63pNnbY8QTbUUDfIdeuIx/sskcMZxGT944y3r&#13;&#10;XuulTPcafb3biDd9njQLb+YYNuM5jMo3OpHduc15re6vrenwfbHl12C3ZA/myxabFy6/Moab5kXH&#13;&#10;3MrXX+D9Q/tDRlvIj5nzlC7SmdpNo43zkKshA67AEB4GetSBznxLW3sP+Ef12VzCdP8AFNpJJLnn&#13;&#10;y7oeSyknsdw6dK9CnV4ZpISp+V25J4GGPQjrx7Vynj17+Pw1dy2Eemy3UBhuYE1Vttn8sik+Y38O&#13;&#10;1QSp9SK6m4ZW/fDHLFsEjB3Y+7jgjuCOMYprcCi+2STdGcZ/ifoSPWvL/iLa281jb39y5t/srSN/&#13;&#10;aNum+e2G3j9x1lgLf6wD7v3h0r0xish2Ptx9OnvXMa9aXN7bi8spnjvbKQy2l1GgYrlcMrRN/rEd&#13;&#10;eqjrWzVzFPc8m0/VNPZkK7YhcwiVpIZUl0ydgMM1tDPmJS33nhYo4P3TivT2S9vk0ua1nkt1W2O+&#13;&#10;WzcLDgnDRSQMZAY2UcAPkE9a4Twjb6tb27WllJbraXU7SXFnHBHc2M8hOXnWNjuKt/E6H5G4K16V&#13;&#10;aeRaXlxo1ouEtwkqLbx4ijVwchD/ABD171lFXZrF6Gx/aFwvyodoHAVcYA9Bx0o/tG6/vt+n+FUg&#13;&#10;Cw3Y688Gl2H0P51rYZ//0/YLosLmRZOoZjj61WGTy3WrVwgN5I3+2evpULrh8VyTmrJAROcLTk5x&#13;&#10;ioyPMBUEU9Mr1HSsWCZKxI49v89qcjAY9u1RnL/X/P0p0YJPzcN2A7ioSWzAs79qlh3OMUkagnc1&#13;&#10;NBAyW4A5NS7SygKOGyQ1TyMAY46VJs4yO9KIxu2546A+9WPJbAz25rSCsBCi8Yzg9MexqVVGdqEh&#13;&#10;c9aiCt5xbtgcVOpyB71QmxwxuI/WrSLtJ9xxVZfv4q87BRnFAyAPHjawq3BhTkdPSqH3j8ozzWnB&#13;&#10;HuPPHFZT3A1IXzkYAwM5/pVabLEkCpjiPDg8fdP1ocdB60ovUDP2Z5A59aM8cfrV1IHP3eRmoXh2&#13;&#10;twa050JLVkHzDIO38KVRnqce1TBJSwYgcdqiZWVjwCaOdDM3WIFv9H1CyZQ6z6bdRFAMk7oW6D61&#13;&#10;+Zv/AAS+8b3GoeA/GnwkvpA6+GPEP27T4SArQwXoYSLgesqk496/UqxlWHUYZpSoj3hWY8LhuDk9&#13;&#10;hjrX4mfs065efs4/tzeJvCHjjTNRtrT4iXk3h/RtkOyOS6iuGngu1LEboApKllojT+0dNFuSlFdt&#13;&#10;D6Z8FQS+Gv8Agqh4ztEDCHxZ8O4LvaoJBe2EeSR7kGv0o0+ISurANjdnnsMdK/OTxslzof8AwVf+&#13;&#10;G08eW/4SPwJqOllYz8sjQbgTzgcEA/Wv020m0KSlQHUDhQ4546j6g9aiEGr3ehWJlGUYSit0dNYW&#13;&#10;+1kUcfLiunZcHHUda52zkXzwWIrdM6sSoIznFU7XuzkJ1cJ1pQ7bsN34FRk4IJ9KdnBDsOnapctb&#13;&#10;oB6vlQD1PJ+lSjdjHr0qFegqVCWbBOB2FVGVwG8x5BFTbQymmkY+9TslQVAJJqwADIwKrucS4PdD&#13;&#10;VhN24bhjnHWq7gmTLdgV/Ws5oCpCgBiXp1P610mRIu0D2rAjT50z2O3862mYwpxzurMqbuSI0QHk&#13;&#10;txx27mqV7Ai4wDyM81oKy7AGHPrUN+wKB8fdGMVpHZknFyALKSo6/pXTaXuV156oSa5+UASAH3rZ&#13;&#10;0+5iRkJPbBrMDZu1DxjPpyayRGc5x06VqSTxNHsTkY61msWQfKTigDdsolkhBJ7VeiyGK+lY+lO3&#13;&#10;zKxO49ErY2mNiRyT29qBuTJ8L2HPc02LM0qWSqf3kqRlx1+Y804427hTGMqDzYn2MhDq2OhXpRJa&#13;&#10;Au57Lq/gB9Pi/dqYfIHyyjgt35+tfn/+1to6eIfA194H8yaBtV8sXBtyAJI0ydrqPvBieQcYr9Ot&#13;&#10;J8Xab4w0pbSIhtQhtR9ptn53bF+8D0xjlj/DXzTqXw/j17WZ77UbdQIwHVZRuAAPByM8Gpo4aUm7&#13;&#10;BUxNup8b/s/fCOz+AvwQ8O/CnQrhILfS7K4SBifLkWW+cys3GcHkc+2K574b/Avw98NP2sbPx1a2&#13;&#10;lpHe+JfCGqXmoXVvcCe6ubgSorSXBHzLlMbfftxX3P8A2Vomm+Jo7DxJNb2630I8sSjHJbavODhe&#13;&#10;2a+Sfhr48+HXjn9pPVrn4asJ9IstBvtC1ZSNrx6vpF75UgBPzbJUw64IB6EZq/YKlLTc0hiHP5n1&#13;&#10;jbxQqUO3AVcYPXpxnNaOQwHp2FVFzI+5fQZU5yM8kk/5xVsAhRkYpFJgNoPIpflD5AHPGKN3HH8P&#13;&#10;alG1lz0z0z2oGOGN2CKbNGhhIAGe9PQHqxyfWo5n2qRigmauYmoKEUEnPHHtXNBtzcgZrf1GVmwr&#13;&#10;Lj5a5xSRmX0oCK0NS1kYb0J4bt9K0+rRR/7O/IrBSYKDj161qRTZmixyuNu6go2YGV55CxwK1YgS&#13;&#10;mFyQOv0rMtBid2HXAxmr8BLktIDkd1OB+IoEyRiq9DzWdcLuQr04JzWi4XkiqFzwvHoR+dBlyMyX&#13;&#10;lDIDz144rZT5mVumB/OsV2baobAXP41ZhmU/Lznse5+lBsbAcOxKnORzikmQnaIz8vcYzUCtmTac&#13;&#10;njo3arUnyptX8/Si4H5w/t7Wnin4NX/gH/goF8MIS/iP4ReIbdtVMY5udFuZgP3o7xo7FG77CRmv&#13;&#10;1k174n6b+1CNA8TaQF06C7sItS0oWcz3cFwl6iuGSOQl42+bB5wDXwn+27oEniX9jD4o6IhcPJ4M&#13;&#10;uZVWM4LCBhKRn/gOfwrkv+CaHjnUdc/Yf+G/iLR5jHc2NpdabbyR4Df6FckxhmbcR2HXpXHisMp9&#13;&#10;NjrjUlGDlzao/cT9lvT9K+EfjGf/AIW9amwuEaQ2+q38J8u6Eo2j98dyqqqBkHA3cDivzqT9k/xb&#13;&#10;49/4LOXl/wCHpUs/DFt8O76GbVrURmA3U/MSPHndKzB9yucqoBGc1+p+m/GeXVtJ0rQ/Fs9nrUd9&#13;&#10;qcFlq8s8aeQzxoAYAMYWMuQS2OcGvzv/AGM9Zvda/wCC5fxisNMklk0bwf8AD2Pw5FGCfs0LNcpM&#13;&#10;I41B9CAG64HpxXXhMPCmlDdN28zzViqsqkntY+i/iz+zr8Qfg7btqXin7FNp/mwWlveWrNm4llBL&#13;&#10;ARkZjEePmLHB/hrwKVFDHYQfp04/UH1FfrZ+3h4iSP4a6Ppts7Br/WVjdFP3xDG0hVvVc9RX5Msj&#13;&#10;P82VOePl6D2/z+tb4imoyaRdJtrUp5yasKSOTULrtYgc1GN4TPPBrE0LMjtjP+f5VQklJYbqJZW7&#13;&#10;tiqSktLuB3Cs6j0aA0hMzHYvQd6sRbmk2Me2RVWJSDu9avoADubg9vpVQ2AsMMfXvVOWVyMKO9Wi&#13;&#10;+TkcnvVRgUJz0qgKmWzjHelLyJ8xzz2qdWQjdt796ZcEbF7e9Z1anvaAV0kycOCAasZHAH4VWAzw&#13;&#10;p5q1HC2QSTxyazGkzRhUge/YVfR33YNVoU3Lv6YBqbbsYNnqM1vTleLuItEAjBpmA3yk8DpSM5Iw&#13;&#10;KYQQR7GmBK5by+nOarztjHY4/KpZZgvzYPOOBVWVwZg/OM4qZwb2Qrohk3AcDeAc7Txk49a4Tw1Z&#13;&#10;Wmi+K/Eum2qRw/bbq18QskYx5xuYzDPPj+8Wj+b8K7yUgkqSSCOPc1xGp6Z4guPiD4YufDlndXk1&#13;&#10;zNcaJdQWqhpPs9yrPGzE4XYsqgZJ4rx81lOnCNWG8ZL7no/wZ62XxU3Kk3un961X4o7UDJyDx2+l&#13;&#10;ShYx1NVwcM0ZBUoxRxj7rKdu0/56047ucY4OPSvR5k9jjtt95P5xHGP1oM7elReX/tge2KjGdxGe&#13;&#10;lQ23oItRyuWxSM/zEHnnvVcSBG6UrMSxYetXFaCuT5IDSNj8BUY/ePgdhTPNBUox/CnifbllA6Yp&#13;&#10;mKSvdldhljk9PTvU0cZB2tkcZyTkYqDzMEhM89R2zSiQ9CqgdwvGf504uzBllgU+6Mj1NMeRGAwS&#13;&#10;WHQZ4ppdZOTnIGAM8UM2Vy2BjuBW4hcqcDPJO38T0qEaBpviq4Hh3X0kfTJVbUNUWFtjNa6eomKF&#13;&#10;gMgPKI1PqCfan5YDzkXhAWY8kkdOgyR7ntXR2ito2h6sZEt2lvYNO09pYJ4pxbQzu8u2cIxZHm2q&#13;&#10;NhGcDJ615eaTcoexTS5tP1Z14JctRVH0MG4u5r1vtVwczTDzW46bsEc+wwOg6VVVTGNozntT2SQH&#13;&#10;5hgHgA9Rg8Cmhdh+br2rvpRXIklp+RyLrK+4YkU/PjI5/CrAIyPpmoBuG7zepGKeCQ3zccYrRRsB&#13;&#10;KSCMCoWLEhCCRngCl3EtinNgKWkOFHJwCePwpmcrXOd8VwSahoU+j2tpFqAvZFs7uzupTCrWshxO&#13;&#10;xZcMQqHOFPPepdK0fRtA0+Hw94ftLaysLRfItra0jEduI1+UYC8njuxZs96xbiymvvHNndzb1i0n&#13;&#10;Tp5oGPCm8um2En+8FiHI5AyOa6ho3hUFAx25UZ+tBLm2PkkJcHGfmJz6/wAqeXBHbkdPSqglDDce&#13;&#10;vUigSr19sfSgIbjvMXO0daDIv+f/ANVUy4U7un+1SuykdcD1oKlJmF4mgF6NMs12Erq9vfOruF3J&#13;&#10;bZkbYDy5BAyO3Wuhf99ukQlcsWHrgnIriNWbSNQ8baFYXkAmurO2vtVsbkkj7PkLATgdS24gfSuo&#13;&#10;jm2rtP5njJoMy9sGMnn61Fl2PTj2qES56Ux5x0zigBxC7vJ3Y38DIJ5PArwrTr628c63rnjrxO0g&#13;&#10;8L+FNUbSdD0qTAhur+2AN3e3MWd0zCQ+VBGcKcZwa9yEz7fkZgSDhl4OR0NcVqngPwxe3qalZx/Y&#13;&#10;bv7bDqMt3bsQ7zRdSV+4d44b5enTB5oCzeiOz/Zf8dfDr4KfFDXbvxHoV/d6VpK2+r6aNELSXVz4&#13;&#10;i1Jg5s7qNlx5kSHcm0hIlGWwa8H/AOCi/wAYPDWm/wDBZP4EeNkuESy8LaXbeKPFiLzDp8kjPa+Y&#13;&#10;0nAYiJzuYZ4UV9ofs+/EP4f/AAM8b6r43v8AwrDrF/qLLNDdGUJ9nnA2tKiyBlDuAAzKAxAxnrX4&#13;&#10;V/8ABez4peKvGXxu8D/tDabZWekadqWh6h4PligIJKBt5S6kAwXIJZP7oFdcKqhBSb26HP8AV5uT&#13;&#10;cJW8/kz6G/bD+C/wb+KP/Bf218JfEbWZvDvhHxBplj4tvtYsr2TTpjcJpi+VJaXkRVoGkDAiVWBP&#13;&#10;Qda+9vH+n/s6/AWPw9+z38BbeJtA0yDUNV1PxpOQz3M0CmT7KZHJeRcNvaQ58xz1LHNfxweHfFnx&#13;&#10;S8dfGvwLD8T9Y1XU74a3pWhpf6xIZboaXHIscNtHIf8AWxLGNqYBwO9f1za18PvC1x4ksNQurQSP&#13;&#10;oD3SaQjsWjiNyAjySKDteTaowTkDsKxdeNRNxjbU1dN6c7v6HOzfEq2tdOuL9tHvmk0zTV1nXreR&#13;&#10;0j/s60lYiBXkJ+e6uFAeOAfMFPIqHW/EPi7VP+Ee8M+C7OS11TW9msalBfsEaw0WJlaXzCuVWaUk&#13;&#10;RiPO7IPHFaXib4ZeEPFZvBr51CUajdW9/dRRXBjia8tNohuCg6yIFA5yMdqvReDtEg1ka7bSXzXa&#13;&#10;gRzGS5Yx3SoxdWuF6swcllIIGazRbYzTvH2g61rx0vw8k91bG9fTxeR/6lLtAWkjXd80ixdJJB8q&#13;&#10;njJNeW/ET4g3fiPwpFofw9s7y7l8Vak3hnQNbjPlW4uFybq4jGfN2W6KxWQDaWGARXqujeFNG8PL&#13;&#10;ENKNywhaURQXD7oYVuCxmEaLgDeWOSc+vXmues/hT4P0yXT30+XVUfSYJ7LTW+0k/ZrO6LGW3iGA&#13;&#10;FRt3UfN71VomcpbHf6bbWWm2EGjW0slxHaWsVnHcznfJMsI2GWRjkl3ILE+hrl/FVtbWyf2vtnVl&#13;&#10;UrcTWsiWi7Bgf6RdNmRUBxtRDljXTWlpb2FtHY2cSRW8ESQW8aZ+RUGBknkn1JqS4toLpFF3HFKV&#13;&#10;yyiVd6rIo+R9p4JU8j3qWVGep85aFZ+H/DPihfD9lp8keneI2l1DSNNDeXZ22tQJuum2TEKUnQeZ&#13;&#10;HLP94ggAV0N9qVncXRt9VUQ36opF5qt0Lh7JnOAbS1jXyyzcBVCtk88YrrPEvgm21PRp4r6P+1Nq&#13;&#10;tqctvcYL6lqMIzbmWQkHCdI0BAPAPBrCgN/Fb2uoQXEkGoXttDdasl1bC+1uJyuPs8CACKBU+6MM&#13;&#10;oH1ot1KMeKCzuLWTULeITTxFhc3qW8M0gdvlZru8vT5fmuOfLjB8v0rW8JeJLeC/ZNTU27Xuy3hM&#13;&#10;rTXDyMh+RftDhYyGH3Y4UVQcEmsKa0023v8Ay912l2t00x0ppku7yAbfkSGJB9ltJZOTJLcEsqg1&#13;&#10;heI54brTXvDChgZCftkc0zxF+vkvdvmW4LMMSR2qIG7sFFVGNwPZfFtmuteFNa0qeLKXOk3Vu0TD&#13;&#10;dk7DtGeecj8PrTfCN2l/4S0m5fKO+lWu6BlIaOQRKCpz0xWN4A8ZQeL9FOoNG8N5DhLu14Hl7VIi&#13;&#10;kVQWPktjIPPAOScZOr4X/tVfDNr/AMJHf22paikbR3V/ZqEhlZHIwsYPylBhT9KFDUhtm9cIGAPf&#13;&#10;HJrOnh+0QNbh3QsjIJFYqyE9CpHIIPIqy8rsoLcDt71Wd+MqeT+lajV+pnaVpkFjF9oZIFnkiEk5&#13;&#10;jGAZMBXdRg7WkAy+MA9xWjMzMgL4OFIx1AJ6ken5mm5XhiB0wR6015A6+lJxuUAuJ8D/AB/+tS/a&#13;&#10;J/f/AD+FVvNUcelHnLRYD//U9jlG6eRm6qSD789qrysNu4D8KvSB1uZS2Mh8YrPmJV93XPYV5j3R&#13;&#10;UlYq5LkOoOB1xVj5fM3k9ulMUl/3Y475qRkVV2uMsMdPSnKVjOGw5S3VfzqWN8PuYZIGM1CoI4Bw&#13;&#10;KmSM4J4rJvW5Q4KrMVbowIx9avYATCHhQAFH61RG3PzVpIgRckYPb3+nNbJ3Ai3k/KBwD+VXYcnr&#13;&#10;zVQFGbauQc9DWhAuOvWmBXciNm3DPpUsajYPXFJMoz83XNLF8xBBNBEt0Ic+ZgVcjXcuT+tQYAk3&#13;&#10;VZjGAVoLKzAIxA4rRtuWz7VVKfMWOKvWrbXHp3FS43AshTgBu54pxQk5HbjFOJUPlOme9WInWQFs&#13;&#10;VkwEQbE3H8qjjjDuWTGDU8rDy/r0qSGLyrYvJx6YpAIEjUnYelZ0xDSFgOnWpoQ8hK9COhpZIvKU&#13;&#10;k8mgDHlzNuIUgYIwenzdfzr8wv24ZJLD9rL9njXmO4w6zLbRF/mVQ0wLLz656V+pixl22joWGPw5&#13;&#10;r8u/+CiMQtfiV8CdQKMzr47WJSo4AaWPPPbrVwk1odGGt7RHL/8ABXP4a+LL3wLoHx68EXl7Z3fh&#13;&#10;DVJ9Lv7qzcxT2tvfSFo7hZEIK/vRtYHjaa/RX9lf40W3xz/Z48KfFZHD3N3posNYVTkxajY4huAz&#13;&#10;d2barH613nxD8CeH/iV4e8RfDfxSiS6f4gtLnTJvMHCNNnyZceqSYwa/I3/glnrviH4YeP8A4g/s&#13;&#10;XeNPMju9Pup9d0tHbK/aLFvJu4wfWWMpIORmio7NG8FzUHHrE/amPVGUscg8gj2rTttVkEu5vqea&#13;&#10;5+2hSa3SWPkFQSO4PoR2qbGGGOo4qWcUtz0ewvBcR89T0Nam8kbVGfeuR0rfsUD6110asAGyPpSJ&#13;&#10;FVNvzHPNSpjdyee1ISWwDTgpVhz+n/16adgJQVIxIcHtnkGkXYD8rAr78UpG4jA47ikCKDkitFMa&#13;&#10;Jht6DFQSjLqP9o5qVSpOBTZ1KlJD3JP5Upy6BJWZSK/KCSThxXQKsbRAsjexzwKwn4TA7NmtiCcv&#13;&#10;EMg1mIssihSQ3aql5jy1T1q2fLZSAvJHUn/61Z986gLz92tI7MDlNQcDO30qhbyynAXPH8ql1Bhl&#13;&#10;UXk4+amWg+YY7dazA6mzSR8Ag4I6U6VWD7DxnpVmymEeFJyeBxVi8iMjmZMYXGT6ZoAp2UklvJlM&#13;&#10;nbw3rg11IVT+8jGMjj3rlYRmXkgCQYz710duxeJU7qMGgTLmQFxn86YZ0QE9D97J7AdaQyx42gHI&#13;&#10;6kVWuPs7wsjZDEMAfQ4PNU3cbTPy9/4KCftcfHD4O+NPAHwJ/ZckvNP8b+IrlNcS+t40laaLzPKh&#13;&#10;shG3yukjAvKD/CD61+lfhrxh8XPD2gWFj8R9T0/XddSzj/tfVIIPJgnvpPnkMESYARGOwZ7g+1fk&#13;&#10;j8fYDr3/AAWW+Cum253Gw8HG+YAkbfL85geOnrX7AwwWV1NDti+7HkuTwWJJzjt1pwm1sVOF0lKJ&#13;&#10;Dc+G4/GHie01nULqSO8MsUfneXujX5hgFOmFySMfjX49f8E3L7UvGH7XX7RPjTTpCvhfTfEM2l6d&#13;&#10;CqhYpr66u3EkrHn5iqBsDvX63+NvEyeBvBHiLxy0hEej6Df6oT6NBAxXv2YivzC/4IveC5tJ/Y91&#13;&#10;H4h6mzPf+OfHWqatPct96RLNzGr8/wB5ix9qc4395s2pU1yNo/XFWkVhAxLMgxuPU47/AJVcClxk&#13;&#10;k5qpHlpN7kdMKvoPr1q6rLsBrMlR6jWzuGeD2A7/AFoTBY7uvcdvwpW+YZHFJGdvB5zQUS4Aqjez&#13;&#10;rGNvfNXJDgZHrXMahIxfPvmgClqU/mEY7Vm7g8eBSMpJO4nmlRVRdtACjIGKnjZhggng5FV2yFyO&#13;&#10;e3FSqMpzg49aAN+2vTkMAcgYZieMVrQ3Cy8qy8Vxi7QMk7O/HQ1o2kvlvvUn8DQB2UnKDFZ9zsXA&#13;&#10;Y8+mKrLdMx+ZuCckCqk9wxzsHfBB6n/CgBpXdIX9BnFXIDIRgAAVSRyVD45HVa1LYgpvCkAgEfzo&#13;&#10;AlWNlfOc1akTERRRz796jkTaEdc8npVuXI249M0DPCv2lNSh0j9nbx9qF9AbqCHwbqYktYmCyO0k&#13;&#10;JRME8YDNnn0xXzB/wSt8HeMfhr+xjovhDxesMVxBrF5PHszlYp/LcKw7HJJI/CvqD9oyKxk/Z+8f&#13;&#10;rqURe0fwfqSzJu28KmV5AznPOa5b9kmK3l/Zz8P3luGVLmMvu3E5KrGOc8npWkox9jKV9b2I9o01&#13;&#10;DufVtvqFyLcaXGxWJ5vmjU7dxJzkY6H3r44/4Jx/Hu08A/8ABYP48J4ouvL0W48Pym8lMReTzrZo&#13;&#10;ghyOWxnn1r7B0rTbvUdSghsmTc00aosjbdxDgEDPtmvyV/Ymt7zW/wDgoJ+0b45UJLp1vePpCSxu&#13;&#10;GYSzSpgIvcMEPPtUwUY2fncp0ueMr+R/R9+1j8Z9B+JkvhrSfDUhkh023mvp507NP+7hG3uSgJI7&#13;&#10;Z5r5NypJK5IzwTxkfSqMIXZ0Od2c5yfr/wDWqdGYHHGM8e3tTqVHJ8zIpRtFIeYwTn+n/wBeo9mw&#13;&#10;YPNWSQTkfpUL9agszJwpABpkNuu7irRVT94ZNTxbQOgqeXW7AckY6+lWQSOhH4jNMJGenBp3PQdK&#13;&#10;qwDXJwWPbnjvVM/MMgkfXkVaZgQV/CoE4Qt71M3ZXAdGhUEkhsVBKA0e5eT1xUn3Sc/X9aqyttOC&#13;&#10;fyqbprUBFCoCw69x/hWhFJnBA4NZMbs3yqM4rQiLjAwazRcZSSsjQjLYxjAqbJNVhL8hJ7UzzwD3&#13;&#10;/nWlN6akF8MBwQfzpxk8w7QOfWqqs7Nw36VYT7+R061pcaVyRrfIxuHrjvVOQ4by8H161edwvze1&#13;&#10;UHc793oMVnOpJbM1UI9UQy88HP8AhWHrmjya7ot7pKSsklxB/okkZZXSdCJIm3Kc4V1HA6jI71uE&#13;&#10;bgWHp0PeowW3BULDlW+U9CpyMVhVjzxcJbPQpWWpFDrC+IdNsPFkcbRx6rYpdSQjhUuI/wB1dI3o&#13;&#10;VlU8e9Wj8qDcOvUe31rvPhH8Jtd+Il9P4P8AD5QzT6xNq+kJPC62wtpsJqCSTD5d8cmHVAM4I969&#13;&#10;G+Kn7NPxK+EHh1vFniP+zrqwgnCSmxZhLCGbCM+77yn0HSuHJaVV0VGS1hdfczXNMRBVm4/a1Pn4&#13;&#10;AqMHP40ALneTxUjqyylHGPmIHpVJ8qf6V6CXUwlKwrnc5AoY7epyaYJMjBGPcUw8nj9aZmpW1RZd&#13;&#10;d67uOtRM2PlFRhiOlLy1Am7ihyvSjzWJwQajDA0oLBsjn2oEW42GMU9vl+ZST7VVRiDzxz3pzSEN&#13;&#10;8vJ6jmtoyVgNXR9T8NaHrFr4g8a2rX2k2EhvNSskO0zQRKWKE5AIJAyDwRX2x8G/+CfGiw/DrxB4&#13;&#10;l1m9S18UeNdXn8Vq0EX+i6c922+C2EQJ8wQxbYyc44yoFfAOvqLrRJrAKjNemKzi3dPMncIPyUk/&#13;&#10;Svsjx3+1v468TeB7f4eeH4JNGhhijtrjVYbgm7uYYgF/dYAEW/HzHk46VlQxNGeJ9jNawXNf10Na&#13;&#10;sJQo86+1p9zPl/WLG50rVrrSbnY0tpcyWszxZ2M8TbSQD0BxnHUVmFs9Rz2PpSXFxLM7TSEs5O52&#13;&#10;Y5JJ6kk8k+p71EpOfm7jNdDetzJaKxJkMctkkdDmnI2W/ecnHXtUKSEnbipM7eQM+1ICQ4X56VX8&#13;&#10;w7VwCOSCeqj736VXLKRt+YknAA9a5zXxq2oaDfWvh/H22S2eCByeEMg2liexAyRQQ4XKXg+8XV9I&#13;&#10;l8R2+pPqVnqN7LeaW08Ihaztc7EtkUclFIJ3HqTXTPIVAUsSCKqxWttZWMGm2+0LawR20exdoKIo&#13;&#10;5AHHJ6+9LIW8zDduTQRyMUkBvk4PemmVSDgY/rQ0jNlVyPQ1VZJQfnJoKirbkkZQZU8+wqHczcBh&#13;&#10;jvgf55p/bB5H5GoGQyNsX+LgY9TwMUBM5eA2U/ji6u4Z0e4stJg0+e1APmQiWQzDeen7wAY966RH&#13;&#10;VOozXOaDqF5fX+ttOYzFb6mbG02xqsgWGFS/mOOX+ZmAz92t7nPPHNBmSiTHb/P5U3ex74/z9KZU&#13;&#10;TTKDjBpqLYE2TSFQxG4/jnFVfNOe/wCf/wBald265HHPNNxY0rmxpGia74m1SHw74UsbjVdQuiy2&#13;&#10;thYjfO5UZZtvGEUcsxIAr4O/4Ld/sq/Gjwj+xBZXPi+x0qzuL74gaPpmiPFdC5uVuNSVoCsaqAuX&#13;&#10;3bW3ZIOCOAa+1vB3x58V/s9/Gax8caYLD+y7rwvfaU01zE00y6h5qvEIdnIZlBUA8N0PFfmV/wAF&#13;&#10;qP2yvix8btL+DHw5+MUVlopufEl741htNGZ2uLK2sSkNq84HyvOgZ5WA4VsDtmumjTpO3McjdTnb&#13;&#10;5WkvuPnb/gqlo/wm+AN98GLH4LQJJrPwn8EaRe69dXMYju5dR0W8AuEueu52UsMrweCa/ajRfEel&#13;&#10;eMNFsfG2gzCWw1uwt9asZThQ8N7GJc+gIJYCv5zv2k/DfiTx98Qvh142+IU17rQ+MnhFJ9P1BZVj&#13;&#10;JhYmOa5wRjKHBYHrX6efsqfECCb9nT4efCTwR4iii1nRdavfCWqXN+6SGDTdBk3XM0pkGNrowRMc&#13;&#10;lvWtsdQcXtoTg5WipOV73P0JEsZCksm7dg5OcemSOmajml8p+du4ngKwb0zn+deKaD8YfDfiGXxF&#13;&#10;4wlu4bbwrp8NzDo4MOLu6/s9W+23cg6iNpNqQo3LHJHBFYHwx8a/EvXNe0LQ/Hs2mb9U0Z/EN8tp&#13;&#10;B5H2OwupCmmRsxOXu5eS2zgAAHk158VdnW1c+hBNEUe4DhlCljtO7AXJJ4HoDxWVoWvaT4i0iDX/&#13;&#10;AA9eRXtjdKz293Cd0cgVip2k46EY6da8J1zxp8QPEHh1B4fl0jS5vEHiGbwvounXAL332IkpcXxm&#13;&#10;BHlTRgM0aYwAcnmvaPCsPhmz0S30fwhsbStOiXTrR0XaGFuNpbHfc24k9yc1Uo2M5RsdKrFOB35x&#13;&#10;Su7MuxR+NQl9gDHBpDICucDn39aSiwhuRzHykUKc/OCOMkP/AAnB9D+VfNd3a+LPC3xgn8P6K0st&#13;&#10;r4pL63pUTynbBcwKF1CBpZDtijKDzARlsA4r6RdxglAMkFcntmuE+JOhw+IPCjqPPW40ydNasPsx&#13;&#10;LyvPafMUVTgN5se6JlzyGxVpaWZonc4xW0GcyjR7yzW1uT9ldrGzkliuH3YaGxQkLduuMyTvnaAW&#13;&#10;JxxVvXtGvtT1CGG3d7qxMSRfappVdXjTkKCm0INwC+Tb/NKfvHbmrGoaPZ61o0WsLHqZtNSSKRNK&#13;&#10;C+VegSgGPTUKjFpaxdZUTG/BBJFXDaXclraR2kkB8mbybG4hkMrFVUpNHaKR5cOD+6WTkxjJHWqS&#13;&#10;sM8v1LTdc8Pao2q6X9usrjzI2a78tUlErEGVTtzGFO3/AEiU/JbwjykUs5qn+zR4xh1XwvqvhDUV&#13;&#10;kt9Y07xBqFzJZ3KiE3MVw3nebAp+bywWJI6gECtKZp9F1JLqa3nisIEl8ySHcmHACKlorFtyQ7vK&#13;&#10;hdwRJKxkPAr501Sz1ax8XWt54b1ffcWlxZ3uj2EVs0VxFA7NGlvPMTunju7lnAydzlWY4VVpgfoP&#13;&#10;5gkXC89voT2/wqojEsc88dOlc/4c15fEejLqhcPN5jWt60ICxRXUOFlRR1UKQdoOc8kHFbokEqg/&#13;&#10;KKAHlwvTFKCp45OeaY0YRQ2WI6sWAAX3PselebfEz4oeHvhnb2Fpq1rc6lretSfZ/DfhnTedQ1SY&#13;&#10;/wBwf8soV6vM3CjNJO4HoxWHJyz9eyr/AI0mIP70n/fK/wCNfGsvxE/aCMrG48T/AAe02Tcd+nSx&#13;&#10;3Fw9q2eYWmUbZDGflLjhiMjrUf8AwsP4+/8AQ6fBv/wGuv8ACmB//9X2e7kVrudmO079wA6VVlTD&#13;&#10;7RyPU01v9bNUrf6xvwrz7FvqQvEYwT+tKP3hzj8/8ipZf9TTf4PwrOoQGFcbRgn61MGVFI9ulU4P&#13;&#10;9d+dTnoahAKrZOAOD61ow84Uc49egrPj6itC06P9TW5nOVgaMCTIPOeorRhOF3dfrWW332+orVj/&#13;&#10;ANSPpUTdioO5XnZWOXBzUtuhxx74qrP0NXLLqv0b+RqkVYaWGSD171YjkBG79PWqL/6xvqKlj+8v&#13;&#10;0/rSm7ATmUc571et8bhj0rLm+4K0bTqKz52BfYHO0fTmpY9sfJPTrimv1pv8LfT+tSA9HE86jooN&#13;&#10;Xb+4VEMK4Occ+lZ1l/rD9adff6w/SgC5YBXYE/nUd5JGNwX1xj/IqTT/APj0q7H/AKr86AM2GP8A&#13;&#10;chmByPmxnHH+NfmN/wAFTtB8RWPwS8LfG3w0kNw/gDxdb6tdWrhiXjkYYOR0QMoBPuK/UZun4j+d&#13;&#10;fGn7fP8AyZR8Rv8AsCR/+lSVcNzWi/eR9G+HPFem/EXwvpXxH8Psv2PxBpkGsW5Q7l23ADMg9ArZ&#13;&#10;Gc9q/G79r3R7a1/4KfeB7rTEks5r7UPDjai9o7QieSV33tJsI3NIAA4PBFfoP+wf/wAmLfCf/sWj&#13;&#10;/wCjmr8/v2s/+UqngP8A6/vDP/ob047O45P947dT995tNaTULiTgIZn2ADgKDwBjsOlSR6IsjZUL&#13;&#10;14+tdFJ/rpP+ur/+hGpLP7//AAM1mZPco21gLbhsfhzWkEbGQBjHrW1P/wAewrnoP9c31NAiyVI5&#13;&#10;OD9PapApbDCtLVvux/7o/kKpQf6o/WqjuVFakYLKcilBc9SOnXpmnf8ALOtbV/8AURfj/Wk9w6mR&#13;&#10;EFU7ietSXrp5SEds1RPQfjUs/wDqE+n9aQT3IXKnKg8k54//AFVs2y4gBB/Sq/cfQ1tW3+qSgkoO&#13;&#10;xCFvbIGK5y+uWwRg9cV2t19w/SuK1Pp/wKncuK0OdfJcnrgd6ks4yG9cn1/+tTX6v9TWzY/6lvpS&#13;&#10;IN6wtU27psjnvWu5jXMIB2leeOp7VLp/+r/Gr8/+sb6D+VAHFBcKqHPEhGfpWpZTNFNtfJ3dc1Sl&#13;&#10;+8f+ux/nV2P/AFgoKjuaUp2N8o4NNPCgEkAZPTrxWwn8P0q1L/q2/wB1v5GqgtS5vRn4ta5DLrv/&#13;&#10;AAXS0C1SQMuk+CWlZTj5Y0sWJXj1LV+v1sZEtldTnAU47/8A6q/ILRP+U8d//wBiFL/6Qiv2Hs/u&#13;&#10;/wDAB/Ks6burnXViuZLyPiP/AIKTePB8M/2D/iVrsTskt5pMXh+NwcFZNQkVCV9SV616V+xV8O3+&#13;&#10;FP7Inwy8Azx+XcWvhK1vbsY63OoL57sR6nf3r5R/4LS/8o99W/7GXSP/AEKv0t8Gf8iJ4W/7FTQ/&#13;&#10;/SOOrcmzJaQOnKIsoP8AeXkDsaflUCjmrQ/1jf8AXI1IfuR0iCvjPPYdPWnJ8wO7j0rSqVeg+tAG&#13;&#10;DO7KMdc/hWDcqXfHHHv/APWruZvu1iv/AKz8KAOLniCjPTnvVbHyHGDzXWX33/xqoP8AVn60AYCj&#13;&#10;5hGo+8QDz3P4VoJaoAfMbpxgVpQ/fH/XT+tbY/49n/3xQBgrpgwNy8Ad+9QfY3STaoKj0bv9K79/&#13;&#10;+PUfUfyqlqn+uh/3xQBzkVs2OeoH+fWqrWsvLMQArDrXVL/rH+tRXH/HpJ/v/wBKAMXyWWLzTwzd&#13;&#10;amtFZ4trfdUYU1ftf+PNfoaki/5Bcn+8KACTCIqEHnp7fWpmJZdzccYyeKmP/Huf92rK/wDIPb6U&#13;&#10;AfP/AO0VoWu+JvgF468O+FYhdalf+EtQt7CDcI98jIeAWwOACeccV5l+w/rGo6j+zto2k6/peqaT&#13;&#10;e6ViBzqUBgjuo5o1kW5tCeJIj93d3YHAI5r6S+KP/Irap/2L9/8A+kz0zwJ/yR74c/8AZOdE/wDR&#13;&#10;YreX8OxtCkmua5uazq1p4b8P6h4rvZEiTTLSa8kklP8AqiqfKc/z9DX53f8ABLvwFJpvwU8S/GzU&#13;&#10;oyZ/iF42vby2mcEStplhI6xHOehdmOR1r6L/AGtf+TXvHn/YtSfzFUv2Af8Akxj4Xf8AYvXH/pQ9&#13;&#10;cP2jopRSw8pef6H2JEo8tVGPuj7o6cd6lGB3H0rW1D/ln9B/IVgj/XH61vY8+OxdMijgA/5/Co5H&#13;&#10;wN/anP8AeqGT/UD/AD3pMogVw5P9KtRIdu7PWs2H79a0P3PxojK6AkwMAE49zSkccEGimP0/GmBW&#13;&#10;nJUZBHrVISSFCBjHXNWLjpVUf6s/571nUYE4bjc5HSq8zZIxjnJpD/qjUJ6p9DWYEsCuMhepq5ud&#13;&#10;FwMmorX79W1++aDaGxVWWTZlgBmpFYnmmy/6tafH0H1oMpKzNGBxkAjn2qxGW3dO1Vof9YKmfp+N&#13;&#10;XDqaQHSyFl2gAfrVNyen5e9Oh+43+9TW6CpbuWIJMIcinpLHFG8zBiFQybR3x+tQP/q2+lW7f/j2&#13;&#10;f/rk38qW8kjSO1z9d/2PPhRqfw98Iy+LNT1KC8g16O2v4bSAF1s/l2kB8nLOpG9gBkjHavRv2kfF&#13;&#10;fgPQ/hRrS+JJbe4S8sJbS2smYO81w4PlhVz1DYx6V4b+zZ/yaTZ/VP8A0YtfBvxq/wCQzY/9fT/+&#13;&#10;jBXswquLskeKlzRd3/VzyKLzUtoYZTl441RznIJAweR9KqSupfLfhVw/6tvx/rWXL95fxrxU76nq&#13;&#10;VSYHIzTyrc4BGOhHNRr9wfU1cuv+PZPrTMSkWPOO2KVX4JP0pjfxfhUdACkNjIx9O9LHKwGMewpH&#13;&#10;/wBYv+7/AEpB94fWgCcvn73WpnZVXevUDNUz1P1qWb/j2b6H+lUkVCNzzfxL488OeHfiZ4J8BaxK&#13;&#10;yajrE2o3+mwhWaN5LOHYpdlBACNJkZ6kCvShK3GcAYJAOC2Rzk+/tXyF8T/+TvPgn/14eIf5R19V&#13;&#10;Q/6pP95/5GuHA00q1af95fhFWPUzBctLDpdU/wA2X97bSMA/Q0rtgAjgY71ht1P41JB/qW/z616U&#13;&#10;Hc8iT0NqOZeAOSe/alMrKap23/Hv+NWm7fWqMudjZZCF3ISrZxk9s964+/k0/UPFGn6D/pm60Rtb&#13;&#10;Ets2y3KoTEsdzg5beTlBx0rtF/1g+orzXSv+Snax/wBgKx/9Hy0FwdzvWK7C2GXHCqOgGc4BqOSR&#13;&#10;WJb14qef/Uj61Qf7n40FgZyB9DxRLO5TOBVWT7hqR/8AUj8KUnoZJ3eo1TkZJHSlgV2ZFBxypVvU&#13;&#10;9agHQ/Q1GnU/hQhSZzPhGazu/Do1PSBPHFe3tzcst3GYphI0ro5MbchSV+XPbFdUQQSCc471Nff8&#13;&#10;hpf+vYfyqsvT8T/OmSDHAzVMks3FW36fjVJP9Z+FaQfQBTgf1pr5bnrjt606Tq31NOi/1q/71W9g&#13;&#10;IY/OjAMZQNxywB+77EEdO+M+hFflv/wUI8CyePv2k/2YPDunpatqGt+PLzw+JrnKxSLcIpEE0nJE&#13;&#10;bN1/rX6pJ98f703/AKBXwV+1n/ydx+yX/wBlptf/AGnV4SClUipdyKukJPyPlz4GeCdZ+NH/AAUF&#13;&#10;+FvwLudLa8tPgX4OvtH1LTtPR72K3u0u5BIzhQNsRkkCgtjAXJFfox/wTr/Y/tfEXxO+PXgb4p2l&#13;&#10;n4em+HniVb66uLu0S6uo2uIJJQsBPyCHaFYsMlu3StH/AIN+f+Ug/wC1l/2Nutf+neev1d+AX/Jy&#13;&#10;v7ZX/X5pX/pomr08SuaUm+h5mHl7lNrqn+R+ddvYaXeQz3bWdmBeNm6Kwon2nacK8vHUgKSMc55p&#13;&#10;02jadc6lFq9xa273cC7Le6KJviHouAMqCPkXonUCtHTv+Pm0/wCuEX/oFWn/ANfJ/wBd3/8AQ68e&#13;&#10;2p6NOTaRyb+FvDE0s07abYb5mMkr+SpYswwxDjBDHuy4JrYgihtLeOC3REWKIRQxooVFjThVVR0A&#13;&#10;9+T3q8n3x/10NRyf67/gB/nVtFR1WpXEykYkAyP4fSmZ8xvlOOcYquegqa3/ANYP94UIcdhsmYBk&#13;&#10;EHPHIqlJMIyLjup/XHHI5HNaN793/gQ/lWWf9U/0H/oVBR5xp97qaeL9f8B67c3EsNzCmu6BKJPL&#13;&#10;uGsrglby2D+sMoPz9Qpqje/2yttPpdu21AI7OC3gXbFCZcH7PCxG791GuZJTyznvTPGH/JavB/8A&#13;&#10;2KPiD/0CKvSz/wAey/8AXx/7KtBLeqR5r/YOu+RNeq6SXE8YuGsLkswk+8qwvIzHy44lx5ap1bJJ&#13;&#10;Oa8b1DwPr+l/EyXxVrVo0un3WmYTyrrZP9qRjDCoCqQoERcAqB5UQO073NfT999+b/eevLNW/wCS&#13;&#10;h6P/ANgS5/8ARiUmTzbnJ+H9Q1LwlrSa+kwOnXFu6XNnZWpzeiQ7UeNMny5IgAAnzEJyxBOK9zh1&#13;&#10;OwntZdUinh+yQqxnuZ2EcMRXBYSsxAUrnn+tcl4d/wCQrH/18al/6Mjr5L/bt/5NDu/+x1n/APQq&#13;&#10;iLvuOUtD2TWvj7ceInbSvgfa2mpkStby+LdaDx6BaSDgpAQPMv5R2SFSueM1z3hD4bwaRq11r13J&#13;&#10;d634q1CEjxF4o1eZYrxrRmybcFS0WmWbdoYz5zLwQCa6vw3/AMhnwb/2IMf/AKIrO0//AJI7F/2O&#13;&#10;ElU1ZaBJ2R38WkXEcSxweKY7ZFUKlva+F7ZoYlHRI2kUuUUcKWO4gDPNP/sy9/6G9/8AwlrP/wCJ&#13;&#10;rwPxX/yNGpf9hC4/9GNWBXN7aRt7Fdz/2VBLAwQKAAAAAAAAACEA5/p/CuELAADhCwAAFAAAAGRy&#13;&#10;cy9tZWRpYS9pbWFnZTIucG5niVBORw0KGgoAAAANSUhEUgAAAPIAAAARCAYAAADnuPGIAAAABmJL&#13;&#10;R0QA/wD/AP+gvaeTAAAACXBIWXMAAA7EAAAOxAGVKw4bAAALgUlEQVR4nM2bebRXVRXHP7/3fj+Q&#13;&#10;ScQRMEWxVMgJJyhLNHLKlZIrs9QsRMkx1HIgl6XocgQtDGmpQUWUZmFZagiCyylSnFITxcRZSk0U&#13;&#10;VBDeO/3x3ad73n333OHxc+l3rbvOvffsc/a+Z9hn733OrTnnzgWOBp4D3gHaKMZmwGzgGeA7QA1Y&#13;&#10;A9Qt/yLgHxnlLgE+ZTzagW7Aa8Aplj8COB1osfqcva/Z1WK8JwLzS8h5PrAjsNZ4dgNWAWOs/hCt&#13;&#10;wHSgF/CBPQNcAPwzoFsAXA/MKsH/ZOALxtvz/xswyfIbwAygh/FsMb7XA/cD04DuJmu70a8GTgWW&#13;&#10;Z/DrB0wBeto3A7wNnAhcjdpujeXVggsr829gXFDfD4BdA/kbJo/vnzeBnwCPl2iLGnAwMB4YAmwO&#13;&#10;rEDjZDJwc0D7PWAvaxNQuz2Ixg/AVOBzwItWR9GYrQGfQG1zCNDb6m4A7wHfipTbDPhpqv7rgDsL&#13;&#10;+IXoA3we2CO4HPAUGlcPAb8m+dYQG6P27W75bXTst5p9w4Cac+4uq3ixEfpB/xVga2AhGnwNu+qo&#13;&#10;kWcAl6NO/RVwFOoU3/ExbAC8gQbseNS4IWrAVZb3iuW3oM4cgCbhzsDTOTxC9EHKopfJe3YB/XD0&#13;&#10;zQvRd7an8u8FPgN8HbipBP8GUhBHAzvRedDXgB8ipbMC2ARNVo/BSHlsCTwC7Eai4GJYBAwD9qfj&#13;&#10;oNsaKWyAa4BXTb7eSOH8HU36EL3QhNkQ9cV8k+VLwIFogJ2D+iwPk1C/HYOUKcBGwN3AFRnlhwEP&#13;&#10;2/3+wNwg7xm7XiYZr2uBb6L2m4smSd2uBvBFYAJwA1JWU9G4mgBcmiP3ROA8NIFPB94t+M70N/wB&#13;&#10;jd0pwGPAkybjMJN3H/uW04DbI/V8DbjR7s83uf137QFshnPuIedcwzlH6rrNCRMz8g5xzp0WPF9p&#13;&#10;tAsyaLOuFUZ/ZCR/guUvzMi71TnXryQffy2z+s4qQbuV0d4ayb/X8tc45w4tyf9yKzMokn+C5b8S&#13;&#10;yT/HJdimgFd/59xa59zvM/J6BPUMT+Xt75z7UaTOpVZmdPCu5pw7L6jvuzkyDTeavTLyTnbOnZjx&#13;&#10;fvOg7l2D9xs55+Yb/3SZR41+XKSNDw+ezzba151zG0bk7umce845N8c511LQ7ulrrHNulXNupnNu&#13;&#10;gwhNi337SpNlcoRu76At6qm8fs65eS2mqdJmZhHuB24NnttSaRGK6P379GoIcBbZZuW68AvhV7sY&#13;&#10;rTdF68DvgINK1OnbN7aSFsn3cxLTa2wBryORtZO2dKBje6ZlWYgshzz5Qji0kvkV/oAcmUbm5N1B&#13;&#10;svLGeIb3byFrscgqSeM2ZFl6TLLnjYGLI2XOBfoC3yZ7LMZwEHKPFiELJDZe25H7dII9n4EsnTTW&#13;&#10;ZrzzeAsY32I3VfEGsCR4zpt4WWhPpTFkddaTkfd5qCKfrzuPdjZwHzKZbgZGFdSZ5f+E8LxiE/l1&#13;&#10;EtNqDDKpslCz/MeAe0ry9HgHeKmANt3ua0gmxyri6G3p5hl5S5BJnydfW+r92zm8YngRmeJhnWOQ&#13;&#10;GzMO2DNFvx1wJjJ5X6vAp458fodiGWXG6ixgjt3PQMolRJ4CBniypYKAeSgaiGkUrUBlJlMVVJGv&#13;&#10;zIrchgI3D6FAxC0ooBGDn8hdXZFBPh1Af+OdhRHADmg1zuLlIvdFcKk0xAuWLsnI87jP0p8hf7cM&#13;&#10;YityM/E08jlraGX0Ac4aCg4uQIGoKjgWBfMeRjGNMnAosAiwKbBfKr8tRdsJzZrIVU3rmIaP0YXY&#13;&#10;pCSPEF6uMoM3b9B6dEerwgHAEyjiexsKlGWhaCKXsVAeQIoD4PgIzfEokvzbnHrSPD1aUUArC3lt&#13;&#10;4fPyovhzUVCrH/BXZLIWjb32yH2zMRlZMLuSBPoOA/ZGuw5VrT+vZBdXLPcEiQk9LJWXN5G7ARvX&#13;&#10;aQ585QehcL4ruPpFhErX90kUXW21az0UtR3SRfmqIE8pdbf0TaQ970bbanNQ9Dft8xWZ1mWUh0Nb&#13;&#10;ITNQtHhLZC569AWOQNsV7xfwAUVr/0sSAd0RDeobSsgZYj+TK28Lqh1F+Rcgk/UiFPn/BorUF/Hq&#13;&#10;Sv+VxRqkABeaXH9B7XAp8GwX6tvR0rK7Kh4foOj1UKRUQoTffxWyGFpRvw0FrmvWiuxxD9pi2cWE&#13;&#10;2R35HiNQx+2FTNCyPkcNWIn8GIf29briH4X1FaFoUtVIJjLAMuQjv4Am01ySzvQoCnaVxY0kk+/Y&#13;&#10;VN4xJte0knWtQhPe7w9vBTwfofVy72Z0/YFtTZ7lyJcswmto73ehPR+MtvIGlJT3w8SDyOzvi/z1&#13;&#10;BtoSq4pWYJDd9+hC+acs7ZND047mw/toNd4dWNqsFdnjXcppsaIB7fNfRlFqj+4o0NRVlFFcRT4y&#13;&#10;yDII8RKazHcDA4F5KFLrzasi07os3kcR7DPRRL6Q5JDACWjPMhawSvOfRsco7lSkJPIwDh2eqKPv&#13;&#10;bEErbV6gK8QbaN90itW1EwoWjqTj3vlHgQvRjsCm6KxBlf1ijzakDAcD23eh/EBLH82hOZuOu0yr&#13;&#10;gbeavSKXRWsxSSZWo1M/VeFX8d65VIKfpCsj+ekV2eNfyKxehgbDncg1gGLTugqmoQm5BcmWz97I&#13;&#10;xJq8DvVeQVwJeAUwFh0q2QI4yd5dD3y6Ap/V6DTgWLsfDhxXVdgPActIotov5xEW4AlLq7p/dWTJ&#13;&#10;QvkgGcCPgRc/qolchPBoZhpVgwig7RvoHNbPgteKeZZF1kQG+UX7oqOOA9FkHkTzVmSApSR7+D7o&#13;&#10;dSoyUx8oKBvyT7ft8xT71mGZa4GZSDnegk5pVcF0kqORoyuW/TjDb6Vth3YQymIIiTle1I8hngZW&#13;&#10;fFwncrPhg0+xqHIIHzF8MIcmbVqHWIzMx2UoIDWfJNLerKCN34r6MopBjGbdVuOyCCeyQ+b848iU&#13;&#10;nE1cwaWDNx53Wdq/GcI1AbVU2hVcjeIBNeDKCnV91tKZZB+QycXHdSIXDfjDKtbn/eo9yfddWlDQ&#13;&#10;aCnyd2M0sQHrsRj5fa+iQd7sSXYHMuVbgT+i1fTPJcoVtesOKPpettx7qC+WI/N+Op3HVCvJzw4x&#13;&#10;fNT+sYc/aLMusaMVJHGd/VAMoQhDgMuQAhjfFaZ5E3n9VJqHKrS1gC4WnetpadYJplYS/6wsFqFt&#13;&#10;Ff+DR4zv6SgyewrxvctWiicyaCthJPI7PX2szirt5+u5xu4HoC2JMnv4vYL7rLY9jMS1yJKvb0be&#13;&#10;s+hYqLN0Ch1XoZ7EfWhvqWT9LBC2RRbfLFRtxzR6pNKuYhbyXQF+g46AxpTDQOQqrUU/1mSdtFw/&#13;&#10;cv9/xCqvk2jmbdHgzTvp5Fe5bdCgzdOwW5I01PZWPu27+UDBIDpuyteBQ9Fxwqo4Dplw+yCT7gz0&#13;&#10;d5VDg+0YdBzvJHS4Iws9UEOuT+d93Cw8i7bb5qHAV2xlG2ppf+RrvllQL2g/+SK0Kv6iBD10tEaO&#13;&#10;Cvhi8h2fUVcf9AugL5/uL9BEPAetKicjhXkZap8GOpr5VeTPvWPlW4FfooF+ZYasQ1L3izL4huiN&#13;&#10;+sTL2UK1gyQ9SRTGFl0oH8KhRWEu6qcJ6Az17chlW4Im8BFI+c1GY+8/kfqGpu47Hb+tOdepbXZB&#13;&#10;x8UcCnM3UKPPQ3ttITZAUdQ6yT+8DWT2nUVnjEZax/965leFGfaRddS53ay+ut03grQV/VI2M/LR&#13;&#10;eVgPrWSj0KTpZu/fQ2bwaXT8GSTE4chM+gB1sFdYYynefhmALILRdNa405FiWE3yu+ZKdA64aCBd&#13;&#10;iyKsEwvoQIrqUJPfmfz+11TftsuNxg+KUcgPDv+ndmgLbA6dMQxZM36lXWW0e9j3DA5oH0FbPuF/&#13;&#10;yB4nGW8va8P4X4JOYaWxr5XxvzN2QwrnJvRjSxEORIo+PS5nAX8qUT4Pm6A982F27YzGwGN2zSeJ&#13;&#10;FWThAuTy+MXRz43vozELwP8APj60xukSuI0AAAAASUVORK5CYIJQSwMECgAAAAAAAAAhAHoTluDV&#13;&#10;DwAA1Q8AABQAAABkcnMvbWVkaWEvaW1hZ2UzLnBuZ4lQTkcNChoKAAAADUlIRFIAAADxAAAAKQgG&#13;&#10;AAAA5KbPSwAAAAZiS0dEAP8A/wD/oL2nkwAAAAlwSFlzAAAOxAAADsQBlSsOGwAAD3VJREFUeJzt&#13;&#10;nXu03UV1xz/n3pObi3mACQFBSqIGAgZQDAIRqKZCVVAK8ogSVGgVKlrFBoohCCqx1LUUxbKCLUiR&#13;&#10;upCXgC8gPoIirmpYkfIoCQYEGgUhGl5iXjd8+8f+Tc/c+c3vec5Nctf6fdf6rfN7zOx57tl79uyZ&#13;&#10;05JEgrcBt9OgQYPRhHktj4l3Bd66FTPToEGD6rjLZ+IGDRqMQvRt7Qw0aNCgOzRM3KDBKEfDxA0a&#13;&#10;jHI0TNygwShHw8QNGoxyNEzcoMEoR8PEDRqMcjRM3KDBKEfDxA0ajHI0TNygwShHHhMfCpzYw7TG&#13;&#10;Ap9Nfkca/UB7C6SzLeJlwAHAa7B6aFANbwKmb+1MlEQb6Mvznf4aMBeYBvyhBwl+GFgM7A/8d0HY&#13;&#10;k4EzgCFgc/K7DtgECGglF8FvG5gC7IXtyvpFQPd04P3AxoSW+wUYk1wDyfUfwBUlyvU9YPuElqM3&#13;&#10;hDHQADZoDQC/A1Z41/1JWbrBZKw+9wden/zOoDM4bwR+DawEHgKWA98GXipB+0ZgZ4bXk6srv1xt&#13;&#10;rK7/lEHnfOCvgQ0JnQ1J+o7GWGA1MC8JPwn4LtbufjsNJWkN0Gmr/oTeGmAVsBT4eRK+Lq4FDsGY&#13;&#10;eXWN+McB8+mU1fULV97B5PlwrI/Pw8q6GStr2X7+CmBvYH8kZV13ybAoJ0zZqy3p0YTeiSXC90ka&#13;&#10;J+nVks5RPewSodsvaaKkfSVdG4nz1STN8UkeypRtQNKOkg6StCyg95KkhyU9EUnrZkk7lUwjVj/z&#13;&#10;JW3w6P2vpKWSrpR0h6QXM+plWZLXojTGJOU6QNLPInS+LGmapEFJrRw6bUk7SNpP0o0BjeMl7ZyE&#13;&#10;ceFbsjrdWdJbJD2ZUY4sPCbp5BLly7pcHldKmlIjfktWd5OU7rv/JGnX5LvrjxMk7SHjszrYLi8z&#13;&#10;a5JAz0ravotKQVapDgsrxt0lkvGrJB0maY6kIyQdKel9ks6TdJ+kTSpmwnkRusd0Wc4vBPQeVqdh&#13;&#10;Z0q6Kfi+RtKMimnsJulHHo17kjqIMeEsSZ+Q9EykrFfKGKVMmp+JxI+lWXSd4sUfUj7zu+u2IN2b&#13;&#10;ZYPsoKxO58v6aIjza+QPSbd4NH6l7vv+7z16k3LCzYyU4RJJh2p4P/9AUrZfy/oPWQQnBcTO7aIQ&#13;&#10;fZIe8Gh9vWL88ZHCfTYn/Jtlo3cR3aMjdA/vopxIuiCgtyr4PiDp9iDMjRXonyBprRf34yqnMewh&#13;&#10;6cFIeZ+TdZ6i+GdF4h5co36O8+I/WzLO9UG6X4uEmSLpoSDcSzXz+L2Azl0yrbBun/itR2tCTrip&#13;&#10;SuPMnPDHyto007C1Z/D8CWBcjfkBwLuAmd7zHhXjx+Zvrcg7h2XAH0vQ3RR5181cCmxek4eNwDnB&#13;&#10;u+OweWAR5gLXAy9Pnm8ALqHc/HYVcDDwneD9RODr2PwyDxsi7+rUlV/n62vEycIa4H0Mr/8WcHbJ&#13;&#10;NHyEBtFDgJuxuWwdDGXch6jTz/8A2dbpGcHzjsBpOQSz0AIWBO/CAaLX2Ah8dITT6Ab3kjbsvbIg&#13;&#10;znjgYu/5j1Qv4/PAuzGDmo9ZwLkFcYsGpzooM/hUwTLgW8G7w2rQiVn0jwCuo3iwi8Ef7MoMSGWx&#13;&#10;loS3yjIxwFlUH43mAAcF7yZTTvLkIW+E2gz8pEv6I42VwfMTBeE/hR2f5DAfeLpGupuB8yLvz8OY&#13;&#10;OQsjcfzLSNAMB8cpwHYVaWQtTR4N/CfVl+18Jq46GOb183WYJb60Og3WiU6pmIlQCjtUUam35PlB&#13;&#10;Wyotf8nuUWxUzcIMbDrjY0kXaX8Xk1o+2sAXKtKpU1fKuO8VQi3jecqr7Q6OiVeQnjLMxZYdqzhJ&#13;&#10;Oem7mfwy166PKpIYbD5XVqV4I7YWBukMjrRKvbVQtiH80f7LBfEWMbzOnweeqpgvHyKuPs9iy3rw&#13;&#10;jQQThxrNQzXScW1zD7aGG8Y/BfN3KFtXbiDopSo9DLGM9NORlKHaNw04qSRtJ4UfBO4MvlU1boXI&#13;&#10;UzO2dfQD70jufwpcVhD+4OB5Jd0zwFLg2eDdBGBql3SrYCSY+BXB81U1aDgmHos5vHwkEuZ04F8p&#13;&#10;1w8dE+cZtbJQqp/HmHh3Oq6R/wI8FnxfQPG8YG/gmOT+IuCR4Hu3TJyH8cAJI0i/G4zDOsZUbKQ/&#13;&#10;gfwR+uXAbsG7h3qQD2GeXCH2q0ijTrrdxC/CXt79U9gctipc33Y8cBnmdRbiDEyLKmK0spK4an1M&#13;&#10;wubp0Um8r+quwuZKl3rvZmBWzhtyEvgkVrhHMTe2cISvok7HCncIsDBJoy+5xmDuj4dgBo68/FVJ&#13;&#10;q5v4UzEt5DnMGrsv8CpsnnYatjSSh5mRd6F2VBergAODd/thbpkhRsO5xi1szgqW35OAF2rQcTwx&#13;&#10;4L1bhK3QfCwI+zFMwp5Fdh055q0jiQ/HjMnO/bIvydcOmNH4NuA7MSb258O/wRjiAszS57AQkyix&#13;&#10;jE+lo3J/Psl8TBK3MuKXwZuTKwvfr0m31+jHtJKxmIbgRu1BzLh0A9YBsnx0942864UfOxgTh9in&#13;&#10;R7TLoNcDw0l0BqX52JShDnx12kGYcXEiaePuP2KD8sIMet3Mid+eXFm4HOKS2DHxOkwlEfAV4EIv&#13;&#10;zOuAozDn/xBnJ3SfxBwJwAYDHxMw5/rf52QwD0swRu3DGKUPW7raC1PjnyxBY0tIl9/QmTr0A3+F&#13;&#10;WTd3xxj6ROAtmMPHXZH4sfXjV/cobzEmLtIMfGwtdXomxqyPYAKiD5uWXJrQ/Hvg32vShjgTg2lS&#13;&#10;H8SmROF07Vzgz8DnIvTKzolj9XETtlzq+ngb0wj2wewqT/oZ9uFU3cc8wosxFdn32lqIMZKf+E7A&#13;&#10;3yX3X6Rj3g8lMVjnLsPEscItwwwLMSwBnilBt2xavYq/Gfgh8JfAHZhaDVZnSzHHhF8GcWKM1ivL&#13;&#10;fszZ4t4e0S6DunV9EOl6cliO7b7rBllMDNaG87Cp2zHBt0UYI38peN+NYetnZPfzu0mMkzHDlpPE&#13;&#10;vvRcS3p0OxiTLD7OxFTFtcC/BfGfD8J20xnzjAkrImltS3gcmwr4rqFjsK2PoTPN/0Ti94qJY8uI&#13;&#10;WUwcc1Kos1/bb7eq67cOvwN+gA2EP2d4W89iuMZYB86wNZDxfRM2945N2S7GNIEwvP9bBXn9fCVJ&#13;&#10;2UMmHgf8RXL/aPDtS6RHE38esD0dc/wlDN9fKtLSeKTWiq8hvei/rWE1Zvn3sTfwoeDdCtISazq9&#13;&#10;2ewfMvFLwAMZYZ+LvJtYI02f8dfViA/GwG/DBMihwHuC7wuAY2vShnxJ7LAROB64NfLtMuADQVio&#13;&#10;p07n4XISQRsysX+iQcjEq4Grg3dzgNnJ/RlYw/6J4dZsh14uMxU5hj9ek+6WtMIuJm09fVPw/CLp&#13;&#10;dhhL3GpdFSETr8LUwRhiTLxDjTT96ViRq2kWwra/DVvq8XE1NijWQRkmBtMkjiPOyFfSsZR3Y9jK&#13;&#10;6+d3kkxHQyYOLdMhLiKtWp2HHQnjXAMXE3cjrCuJY4y1rTp7VBkE/kzamHVAJFzMxfJTFdKJoUW6&#13;&#10;/mOGNYeY7WLHGun6/t8rasSHeNt/ErjPex4P3IJph1URW2LKQhYj9wHfwNZxu5HEtZw9fCYOJQDA&#13;&#10;w0nmfByJWa+nYFvWwom9QzgoTI+kv7WxpfNzT/AcU5MvIC0Jj8fcWutiV6yjO6wle4kEbG4eSuk6&#13;&#10;6U/z7h+sER/iHXsDZnDyt0zuifXVqm1aVhI7ZDFyG1tCdJpqHcNWKVRlYjDDQSiNnUX6CrItzqEk&#13;&#10;Hktn/l0VIyWJy+zSapUMVwbhuVTLI2HWYIwc4qIu0v1w8Hwm+f7YQ6Qtwnnr9FlwvvSbqL+Wn8WU&#13;&#10;D5DeP/xO4J8r0g89tsogi5EH6Ozi67U6/f8IK8SpWDFrssMjxH1SN5O/EyamnpdRqcuoNTFcS2cD&#13;&#10;fVm6E0rQ3YPO+ncZmnkI3Rzvzgi3mLT6+VbgvRXTA1vj9w8muJW0dhVDaA/ZE1suq5Kua+9bKL8m&#13;&#10;HW64yduAcynpgw/OYbihqQhV1GkfjpFvy/heJInr9vMlPhO36EjiLCnscCHpkeUbpP2sfawmXZAy&#13;&#10;R4PG9oOWUZEOI3+OGqM7rQTdA8k2AFXduzrbu38c+GpGuE2Y5T88YeMa4DOUVxnb2Dqq66gvYEsi&#13;&#10;Zeby15D2LLuYclpJm8S7COsDXywRxyGs05flhBVwKul+eAV24mYZ9Hu/VVcB1mMuyTFGLpLEdfp5&#13;&#10;HzDbD7QTnWWDIieMxxm+bizSSyYhhkhXbhkmjh0gUKTqHJHEi1lV8+ieQH7D7YKdnZ2leoY080bX&#13;&#10;hXR8yoVJi7z17TuwASScS56PSZ8ia/FOmNXUbf5fjg10ZY9l3Yi5HPoD8SzsNI08xmphDgtuDv1R&#13;&#10;sp01Yphc8BxiLWZQ8qcqbcz7KdwRFoPf/nXOSM9i5CJJHCtXUfonAi/463a+32yWpPHxOeBvsRHk&#13;&#10;W5RzzH+C4Yw7Oyugh9j2uL8h7s3UwtzRjkq+50mY3SPvZmNeMktIz/vHYo3zKszhIIZpkTRuxyTs&#13;&#10;r5L8TceY4eQkzNOYZf+nOXl1uA9jhoux7XAOR2Hq9o+A/8LO23bW2mmYIexcbLqwHmP82Lp/EZZi&#13;&#10;9o/L6QxQR2KW7VMxw+eLWDnHYcbOs+k4QCxiuBNQGYTtv0uJOPdjZ7t9n84AMw5rizmkDYoO2zF8&#13;&#10;Hvoa6vkcOEa+ic620yJJHOuPc4mv9PRjHmNzgF8i6R2yo0R/4J2y97Ts+Ne5kl6bc+Le55Pwry9x&#13;&#10;6t8+kp6KnOh3p+zY0SMlvcELf7ik90u6NRKnDK6L5GGipKMknS478rMuXufRfKXsqNuPK340bBaG&#13;&#10;JH1FdiZznVMUj5WdppmFdbKje30slTS9Znr+9VpJv6hQ1kdkx66WpT9Ddib1ggx6F0o6VdK7ZG2a&#13;&#10;RWd/SfcHcZ+RdLXsJMmjZcf2vj1J76og7N2STku+710h/+4aVKf/xk417UtonyrpxxllLcJlLUmL&#13;&#10;MFVpfXKJzkn1YzEJcnPG6DE5GXEuz/juYxKmzmyPjYqDyeVO9G9jo971SfgFSfrrsbmgkxruXwMG&#13;&#10;6fwTQNv7bWOj6XXYyOtjN0wq+KfzDyXh3b8/jIncu+cWpqX8Ax3f4wOxUX9DQHMQkwLjvPL+FpOY&#13;&#10;K7H9vHVdD33sQOffH96QXFOxfcf3Jde9yW+vdkCBzccOxKYgs7GNGZMxKfEiNuVajrVDTLPJwzsT&#13;&#10;2u7fE1z7h+3RxiR73pSgjRmcZhKfY16LeX0NMbwN23T+5WIAmwLENvwUYRD4JjYFC10y28CnMSm9&#13;&#10;ns4/XrTo9PFB0v3b3QNc+X/kQU6u7tqVIwAAAABJRU5ErkJgglBLAwQKAAAAAAAAACEANnJAdVR6&#13;&#10;AABUegAAFAAAAGRycy9tZWRpYS9pbWFnZTQucG5niVBORw0KGgoAAAANSUhEUgAAAMEAAACcCAYA&#13;&#10;AADGUs+1AAAABmJLR0QA/wD/AP+gvaeTAAAACXBIWXMAAA7EAAAOxAGVKw4bAAAgAElEQVR4nOyd&#13;&#10;Z3hU1daA35nJJJn03ntPICShhN57ryIgRQULFix4BcHCxWtFFBsKCiiKUgRUqgjSQu8hJKST3nuf&#13;&#10;+v2YZMwkk0pJvN99n4eHZM45e/ZMzjp77VUFKpWK/zY2/3FzoaFYr2rOsMCfOnou/43cSMoN6eZp&#13;&#10;GykQCP4rbh5hR0/gXnMtISfsmc+Pbnjmi6MbU3JK3Dt6Pv9tHL2aMiJ8ybbLmw7fXNTRc7lXCP6b&#13;&#10;VoLi8mqLHs/9cDspq8QeoG+g05WTHz3cV6wnkj3ouahUKkFJRY15VmGFY3ZRhUNqbqlbdEpBcHFF&#13;&#10;jYNcoTRKyS11SckpdVKqVHUPIhWgEgoESitTw0Ibc0mujZlRtrWZYb6NmSTf2kxSYGdhlOvrbBnv&#13;&#10;7WieKDEQVz3oz5RZUO4UuGhzfGml1MhALJKfWzcnPMzH/tqDnse95r9GCJRKlXDq6l+P/H4ucbi/&#13;&#10;ixWFZVXklVTx+OiuP3z+zPCnjQzFlffy/eQKpV5ydolnTGpBYExaYWBKTqlndlGFR1ZhuWt2YYVt&#13;&#10;VmGFZY1MoXcv37MOgQCVu51Zjp+LVayfs+VNPxfLOH/1z3GutqZpIpFQca/fMyGjyGfOBwd+uxSb&#13;&#10;HWQiEVNeJcPL0TzzyhfzuliYGBbf6/d7kPzXCMH7Oy688drm06tNJGIufT4XpVLF0Fd3kltciYe9&#13;&#10;Wc6ni4c9OS7c66CeSChvy7jVUrlhXHqRX0xaQWBMamFgTGpBWHRqQXBcRpGrtIWb3EQixt3ODHd7&#13;&#10;M9ztzLEyNcTYUIyxoRgjAz3Nz3oiIRXVMiqqZVTWyGp/llNWJSU1t5Tk7BKSsksoKqtucb4GYpHM&#13;&#10;x8kiLdDN+maIl+3lEC+7G6HettddbEzT26PDl1dJTb49fHPR699FvF9RLTPwsDfjyHsPsfDjPzgd&#13;&#10;lc6Ufj6H9rw5efw/eX/wXyEEJ26kDRm+fOdfSqVKsH3FBB4eHABATGoBI5bvIrOgHAArU8OKsb08&#13;&#10;jwzp5nrQwco429bcKM/a1LBATySUl1VJTWPTC/3jM4p94zOKApKzSwKSc0o80/LKbJRKlUDX+woE&#13;&#10;4GFvTpCbNb7OlrU3u/qfh70ZlqaGCAQ6L20XJRU1JGeXqIUiq5jknJLa30u5k1NCVU3T8m1palgZ&#13;&#10;4ml7O8TL9mKIl93Fbl42kdamkgJd50rlCv0r8Tk9jt9IG7HzVOyskooaI4DJfX3YsnQMlqaGZOSX&#13;&#10;EfrMVvJLqvjoicH/Wjqj10f37IM+YP7xQpBZUO7U/dmtMTlFlWZLpnTn08XDtI5XVsv47s8oPt5z&#13;&#10;hcTM9q3aQqEAHycLgtys1f/c1f/7u1hhZCi+Fx/jrlGpVOQUVRKbXkhMagExaYVEpxQQk1ZARn75&#13;&#10;XY3tZG3Cqw/1YsmU7lpC/cflZMas3I1IKFCdWPPwoAFdXSLu9nM0RK5Q6iVkFvmYGRmUOlmbZN7r&#13;&#10;8eEfLgQyuUI8bNnOCxFRGWG9Axw59dEs9MUinecqFEoibmUQdSef6NQCYtMLySmqJL+0ivySKvRE&#13;&#10;QuwsjLCzMMLD3kzrZvdztsRA/76o9w+E0ooabqcVEp1aoBGQmNQCkrJLUCob//1NjfTxc7ZkWKgb&#13;&#10;0/r7Eu7viFCoe0VbueU0726/gJO1ScG19fOD7CyMcu9mrnKFUu9yXHbPg5eSx/1xOXlyZHJ+oFyh&#13;&#10;FKT88KT7/4RAB0s3nvji492Xn7U2k3Bt/Txcbc3aNU7dd3AvVZeG4xeWVZOeX0Zbvm6xSIiLrSnm&#13;&#10;xgb3ZV4yuYKi8hoKSqsoLKtGpVLh62yJnYVRq78LuULJ0Fd3EBGVwfAwt4g/3pkxpK0bc6lMoX/w&#13;&#10;UtK4bX/FLDxy5c7w0kqpBMDMSJ/SSimzhgRs//m1CbPb8RFbxT9WCPZExE2f/vbvvwgEcPidGYzq&#13;&#10;4aF1XCpTNLkq3C8KSquISy8iLqOw9v8iErOKScwsprRS2u5xzY0NcLMz1Wyy3WzNNPsPTwdz7C2N&#13;&#10;7+GnaDvpeWWEPaveH7zxSN93Vs/v/3pL10hlCv1j11OG/3I6bsHeswmTisqqJQADu7owd3ggo7p7&#13;&#10;8J+fz7Pp8E3OfjKnX98gp3P3a/7/SCGISy/06/n8j5FllVKDVfP68dbcflrHMwvK6fX8jwwKduGl&#13;&#10;qT0ID3C8Z+9dWS0jIbNY60aPTS8kNr2oVdab+4GDlTFh3nbqfz52hHnb4+lg3qQK016uxGfz+W/X&#13;&#10;mDnIn3HhXlrHDl9KZuzruxEI4ODb08eO6eV5uOH1KpVKcDE2O/yHY7cWbj8RO7ugtMpEXyxiSl8f&#13;&#10;RnZ3Z2R3d9ztzQFIzS3F+9FvCfGyvXbp87k97qf1qdMKQUJGkU+VVC4J9rS9Wf/1ymqZUe8XtkVF&#13;&#10;3cn3HN3TgwOrpyES/e34liuUjFi+i5ORaZrXevo5MLK7O4ODXegX5IypkX6z7y1XKLmTXUJchvom&#13;&#10;r/90T8sru8ef9P5gZqRPqLcdod52+DhZaFYPN1vTVlutlEoVt1LyOR2Vzs8nbhMRlQGAtZmE6+vn&#13;&#10;42JrqnX+ii2neW/7BazNJGVXv5zX1c3OLBUgMbPYe9tf0fN/OBb9REJmsSNAoJs180cEsXB0MLYW&#13;&#10;Ro3e+5nPj/LV/uv8tmrK5HHhXgd3noyd2cvf4ZKvs2X83X872nRaITgZmTZ4yL92nBjQ1fnyU+NC&#13;&#10;Pp3a33evkYFe5YI1h3b+cCx6hqutKVe/nIeNufYXWLdRawqBQP1HtDGTYGMuwdhQjAD1DaFQKknL&#13;&#10;KyMxqxiZXHlfP19HYmwoxs3ODFdbU2zNJVibSbA2NUQoFFBQWk1BaRXZRRVcisumuLxG5xgDu7rw&#13;&#10;14cz0WvwAKrbH/QOcLy+eELIuo0HI18+G53ZDdRWptlDAnhkWCCh3nZNCuLluGx6v7CNXn4OFx8Z&#13;&#10;FvjT2t2XX7M2lWRc/mJuz/uxInRaIYhLL/TzX7g5VigUoFSqMBCL5GE+djHnY7KCBQI4vXY2/bs4&#13;&#10;a11z6FIS417f00Ez/v/H63P68PaCAVqvnbqZxuBXdmh+N9TXY8ZAPx4b1ZXBwS5aq7YuaqRywpds&#13;&#10;IzI5T+v1vW9Nnjqln++v9272f9NphaCsUmpqNvWz0mcnhTIizJ3vjtzi2PUUyqvUYUDmxgYM7OrM&#13;&#10;wK4u9A5wxNpMwpB/7aCg9IGH1Py/RSCAI+8+RBd3a/ZfTGLT4ZtcuJ2FvljE0BBXpvT1YdaQACxM&#13;&#10;DFs13vXEXBasOURkch5WpoaMC/fix2PRBHva3Lq+fkE3oVBwX5bnTisEKpVK4DTn61wbM4lN5NcL&#13;&#10;EAgEyOQKLsVlc+xaKidvppGYWUx6fjlyxX+v6tLZMTc2oKJahlyhxNpMwvwRQbz6UDgOVq23WKXk&#13;&#10;lLB62zl+OBbNgC7OPDw4gNlDAli7+zKrt51j3+qpEyf09t5/vz5DpxUCgM9/u/r8kvV/ffbT8vHM&#13;&#10;Hhqo8xy5QsnJyDR+O5dAZHI+MakF5Bbf01i5/9EEBmIR4f6ODO7mwrheXoT7O7So7tSRXVjBb+cS&#13;&#10;+PNqClK5gpHd3XlooL9GeLIKyvFftFkxqrvHr7+8MWnG/fwcnVoIlEqVsMdzP9xIzi7peuHTR/B3&#13;&#10;tWrVdUVl1ZyJzuDEjTRORaVzLSH3f6vFPaK7jz2T+nozIsydnr72bfKk38ku4cjVO+SVVCEWCRnc&#13;&#10;zZUevvZam+s65n14UP7n1TvFN79+NMjWwihPx3D3jE4tBAcuJI2f8Oae/ebGBnT1sOGDhYMabYZb&#13;&#10;Q0W1jIuxWZy5lcGpm+mcvJmOVHbPo43/a5AY6OFhb46HvRlO1iY4WBrj6WDO6B4ejcyiLRGTWkDE&#13;&#10;rQxkcgWutmaMCHNDYtB8vNWuU7HMfm+/8uB/po8d1cPjyN18ltbQaYUgObvEs8dzP9wsKqs2Bjix&#13;&#10;5mH2nU/EyFDMilm9MbyLWJ6ySin7zidy8mYaMamFxKQVkF/yYDfU1mYSpHIFZXfhSW4PAoHaVOlm&#13;&#10;qzaRutiaqv+3Ub/m4WCOrbmk3SEkcoWSUzfTOXUzHStTQ0K9bekf5NxqNelsdAbDXt2p+PipIUue&#13;&#10;mRi2vl2TaCOdUgiqpXLD/i/9fPVqQk7ghN5e5BZX4ulgzvYVE7kUm8XHe67w3KSwdq0KTZFfUsnt&#13;&#10;tEKyCisoq5JSVimlrEpKaaWUgtIqMgsqyCgoIyO/nMK79AwvfzicVx8KJ6OgnDW7LvHDsVuoVGBn&#13;&#10;YUSVVH7PBMPMSJ+BXV0YGuJKD18H3OxMcbExvS/hJNEp+Ww5covMgnIm9vFmSj+fNj+ofvorhqc/&#13;&#10;/1P68rSe762a12/VPZ9kE3RKIXjq0yNbNh6MfNTFxpTrX83nt3MJPLHuCAlbFuHpYI5MruCbQ5EU&#13;&#10;l9cwsY83wZ627XqfqhoZhvp6bX7qVUvlJGYWcyE2i/MxWVy4nUVUSr7OiMyGPDqqC30CnHjx6+P0&#13;&#10;CXBkcDdX+gQ4EuZjh72lMUqliqg7+ew5E887P59v817GytSQGQP9mDUkgIFdXXTq201RJ/gNsTGT&#13;&#10;NCk4OUUVfLDzIvp6Ip4aH4Kng3mb5gtqlenfP55lx8lYPn5qyMsvTev5SZsHuQs6nRBsPXpr/oI1&#13;&#10;h74XCQUc//BhBga7UC2V4/3ot0wf4MtnzwzXnKtQKNl/IYlribl0cbdmSj8fxHqtf8oplSpKK2vQ&#13;&#10;1xMRn1nEnexSxHpCAt2scbM1bfUSDlBeJeWL36+xYsvpZiNF/3h3Bk+sO8K3L41iZHePZsdsyftd&#13;&#10;HzsLI957fCBzhwW1+KRXqVQkZZVwJjqDymoZeiIhReXVyORKHK1McLI2xt7SGLFIiFKlIruogtJK&#13;&#10;KSUVNQwPdcPd3pzMgnJ+OBaNUACPjw7G2kzSqnnWoVSqOB2Vzrq9VygorWZsL09WbDnN10tGPv3U&#13;&#10;+JANbRrsLulUQhCZlNetz4vbLlfVyMXvLxzEspnhmmM7Tt5m/ppDXPtyHkHuNo2uvZ6Yy0/HY1Aq&#13;&#10;VYwL92qVd1IXZZVSrifmcju9kNziSvKKKymtlGJjLqGbpy39gpzwcrRo8vq9Z+KZtvq3Jo9LDPQI&#13;&#10;crNmxazeWtGfRgZ6+LlYYVwvSSc5u4SnP/uTrMJybibnNznmkindWT2/f7Mh13KFkmPXUjh4KRl9&#13;&#10;PRG9/BwYEuKKnY64naYor5JyMjKd749GkZJTyqH/TMeqDTd/SUUNN5Jy+fWs2jQ6LNSNp8Z1I8jd&#13;&#10;BpVKhd64j5nS12fP7jcnT2/1oPeATiMEJRU15j2f+yEqIbPYZVy4J/v+PU0rCjK7sAL3+RsJ87bj&#13;&#10;zMezm7zBq2pkHLmSwpnoDGRyJQGuVvQJdKSLu02bVIOGFJZWcSulgD+vpZBTVMGgYBceGuiv86k7&#13;&#10;cOnPmmCzhvg4WfDzaxOoqpETm15IQmYxCZnFJGUXI5Up8HK0YO2TQ/B1tuTYtRSC3KyZ8/4BolLy&#13;&#10;dW7en58cprU6NiS7sIJP9lwmo6Cckd3dmT7ADxNJ8wGEulCpVGQVVhCdUsC1xBzW7b2Kj5MFfQIc&#13;&#10;6eXvgJ+zFXoiAZU1clJzS0nJLSWnqJLc4kqyCiuolspxsDKmT4AjvQMcCfO20zKvSmUKzKd9rpo5&#13;&#10;yP+H7/81dkGbJ3gXdAohUKlUghlv/75vz5n48W52Zlz9cp7W8qpUqhj7+m6OXLkDwEdPDGbpjF4t&#13;&#10;jiuVKTh+I5VzMVkkZRWjJxJiYWJALz8Hevk54O1k0S4riEql4lJsNt8fvcWiMcGE+dhrHf/xWDTz&#13;&#10;Pjyo89px4Z6cuJHGhhdGMXd4kM5zisuref37CHaejOWtuf0YGuKKQqki9JmtWvuOvoFOnFjzsE5B&#13;&#10;rKyW8fGey8SkFvLW3L74ubTOx1JHnRNy79l40vLKCHCxooevgyaPwd5SnXhTVSNj1+k4/ryaQnmV&#13;&#10;lMoaOXOGqnO8DcR6+LtYtioN9fPfrrJk/V/33Tusi04hBGt/ufTKK9+cXKMvFhGxdha9/LXj/z/c&#13;&#10;eZFlm05pfjfU1yPy6wX4Olu2+b2uxuewfv91fjkdpzYL2pnRv4szA7o4E+7v0KINuz5yhZIXv/6L&#13;&#10;JZO7a91kt9MKCFy0pdH5o3p4cOg/03l3+3m+2n+DMT098HW2pLJGrvFb6ImEBHvaIBQI+PePZznz&#13;&#10;yRzMjQ04G53BoKXbUdQKgaG+HvGbFzay26tUKrafuM13f97ilRk9W9x31KfuobH3bAJFZdUEe9ow&#13;&#10;sKsL/YKcWrXX+mr/dQJcrRga4tbq9wSIzygidPH3+Dpb3rq2fn7wg65c0eFCcPpm+sChr+44qVCq&#13;&#10;BBteGMmT40K0jp+PyWTg0u2NrCRO1ib8uGxcm7/wOiKi0pnxn9858/EccosruZGUS3RqASKhEHNj&#13;&#10;A8L9HRjY1aXF3INqqZwPd17kzXqJPQqFEpMpn1Et1a7+UD/q8tTNNFb9cJZjH8zUWo3kCiVvbj2D&#13;&#10;jZmEGpmCqDv5WJsZsjsiXlM1A+CxUV3ZvHSM1vjXEnJY+V0EI8LceX5yWKtuXJVKxeW4bLYejeZ2&#13;&#10;WiFjenowe2ggTtYmLV5bf4yNByMxkYh5ZJju1a0pou7kM3blblVReXX1sQ9mDu0d4Ng6S8A9pEOF&#13;&#10;ILuwwqH7s1tvZRVWWC0Y2YUtS8do3RDF5dWEPrOVlJxSndcLBLBiVh/emtu3TVahOv7z0zkcLI1Z&#13;&#10;NLab1usKhZKbd/K5cDsLqVyBgViEp4M5Q7q56nyfuPRCjA3FONv8/VTu+uQWbqVoVzQJcLWib6AT&#13;&#10;0wf4MTzMDf+FmxnSzZX+XZyoqV0JHK2MMTHUp1+QE5mF5Vy4ncXoHp688X0E3x7+O7/oyhfzMJGI&#13;&#10;sbc0xlSizyd7LhOVks+7jw7EsRU3cEpOCdv+iuHkzXS6+9gxd1gQXTwaGxxa4lpCDl8fuMHUfr6M&#13;&#10;6eXZqmtUKhV/XU/l5xO3+eV0HCUVNdhZGBVd+WJeNxdb0/Q2T+Iu6TAhkCuUeiOX7zp9IjKtT4iX&#13;&#10;LWc/maOlN6pUKma+s49fTse1OFafQEe2LRvfrNVGFxXVMh5fe5gdKye2eG5ydgnnojNxsjahX5BT&#13;&#10;Iz28vEqqteF8ZeMJ1u6+rHVOsKcNFz59RKNyRSblUS2VcyM5jzW7LrFqbj/mrznIF88O5+kJoazY&#13;&#10;cpp1e68gVyi1knx8nCyI36IuBZpZUM6KLafR1xPR08+eJ8Z2a3KfU1ktY+/ZePZExGNtJuGRYYEM&#13;&#10;7OrS5jRMhULJk58eIS6jiDE9PXl0ZBccrUwajSOVKSitrOFOTinRqQXcupNPZmEFFsYGDAp2oaC0&#13;&#10;isWfH0WsJ0QmV9In0PHKiQ8f7m+gr6c7k+c+0WFC8OHOi68u23TqA4CfX5vArCEBWscrq2X4PPYt&#13;&#10;WYUVLY5lbCjGzsKILu7WPD46mPHhXq32ii765A8+Wzys1fWDVCoVqbml2FkY6dw/ZOSXUVopxcfJ&#13;&#10;ArOpn2upREfff4jhYbprBMvkCnaeiiUxs5itx6Lp7e/IT8djdJ47Z2gg25aPB+D0zXS+OnCdb18c&#13;&#10;za7TsdxKKeDDRYO15ns5Lpsf/4qpdS56MaG3d7vDTqJT8vni9+uYSMTYmktIyS0lPU/tRRcKBeSX&#13;&#10;VFJ3R4lFQkyN9LG3MKZ/FycGB7sS4mWLSCQkIiqdYct2Euptx7Zl4wld/D2VNXIWTwj9ev3zIxa3&#13;&#10;a3LtpMOK6cwf0WXr90dvLYpOKfB98tMjuNmZ0i/o7zAII0Mx658fwdR/N21zr6OiWsbc4UHYmRvx&#13;&#10;1g9nePLTI8wbHsRjo7q26E2eMzSQI1fvMKWfb6vmLRAINMngurgcl8Ponh6I9UR4OZoTXU8lWr9P&#13;&#10;vXGsrzbVse2vGHr5OfDIsCCqpHLe33GxyffoXa9wwMBgFwYGuwCwYGRXfj4eQ41UTkmllJ+Ox3A7&#13;&#10;rZBQL1vefKRvmx1adWQVlPPzidv8di4BE4mY3OIqfls1pU37hvrsO5/IIx8cwNvRgn3/nkrErQyN&#13;&#10;OngjKTe0Wio3NNTXe2BVCzpMCBysjLNPfzSrz7BlO0/fSMoLGrNyNxFrZ9PN6++bdko/X2YO8mfn&#13;&#10;qdgWx/vPT+f47pWxRH79KDeScjl0KZllm04hEICbrbo0iY+TBZ4O5hSWVXMnp5RqqRyVCnadjiUj&#13;&#10;vxxTI32crExwsTXBz9mqVWpCfkklI5bvYnQPD6zMJPQJcNQ8ZYPcrLWEYM+ZeMb28my0B0nIKOLR&#13;&#10;UV01v1u2kIk1LFS3MaCyWsaRq3ewtzQmIbOIpKxi3nqkb6v2CA1JzS3l17MJHLyUhKFYj2cnhfLi&#13;&#10;1B4IhQJW/XC2XaHpKpWK93dcZOV3p/F3seKvD2ZyNjqTWe/uR6FUMT7c69Avb0ya9iAFADqBdSi/&#13;&#10;pNJm2LKdp24m5wc6WZtw6fO5Wk+YnKIKgp7Y0uqgtfceH8iymeFaenFltUxT1DavRDvhxtHKmBqZ&#13;&#10;gsOX77BiVm/yS6q4npTL9cRcVCq1LX5yPx8tT259lm86xfAwN52myDO3Mhjw8s9ar03q682ulZPQ&#13;&#10;F4tQqVS8ve0cNuYSnpkYpjln/b5rPPvFMZ3vNyjYhZMfzdJ57HxMJi42phqzaXJ2CedjMptMSKpP&#13;&#10;tVTOmVsZXIzNprJGhrmxAf2CnOjuY99IdaqqkfHUp3/ywtTu9PB1aHFsUD8sHlt7mP0Xkujmacuf&#13;&#10;7z/E+ZhMpr/9O3KFksl9ffbtWDHhoQe9H4BOIAQAecWVtgOXbj8Xm17oPa2/L7vfnKx1/Iejt5i/&#13;&#10;5lCrx3t0VBc+XDhYZymPphj6rx0smdKdqf3/VovkCiVX4nM4dTON3OIqJvXxZkBXZwQCARXVMiKT&#13;&#10;8ohNL2TWkIAmdeyH39mntZJZmhqS/P0TGBuK2XjwBl4OFo2sKnsi4pj+9u86x9v1+kRmDPRv1WeS&#13;&#10;yhQkZhUT6Gbd6FhxeTURtTc9gIWxAQO6ONPD175V4SZyhZJ3fj6Pt6MFs4cENHmNUqlid0Qcn/56&#13;&#10;lTO3Mlg5uw8rZ/emuLwG/0WbKauUMn2A356flo+frS8WPdi48lo6hRAAnLqZNmjwKztOAuxfPY3x&#13;&#10;vf8u7qRSqXB5ZIOWnbwlzIz0WTG7D0smh7XKAZZZUM5Tnx7hxak9dG5eyyqlrN9/nT+v3mH6AD+q&#13;&#10;pXJmDvInJrUQOwsjLTWuPtVSOWNX7uZEvTpIdQiFAqr3vdjI7FpRLcN17gatYl56IiHvPT6QpdN7&#13;&#10;tsrLrVKpWLDmEJP6enM9MY8BXZxJzSulWqqgskYdNNfD156+gU6t2iTXmY1Dve20Xj9+I5X9F5Ko&#13;&#10;lso1RYpNjfQpKK3izK0MMgrKGdXdgw92XqS8WkrClkUIBALmf3iQH45F42Fvlh7z7eO+D1oFqo9o&#13;&#10;1apVHfXeWrjbm6fcTivoeiulICg2vVDL1CcQCLidWsDVhNbXeq2RKTh6LYWNByPJyC/HxlyCo5Vx&#13;&#10;kzeQkYEewZ62LP78T64l5jIo2EXr5jAQixjQxZkZA/w4dCmZ7j72dPe1x8vRotkyiHoiIQ8N8ich&#13;&#10;s7iR30AgEPDGI30b7T309URM6uPNn9dSKCitxthQzOyhAeSXVLH1aDQnbqRha26Ei44Ndh2ZBeWI&#13;&#10;RSJmDPTjakIO525n8dykMIaGuDGgq7oImaeDebPxVCqVirPRmUSnFDDvw4Os3X1ZfaPXS3Otyzjr&#13;&#10;6WvPG1vPEOZjR1mlFAsTAyb29uaRYUFcisvmm0ORrJjdh/5dnDlzK4MXvz4OwIYXRj0R4m13o8lJ&#13;&#10;PAA6zUoAkJpb6hawaHN8VY1c/8SahxnczVVz7LezCUz5d/vLzpga6TO2pycikQA7cyPkSiXF5TWU&#13;&#10;VNQgFApQKFTYWkgY29MLI0M9Nh6MxMZMwrhwT4aHumNp+vdmNS2vlOuJeUzo7dXiU1mpVJsoE7OK&#13;&#10;Wbf3ikb9gOb1e4DEzGJGvraL5OwSLE0NmRDuhautKd8evklucSV9Ah15Ymw3pvX3bbasiVyhZMi/&#13;&#10;dnDg7WmtLu4rkyuY8OZejl1LwcLEkLfm9kWuUHI5LocamYKswnJCvOxY//wIZHIF7++4iLmxAUum&#13;&#10;dNcap6Jahu9j31IjUxC3eSHWZhJGLt/F0Wsp9O/ifP702ln9OrrBR6eqN+5mZ5Y6b3jQ1o0HIxcd&#13;&#10;uXJHSwiGh7mhLxa1Oze4rFJKmI8dSyZ3b5VPYEJvb0oqarhwO4vlm9VxS+52Zozp6ckHOy9ibSbB&#13;&#10;zc6UEC+7JsfYHRHHS18fb1S6sVdtSEa4f9Obyrj0Qka+9gsT+3ixOyKeQ/+ZrlFFXp/Th61Ho1m3&#13;&#10;9woLP/6D5788xtzhQcwf0aVR8vu1hBzW7r7M4gkhmDURAqJSqSguryEtr4yc4gpUKvjreiq+zhb8&#13;&#10;tmoKAC9vOEFFtQw7CyO6etiQX1rFur1XKK6oxs7ciHB/R6b299Ea99TNNN7cepaswgq2LRuPtZmE&#13;&#10;9Lwyjl1PAWDtk0Ne7GgBgE4mBAAjwtyPbDwYueivG6lar5tI9Bka4sofl++0ecxhoW70C3JCKBAw&#13;&#10;4OWfGN/bm94BjhiIRfx8/DZ3ckoAsDGXEOJlx5S+PnTxsMHc2IBRPTwY1cMDqUzBC1/9RXdf+xY9&#13;&#10;zCqViiXr/+KL36/h52LJBwsH0cPXHrGekDe+P8M3L45qNqrzXHQmU1f/ysvTehLu74hYJNLSxSUG&#13;&#10;Yp4aH8KT47pxMjKdLUei2H7iNhsPRqIvFhHu78C84UHMHORPmI89JhJ9IpPykMqUmpu8RqbgUlwW&#13;&#10;iZklpOWVUlnb5UZioIerrSkJmcV89fwIDMQiDl1K5omx2tGy+84n4utkSYiXHQkZRVyMzeJOTgkC&#13;&#10;gQCVSsWhy8macPJ3Hh3A7NrI0h//ikalAm8ni5SOiBPSRacTgiHdXE8AXIrNpqxSqhXANrqHR6uF&#13;&#10;QCgUMKanB2WVavPo6vn96d/FmYux2fznp/Oa83r42hPoZk1OUQU3kvLYdSqO17+LYEBXZ1bP768J&#13;&#10;0NMXixgS4kpMaoFOa0sdcoWSFVtO88Xv15g3PIgNL4zU2pjX5SCcygUAACAASURBVBLrQqFQsm7v&#13;&#10;FV7bcpqnxoXwr4d68fC7+9j4wiid5wsEAoaEuDIkxJVq6UiOXLnD7oh49l1I5KlP/+S5L48xPNQd&#13;&#10;oRAOpxRoYrD0xSK8HS3wdbZgQm8vfJ0t8XW2xM/ZEidrdfhDXnElCqUKgUCgVYFaqVTxy+k4Xtpw&#13;&#10;nANvT9MSztziStbsusRHv1wC1A+VTS+NZlLfv1eIX88mADCmp8cDDZdujk4nBLYWRnkhXraxN5Ly&#13;&#10;/E/dTNeyEnm3MjZIKBTw+KiurHliMBYmhuw4eZsBL/+MSCRgaj9fflo+njnvH8DRyphefg74u1ox&#13;&#10;b3gQ1mYSCkqrOHYtlZXfnWbYqzvp38WZF6d2Z3JfH7q42/Du9gtseml0o7CMhIwi3ttxQROGPGdo&#13;&#10;IN//a6zWniGvuJKSippG+rtKpeLC7Sxe2nCc8zFZTB/gx7qnhyJXKImIymhVGUNDfT0m9fVhUl8f&#13;&#10;ZHIFx2+ksetULMeup2rMmD187enuY4+7nVmLZtD65mWFQsnVhBz2XUhix8nbyBVKDr8zvZE33s7C&#13;&#10;iPkjgjRCMHOQv5YAlFdJuRKfA8DoHp5/tPihHhCdTggAhnRzPXwjKc8/KiVfSwicbVr2fNqaS5jU&#13;&#10;1wc9kZClG09gZmTA5j9uMrCrC8tmhnMmOoPZQwN5acNxsgor+PrADaxMDbExkzC3VhBmDvZnfG8v&#13;&#10;Vv94lvX7r/PQf/YR6GaNhbEBp9bO0rKoKJUq3t9xgbdqvah2FkZ8sHAQLzTo7wWw5pdL6ItFvPvz&#13;&#10;eWYPDUQAHLiYxNcHbiAQwM3kfPoEOvLDq2MRiYQIlCocrdru7RXriTRqXGsprajhRGQa529ncTE2&#13;&#10;S8s5mZJTSmFZNUYGerw6M5xXZvRq0nl4O61Q83PDh9bttELkCiViPaF8aIjr8bZ9qvtHpxQCd3uz&#13;&#10;FFB3QKmPUws3xLT+vuxYORGVSsWZW5lMWrWXx0d1xcHKmEdHdWF8by/W7b3M1fgc8uqlKi6bGc7c&#13;&#10;4UHcyS5hd0Qci8Z2w9zYgA8WDWb5w7354vdrfLL3ColZxbyy8QTLH+6Ng5UxNVI5cz88yC+n47A2&#13;&#10;k/Daw+EsnhCqc+MtVyj58Vg0nzw9lF2n4th4KJKswgqm9PXh82eGs+rHs8wY6MdXz4/QqE9CoQBb&#13;&#10;CwmlFTVsORJFVW0wnkCgtnA5Whnjbm+Gn7Nlm/OpVSoVsemFHLiQxMFLyZy6mY5cocREImZsL08W&#13;&#10;jOiCnkhIZkE5UrmS3rVpkXU3/3dHolgwsotmD5CQWczRayks3XhC8x4NhSAlV62OdfO0jTaR6N9d&#13;&#10;N8F7SKcUAmszdWvRhlYVOwsjREKBJruqIWVVUrwWfENGQbkmDXHl7D4YiEVkF1aw73wi0amFLPjo&#13;&#10;kOb41P6+eDtZMGblL5y4kUaNTMGx66lsf20CZsYGWJoa8sYjfXlhSne++P0aa3df5usDN5gx0I/s&#13;&#10;ogqOXUtlYh9vvnlxlE5/QdSdfLYcieLw5WSGhboxc5C/psWsTK4gNr2Iz3+7yrKZvRjby6vR9WWV&#13;&#10;Uooragj2tGX4sp06P7eRgR5hPvb08LXXqDy+ThZaVqKKahnxtV11IqIyOHAxieTsEkRCASO6u/Pu&#13;&#10;YwPoF+SsZV2SK5RN+hH2no1n7e7LOFmbaFpSNcTLUTvQsG5PYm9ppDsBu4PolEJgZWpYCJCery0E&#13;&#10;IpEQBytjnS1JTSRiBndzxdfZkvX7rvPy9J58eygSoVBAck4Jp6My8KwtFVLf87z3TDyFZdV88+Io&#13;&#10;3t1+nqNXUzl0KZleS35k00ujGdBVHaFpZmzAitl9eH6yWhg+2XOZ8moZG14YqTOGv7i8mje3nuHL&#13;&#10;fddRKlWI9YQceXeG5skZmZyn0Y8/f2Z4k6HflTVy3OzMNM0Ff1o+HoVSRVmVlLS8MmLTCrmVUsD5&#13;&#10;mEzO3Pr73hIKBThZmSDWE1ItlWuFpIv1hAwPdee1Wb2Z2s+nUaMTUIdchD27lTWLBjO2l2ejz/fb&#13;&#10;qqlIZQoOXEzSOL4a0vChkFq7EthZGOXovKCD6NRCoCuXwMrUsJEQjA/3YsvSMaTkljJi+U4kBnp0&#13;&#10;cbdmwcgu3ErJp6ishuzCCrJ1jBfu78C4Xp78cCyas9GZrH9+BMXl1Tz+8R8MXLqdp8aH8N5jAzXO&#13;&#10;MlMjfV6b1ZsXp3Znx8lYRvfw0LpBVCoVPx6L5pVvTmocWtcT8/hp+XhNCLVAICDEy65ZH0MdAoF6&#13;&#10;Qy2VK7GsLaylK7tNKlOQXNdiKr2Q+Mxi4tILuZ1WSFF5DT5OFvg6W1JaKeXZiaGaoLrfzyXg6WCu&#13;&#10;M+T8mQmhvLfjAi9tOM7Ari708LXH0cqY22mFRNVm3iU00xu6oV+iuEIdG2drfn8L7LaVTikEliaG&#13;&#10;RU0dq2utVIeDlTFjenoy/s09RCblcXrtLDb9EYWeSMjEPt6MWL6r2bj36NQCuqQVYmakT1x6Ebsj&#13;&#10;4vjulbF89ts1Lsdls+HADfaeiefVh3rxxNhumNV6XCUGYq3wZ1CrPs9+cZRTN9PxcjRn58qHWbHl&#13;&#10;NM9ODNUKzGsLNmYSzt/OwlBfxOS+3k2mkeqLRfi7WtWGNHhrHVOpVBpBffSjQyz46BAJmcW8NK0H&#13;&#10;fQOdeHXTSTLyyxnVw4OR3d3xc7ZEYiDm2UlhLBoTrKmGt+nwTR3vrBt9sahRTFJdgxVbc8n/hKAl&#13;&#10;DMSiGgBhKwLFsgsreH69Oux4WKgbvfwdefqzo7jbmZFZUI5MrmwyR9nFxpQDb09DJBTw0objjOnp&#13;&#10;yXOTwli68YTWqpFbXMkr35zkg50X2fX6JC1PNqj19n//eJZ1e6+gUKp4dlIo7z8+iDs5pZyNzuTr&#13;&#10;JSPb9Pkrq2WazbWZkQFrdl3iVko+25aNb9M4ddQJwNpfLvH9n7cAeHPrGT7cdZGuHjZYmhgSm17E&#13;&#10;n1dTas9XN98QCARUVss0CS9twVRHbaPyamndsU7V/bD91ajuI0qlSgjoTGppTi6GdHPll9OxXE3I&#13;&#10;YdWPZ/ny9+tNnmuor8fK2b1Zt/cKIYu/58+rKdhZGNHTzwEBjfcjAHklVQxftpP3tl+ozftV8OOx&#13;&#10;aAIWbWbt7sv4u1px7IOZfPHsCEwk+ho9vu4J2JDSisah8yqVivX7/5531B1190hfZ0tG9/Ro+sM3&#13;&#10;gUql0sxj+gA/LdNmeZWM8zFZHLqUrNHX1ddAcXkNRWXV7RIAAH29xrdWjVQ9Vlubfd9vOuVKUC1T&#13;&#10;GAKI2pgAvvXoLXrVxuNIZQqdN3IdNTI5l+NzmDs8CHtLI34+cRsfJwuCn/qOZyeGNnmdQqlStyrd&#13;&#10;cQFDsYi8kioEAnVRrR6+DlpZX13cbbA2k7Dgo0Nc+WJeo/Ithvp6rNxymrySKkoqaiiuqCGzoBxD&#13;&#10;fT1emdGL/JJKYtMLEQkFrH9uRLsKhQkEApZ9exIfZ0vmDgtkdA8P9py5511QGyFrJvNMAB0eL1Sf&#13;&#10;TikEVTUyCajDlxvS3I1QV9KwJWzNJTw2qis9fB2oqJbxxe/X2P7aREaEufHhrou8tOFEi2OUVUqp&#13;&#10;EzGVCm6lFPDjq9rqilAo4LdVU5j7wQGGL9/JhHAvPB3MmTeiC6DWm6f082mUNWdmpN53HK4NEVkx&#13;&#10;uw/dfbWr3LWFucODCFn8Pa/Us+Hfb3StIHV7BJlC2foKZw+ATikExRU1FgAOOuzurSl/3hwCgXrv&#13;&#10;IFeq+HDXRa4n5jKqhwc1MjkG+npYm0ma3EM0h6utKau3nSOrsJwPFg7SJOP37+LMja8W8PZP5/nq&#13;&#10;wA1Cvew4HZVBaWUNJRVSTfBagKsVng7mpOWVEZ9RxIgwdw5fTsbPxZKVs3q3eT7RKfmawsXBnrZM&#13;&#10;7OPN7+cS2zxOe9EV7SsxUN9uZZXStrW7uc90SiEoKquxBHC0biwEmYXtdzSOCHNn1bx+uNuZ8UuE&#13;&#10;uujTS9N68uLU7rg8soHFE0LbJQAAEVEZRERlMKanJ252ZlrHJAZ6SAz0MDPSZ1CwCxP7eGtWOX09&#13;&#10;IS42f5eBv3UnH2NDMX9cucOV+BwuxGbx3JfHWDgmuFER2+Y4cjWFSat+RQBM7OPdqtI195IamYKq&#13;&#10;GplW8KBJ7X6kqLy67fUz7yOdcmOcV1JpCzSKmymvkt5VW6Wk7GIWf/4nk97ay/4LiSRkFjOmpwcn&#13;&#10;I9VFz77a3/RGurX41Bb5TcwsRqVSUVUjY9Jbv5KWV0rUhkeZ0NuLIDdrTeSmu705CqWK2e/tp7C0&#13;&#10;CgcrY9b8comnxodwdt0c/vpgJici0+j74k98svdKs+99PiaTymr1JnxgV2cSa9XDT/Zc4VK9ZJ4H&#13;&#10;RUN/jru9+uGQW1zZsoPkAdIphSA6tSAY1JUg6nOnnU/pOpKyShgf7sXV9fN577GB+LtY0TvAkX9v&#13;&#10;O3tX49Yn4lYGr20+xbTVvyEQCHhz61kKyqr46vmR7DwVi76eqHE6pVjE6vn9Wb//OtZmEoaHunHq&#13;&#10;pjoneXA3V16Y0gOgxTo/6fllLPnqL0BdZqajSWtgmKjrYnMnp9RH1/kdRacUgqg7+b0APOy1/5B1&#13;&#10;yS/txdpMQncfe67G5zDznX0UllVh9/B64tKb9M21meuJuby/4yI37+SRmFnM9hO32fPGZOIzirgS&#13;&#10;n4O/qxWlFTVEp2g33fB1tqSovAa5QklucSUqldpfsHzTKb4+cB0zI302/xGllXx/4XaW1hg+TpZs&#13;&#10;PXqLm8l5pObd3QPjXlDf7Ap/C0FsemGArvM7ik63J1CpVIJbKQV+AMEe2q785OzWC0EPX3sSMosp&#13;&#10;qWeLLyitYuY7++7RTJtHpYIBS3/mzUf64mJryid7rzCitoqFVK7g17MJjTru3E4rYOKbe7G3NOJ2&#13;&#10;WiHPfXmMiX282fvWFK4l5PLwu/tYve0cnzw9FFCrb8Xl1Yzs7oFQKMDX2RKZXEnP53/E3a7jV4KG&#13;&#10;K7ePkzqqNCO/3K60osbMzNig4yWVTigEOUWV9gWlVSYGYhHeTo3j0VvL85PDuBibzfp9d6/nt5fs&#13;&#10;wgp+Oh7D4gmhSPT16Fpb9flGUh5DQrS9zul5ZcSlF3Hli3ma0Iz6+Dpb8v3RKDYevMErM3pia27E&#13;&#10;jpOxfP/nLTzszXjn0YFI5WqLjFSmID7j3q1u7aXh38vFxhQTiZjyKhm30woDwgMcm641+QDpdOrQ&#13;&#10;rZT8LgCBbtaNwngbliypj6eDOS9M6Y69pRGWpobMHOTPE7XlDk0kYib39Wk2LfJ+ERGVwa5TsRiI&#13;&#10;RfxwLJprCTnsORNPUdnfK9Sl2Cze+uEMv741RacA1PHeY4OokspZ9MkRXttyWlPs905OKQs+OsQz&#13;&#10;Xxy975+nLUTrKDET4Kr+G0SnFrStkcF9pNOtBFF38rsCBOuold9Qj65PcnYJk/r6sPbJIcRnFiEx&#13;&#10;EBPqbcfptbMI93ckLa+MoCcbd495EDz92Z/oiYTkFlfy3ZEo3l84iO0nbxOTVkBpbc/i9c+NaNH8&#13;&#10;2c3Llin9fNl7Jp7Dl5O1jskVynbVB72fxKYXNspJCHKz5nJcNjGpBS3XhnxAdDohuJVSEAJoVIc6&#13;&#10;8ksqtbLBdLF88ykufjZX87QBNPkAyzadane5lrtl5iB/Pn5qCEevpTK6hwf6YhFT+/kSm16IpYkh&#13;&#10;DlZNF+9qyHOTwtj7AMIe7gU1teHd9dtqBbqpq2zEpBV2mpWg06lDUXfye0BjIWhOFarDzdasUYsk&#13;&#10;UGdwNRdH1Bp6NVMjqCWGh7khMRAzsY+3JnlGKBQQ6GbdJgEAGBriSpD7g1fr2ktDlSioViWNSS3o&#13;&#10;puv8jqBTCYHaMpTvC42FIDq1aSEwkYjZ/PIYfnljks66mmI9Eac+msUzzQTGNYeJRMzeNyc3mVze&#13;&#10;EoODXVs+CXUKpKIFlUYgEPDytJ7tmkdH0PDvVrcvS8oucamWylsuo/EA6FRCkJ5f5lJaKZWYGenj&#13;&#10;2qAr461m9gM+Tpak55dx7Jq6jWhDYtMKOXothV5+DvQJdNQxQmMm9/Whe22xqfkjuuBsY6rppuNo&#13;&#10;Zcz0AX7NhnXX0cXdutXVse9klzSbMF8Xvv3IsEDsLVtfcbsjaSgEng7m6ItFKJUqYVx6kV8HTUuL&#13;&#10;TrUnuHWnoAuoV4GG0aINl9X6XE9U9xMAWDWvH2/V6yQJ8Pr3Ea3qfVafnOIKrnw5j6SsYs3q8tbc&#13;&#10;vrw0tQddPGz4YOdFdke0PGbDBJzmiE4taLZ5np5IyM3kPII9bXlhSg9WbDnd6rE7ipgGQqAnEuLv&#13;&#10;YsnN5HyiUwuCunnZRnbQ1DR0qpUgKkVtGWqoCkHz6lB9rE0lKBRKlqw/xqof1OEQurKcWuJ8TBZ7&#13;&#10;IuLwcrTQhCu42prRxcOGorJq3t/RugqCfQOdWnWeVKZolR8krtb+//T4kHarZw+SmNSCRpG/ga6a&#13;&#10;fUGnsBB1rpUgJT8EwL9Bnc6C0ipyiip1XtMQkUjAuDf2cOTKHQCyCsvb1aTOQCzSJIY35FJcdpPZ&#13;&#10;Yg3p0co8gLPRmS22aaqbV05RBfaWxjw5rhuf7Gk+qK6jqayRk55fphVZW7cviE5Vr/wdTadaCaJT&#13;&#10;CsKARp3qm1OFGvLKxhMaAQDYeDCS7/6MatM8QrxsufT5XB4fHazz+KgeHhz74KFGAX4NMTYU4+fc&#13;&#10;uqjh2PRCTZRlc4zq7qGp5/mvGb1abDbeGYhN117hgv4WgvZZKu4xnUoIErNK3AB8nbXDJVqrCgGa&#13;&#10;6sr1qdLxWlMIhQJ6BzgSmZyns6CUQqHkdloBAgS8PqePJlFEF2E+dq2uDJeSW9oq9abOxJqcXYKj&#13;&#10;tQmr5/dv1fgdScMAxTpfQXxGkbtMruhwna7TqEMlFTXmBaVVpgIBeDZokdqcZeheo1Sq2Hgwko0H&#13;&#10;1fu1298+rtWZJb+0isBFrfM8BzRTfr0hKTml6Ilal0M8f0QQj3/8Bz++Oo7nJoWx5Y8oIpM7VRUT&#13;&#10;LRquBH7OlgiFAmRypV5iVrF3gKv17Q6aGtCJVoKkrGIvADc7s0bhA21ZCe41jlbGpOSUMOPt30nJ&#13;&#10;KWl1pxegTX2DU/NKEYta14BcYiBmfLgXq348i55IyNZXx7a6eXlHENcgmM9AX09TpzQhs7jDcws6&#13;&#10;jxBkl3jB3+G2Wsey7i6PoL0YG4q5nVZI7xe2sTsijj4v/sStlHydBQB0YWlqSE09D/YdHaHgVTXq&#13;&#10;DbZQIGj1SgDwyLBAkrNL+ONyMiFedqx9Ykirr33QxOqwevm7qPdKGfnlzo0OPmA6jRAkZhZ7g9rx&#13;&#10;VR+lUnXXIQ/tRaFUMeTVHRrLVHZhBYNf2YGylX3e3tt+AaPJnzL7vf0cvpSM38JNfPHbNa1zMgvU&#13;&#10;ub82ZhKk8tYHwAkEAr58bgSvf3+G6JR8np0UyuIJoe2yhN1vUnJLG4Wz1DUdzCj4nxBoSMou8QHw&#13;&#10;bbAS5BRVIGvDzXEvqZbKG22qK6plrZ6PSqVi9fz+jO3lyUsbjjN7SCCHLydrHHsAX+67hkqlwtbC&#13;&#10;iHMxmYC6Yd+tOy3vg8yNDdixYgJPrDtCTlElnz0zjCfGBrNqXr9mu1I+aFSqxlmBdQ3H0/PKXDpi&#13;&#10;TvXpNN9UYmZxENCoUkNqXqeq2NcmlkzpzsrZfZg/ogvR3zzGty+NQiQSaOUKl1fJOH4jDWdrE07c&#13;&#10;SONcdCbdnv6Ork99x8otpxvFEl2Oy2bG279TXK5Os/RytOCbF0ex8JPDyBVK3n1sIAZiESc/erhR&#13;&#10;UlJHUrfi1eFc+x2k55c1bhr9gOk0QpBRUO4CjZPJ0zpBrmx7sbf4248gEAiY+c4+5Aol6/ddZ9tf&#13;&#10;0SiVKrp52vLl79eY0s+H01HpPPTO73z/r7Gc/OhhPt5zhbd++LsIQHpeGWNW7mZ3RByf11Orgtxt&#13;&#10;WD2/P8s2ncLYUMyzE8O4Ep/D+XVzWDCyU/ijyGpQKqeeOuSm6/wHSadRILOLKmygcYWJ1Nx/7koQ&#13;&#10;l6G9IVSqVJyOyiA2vYjEzGK+PXSTdYuH8sLXfzGhtzeeDuYkZZcwrb8fQqHaD1E/5CPiVgZjenog&#13;&#10;Egq5HK9dQqWHrwMqFXx7+CZPjO3Gk2O7se14DF8+N4JxvbxY8tWxVnvd7wf1e0IAuNjWrgR5Za2L&#13;&#10;aLyPdIqVoEYqNygqqzaGxkLQsFvNP4l95xO1olr3vDGZff+eSvzmhVxbP18dMOduQ5CbNcs2qfsZ&#13;&#10;lFVKNSbhcb082XU6lnV7rxCZlEd0agE+TpZUVMvY/cbkRu/X08+Bqf18uBSbhYG+Ho+O7EpEVDpj&#13;&#10;e3kSu2khL07t0eb6rveK7AYC6GytXglKK6XGHV2RrlMIQUFZtTWo2w7Vr1gG/2whmNTXh399c1Lz&#13;&#10;u0gkZHA3VwQCAaHedgS6WTPxzb3kFldy4O1p9KkNtvv9nDoswtfZkhemdOfn4zGs2HKaecODmNjH&#13;&#10;i4OXkohLL+RKfOOCWjbmRnT3saeyWoZQKGB0T0/EekLMjQ345OmhXP9qQZsiW+8VBaXaWYGmRvqI&#13;&#10;aytX5xRVtL/Q6j2gcwhBaZU1oNMRVVRe3ei1fwoDuzpz4GISZ6N1t+haMKILF2KzyC2uJDGrhD1v&#13;&#10;TubwO9M1JZtNJPrMGOjPtmXqFk2+zpaEetnR3ceeAUu303vJNp1laEQioVbzwPpm064eNhz/cCbb&#13;&#10;lo1vMfbpXtJQCACMah94FTWyBzcRHXQKIairTVlXjbk+lTWti9bsjJyPyeL1OX14ct0RTXnE+jw2&#13;&#10;uiu5O57h5oZHmdpP7Tgd3dOTlbP7aJ3n42xJqLct1xNzEYmERHw8m/cfH8iisd1waUVb24YIBALm&#13;&#10;DAskdtNClk7v+UDMqQWljR9mdXFXFdX/EwLNl2Bm3DgisrK69cFvA7t2uMlZix0nY1kwQt3mdPnm&#13;&#10;UzrP0RMJ6eph02KliRWz+vDG9xHIamsLVVTLCPO2u6sb2NRIn4+eHELk1wuYPuD+JnnpWtEltZ+5&#13;&#10;slreoWlynUIIKmvUX4KxQeOAwopWrgQDu7rw/sKB93Zi9WguWrQp0vPLuJ1eyNdLRrJ+33UtJ1lb&#13;&#10;MTXS56FB/ny4S90t/qVpPTGV6NPvpZ94bfMpTt9MJyGjSPNPV4hGU6hUKhytjFk4Jvi+rQpVOgog&#13;&#10;/G8lqEddwrWuIDBdakQdC8cE41cbg/L0+BD6BTkT6GaNUCigl78D48Mb9wVuDwIBrFk0uH3XIqB/&#13;&#10;F2ceG9WVxZ//eVf9FeYOC+J6Yi43ayNG5wwLJGLtbKYP8ONsTCbLNp3i8Y//YNKqX+n+3A/MePv3&#13;&#10;RnuGtLxSkrNL6rWSkvLhrkuM6enJ85PDCPZsOr3zbtBVBaRuT1BZI+vQlaBT+AnkCqUeoDOATFd+&#13;&#10;QB0GYhGxmxYSmZSnCcj65fWJ2FsaY20mYeDSn+/J/IZ0c+XJcd14c+uZRl1lWssHCwcR+MQWvjkU&#13;&#10;yVPjQ9o1hlAo4NuXRjPvw4NsWToGazMJIpGQnn4O9PTTLgmjUCjZ9MdNBi79mYcHB7ByVm+szCRY&#13;&#10;mUoYveIXbqXkc+z9mfg4WVBQWsX43uoHxtxhQVxLaP+K1RTVUh1NO/T/txJoUCrV8xAJG09H1xOk&#13;&#10;jm8ORZKYWUw3L1uNTh1U2yfs17PxRES1v3G6l6M5T47rxuIJobzxSF/EeiI+XDSY5yeH8dykME1f&#13;&#10;45ao29hbmUnY9PJoXttympyi1jXMqNP/62NubMCHiwbx6EeHtCJUGyISCXlyXAiRXy2gqkZO0JNb&#13;&#10;WLPrIlU1Mo68OwOZXMmNpDzMjA002WkqlarZXmN3g67qeHUm0iqpvPUx5/eBziEEqtpulTpqmDTX&#13;&#10;o8zJ2oTSSt15wKm5Za0qidIUSVklSPT1WPf0UIaGqD37C8cEs2puPxKzirVKpDdH/d5dE3p7M2do&#13;&#10;QJMd4BuSmlum80YPcLVWe4U//VOj1jSFlZmE9c+P4NbGxzDU12PCm3vpteRHBAKISSsgI7+M0zcz&#13;&#10;+M9P5whfso3lm3Rv4O8WsY5ulnV/77pupR1FpxCCOnQ9Lcx1WIxAXQso8qsFhPno9rMsmdKdff+e&#13;&#10;hoVJ65NgGvLpr1eZ++EBrdcGLN3OoUvJTVzRmIYr2XuPDSIiKoNDl5JavNbL0ZwDF3WfN6mvDwGu&#13;&#10;Vqzedq5V87A2k/D85O6c//QR9q+eRpi3PaduprPyuwjS88t44/szXI67f91s9HU0Ia9bJQUCQYd2&#13;&#10;s+wUQlDXvFuqY/m3MG6sdpga6SMx0OPXcwk684DzSyo5fCmZgrIq5gy9u6oedRlQdZad1ibO19FQ&#13;&#10;FzY10mfd4qEs/vwoFc1s+kG9Cvb0c+DABd2CsPzhcIrKqvn2UNtK93g6mDOhtxcXbmdpmnvfb3Ql&#13;&#10;ItVV7LA2M+y41EE6iRBYmhgWATqTSnQ9ycsqpWw4cIMFaw4xasWuRseP30hj7Ou7WbDm0F33J+gb&#13;&#10;6MTkVXsJe2YrT316pM0NtXW1Mp3W35cgN2ve2nqmxevd7MwoqajR6RkWCAR8/NRQTkdl8PPxmDbN&#13;&#10;69WZ4eTueAa7VlbHu1t0JfvUdbi3MZM8uCRyHXQKIXCxNUkH9c3dkJbUGVtz9R/xt7MJjFi+k8LS&#13;&#10;qnYV22qKpz77U9P6dOPByFarH3VUSRs/7QUCAZ8tHsZX+69zLSGnxTFmDQng20OROtVFtcVoFDtP&#13;&#10;xfLr2bZVq7a1MGLDCyPbdE170dWOt24lsDU36tAqAZ1DCGxM00F37oBFC4ntdhZGrP3lEtPe/o1j&#13;&#10;11IZ+Mp2SprYLLeH7AatTxv+3hJllbpVHh9nS16a1pNFnxxpsa+AUCjgsVFd+eiXSzqPi/VE/LR8&#13;&#10;PN8euskfl1u/XwGY0s+XecPvf5X0utDp+tRF2NqY/28lwMrUsNBQX0+WV1LVyDnWUnWHv66n8so3&#13;&#10;JzVOqOiUAhZ+/Md9m2tbKa5o2oq0YlZv8koqWbv7covj+DhbYqivx8nINJ3HJQZidq6cyPr915s8&#13;&#10;pyk+XTysxc6Yd0td6HQdCoVS4wOyNZf8byUQCAQqFxuTXKBR18WWVgJdm8uWNpwPkub6LhsZivni&#13;&#10;2eG8tfWMzooMDXl+Uhif/3aN3GLdyTFGhmK2vzaBrw/c9NxJ6QAAIABJREFUaJNqZGlqyM6VE+9r&#13;&#10;IJ1zg0C/ur+RsaG4WmIgbn9z6ntApxAC+FslupOtLQT1C1/9E2mpk/ykvj5M7OPNwk/+aDGkQiQS&#13;&#10;8t7jA3n6s6bDLyQGYn5aPp7KajkRUemtnmf/Ls5seGHkXflWmsO5UdqsOk/ExlzS4R0GO48Q2Jom&#13;&#10;g7o8R31Gdu/wPOy7IjGruEWH1meLhxF1J58vfr/W7HmgTrQZEebWbFXsulDp3gFty1x8fHQw378y&#13;&#10;tlGz8XtBXU5xHZdqfRIdvSmGziQENiZ3oLEQuNqaEfAPXg2uxOfw8/Hmqww6Wpuw5onBvLb5FElZ&#13;&#10;jf0eDVk8IZSIWxmarvdNIdbhoGqJeSO68M2Lo9p8XUs0rC/7txBIsnSd/yDpREKgVodSchpbiP7p&#13;&#10;q8EzXxxt1N29IQtHB9PL35En1h1pceUQCARsfGEUiz8/2uT+4G54fHQwiyfcu4LRod522Jhr+yPq&#13;&#10;hKCHr71uk9cDpNMJQcMiTaAuhf5PpqSihgVrDjWr8wuFAr59cRTnYjL5+sCNFsd0sTXllem9mPvB&#13;&#10;gRb7nOmaj650x/qse3oo/YJa12CkJYaHaldVkcoU3EhSa0GDg11P6rrmQdJphCDc3+EiwNWE3EbW&#13;&#10;ncHBrp2qolp7OH87i59a8Or6OFvy7mMDWbrxRLM9m+t4dFQXREIhSzeeaNNczI0NOBmZ1mTuM6hz&#13;&#10;O3a9Pume5CEPD9MWgpt38pDKFOiJhIq+QU5t8z7eBzrNneVobZLVw9c+qloqb9So2tRIv9Vtjzor&#13;&#10;Hz0xmNXbzjUbGg5qM2iYtx1z3j/QbKg0qNWiDS+MZPORKL7e37bwkGkD/IhLL2LHyab3K07WJux9&#13;&#10;a8pdVbwW6wkbpb1eilWrQj397K8aG4rb5n28D3QaIQCY0Nt7N6CzWfWoHv/sfcHQEFfmDgvk9e8i&#13;&#10;mj1PJBKy+eUxxKYXsXxzy4353OzM+ObFUTy//i/+vHqnTXN6dFRXistrePfn802qar0DHNmwpP2h&#13;&#10;FX0CnDBpEMZStx8YHOz6V7sHvod0KiEYH+55AGD/haRG3ecn9+3wMvZ3hamRPq/N6s2V+JwWPbr+&#13;&#10;rla8vaA/6/Ze4XArwrYfHhzAC1O689B/9jXqFtkST40Pwc7CiAlv7iGjierfj47qygtTurdp3Doa&#13;&#10;qkKq2ip8AIOCXe5P8kIb6VRC0MPX4YqdhVFxSUUNJxrcKMGetowL9+ygmcGymeF3db1KpTZZ7np9&#13;&#10;Im9uPdNiDNLL03oytpcnCz46pDOCtCHvLxxEn0BHJry5h/yStlmMFo3txjMTQ+nzwk9sP6FbPfpw&#13;&#10;0eBGKZytoaFl73xMFvEZRQiFAmX/Ls4th9E+ADqVEAiFAuW4cM99oFsleu3h3g98TgDDQt1445G+&#13;&#10;d9Ukr64Wp425EZteGs0r35zQmT5Zh1Ao4MdXx2FsKGbYqztaLEysJxKyY8VEjA3FTF39m6b5R2uZ&#13;&#10;0NubPW9O4tVvTzLn/f2NMuf0xSJ2rJiAWRu+gxAv20Z7uc1/3AQg1MsuytzYoGO6rzSgUwkBwPhw&#13;&#10;r98BfjuX0EhPHdDV5YHVFnrv8YEsmxmOh70ZiyeoewY/PMifLu7WvDKjF68+1KtN42XUK0jr42zJ&#13;&#10;6vn9W0xosTKTsPuNSWQXVTJw6fYWVR1zYwMOvzOD+Iwinv7saJvmB/B/7X11VJRb+/Y1M3R3p4Cg&#13;&#10;IKmCjaKIYnd3t8fjMY/d2N1iH0VFRVERUBAppbu7u2Ni//4YmcMwM4Ti+77fWt+11iyGeWL2zDz3&#13;&#10;s/dd19XPWB2RlxegsZmJPqtc4R2exbWdTQM/utPn2zq9H1d7bH0jHU/8kwAAw8y1fLo8wN8ESkeJ&#13;&#10;mf80quqaZJWmXypnMFnUwDNzMKBNrPr9twyM2f38t4/DylAF4ZcWcL3GZLJAo1HBYhFYrrmLmIzO&#13;&#10;VwCfWTUcmybbcL3W2MwAjUrpMLP74XsGph58DWEhKoLOzoHJDzFsQbjvHYeGZgZWjP05VgtCCK6+&#13;&#10;jcKW65+xfIw5TiwdykUOtv2WP44/DW33HNrK0khzXcb12e57x2GByzsAQOSVBZYWPVQ6Toj8B/A/&#13;&#10;NxPISopWDTHTDAaAZwHJPNtH99WDpYHKbx9HRGoxT/iwRY717se4LhkAAATF5/O8JiYi1KnShtF9&#13;&#10;9eF3ciZEhGici6g9zHPojaUCNJg7AwqFgtXjLOFzbAbOvwznKQI8umRIh7oHf0zty/PZbn9g60kP&#13;&#10;t9D2+18xAOB/0AgAYJWz5TmATanS1smjUCjYOev3+wbj7QxgL4C92byHUqeEt1vjc3ROh+UQ7cHG&#13;&#10;SA2rx1l2SmOAQqF0Wj+5PeirsaV0W6twvvuWjn33A9HXSE3gdyAnJcpjhBmFVZxgx6bJNqd/eXDd&#13;&#10;CIHkW6eefdsSllpkIyEqXC8hKlQvLiLUICHGfi4pJlynrSyTY6ghl6qvJpshJiLUrdTR04b0fGam&#13;&#10;p5Qcm1na8+iTUJxaYc+1fcogI/TUkucRie4OSIgK4dzqEVg2xlzgPjZGagi7OB9zjr2FV1hmp85b&#13;&#10;XFmPxJxy9NJpfykjCBmFVTjhFortvxil6grqGunQV5Pl4iX649pnJHbQ+7B6nCVPEMHViz0LGGjI&#13;&#10;ZTn37/GW33H/LQg0goraJvnHnxJni4sKobGZAUE3MQoFpMUgDNTl0mxN1ENGWOr46qvJdq3PrxWo&#13;&#10;VApr77wBu6Yf8nC79DoCmyfbcITeAPayZNdsOyzsxNKgq6hvYuDw42D4RGZjUG9NrJtoxbU9u7ga&#13;&#10;T/wSkVVcDWEaFVQqpdPUik/9k7B33sCfGtfBh0GwNlTFzjaM1b8TD3zjMdzi39kwMD6/QwMQEaZh&#13;&#10;w0TunAKTyYLrjyDAhonWp2k0quCwWCdACKFkF1frRGeUmueUVGvnldZq5pXVauaV1mrml9dq1DXS&#13;&#10;JZvoTNEmOlO0mc4UaaIzRWfbmzy+99fYBfzOJ9AI9FRlMgHg5qbRmGVvgsraRlTWNaGithGVtU3I&#13;&#10;Lq5Ban4F0goqKWkFVToRacU6vpHZI268i14OAPpqshkOljo+Dla6PiMsdXxV5CS6xO03ZVDPF2Z6&#13;&#10;SimxmaVGBx4G4Xqb8t75Dr3x7EsyPILTunLaTiGzqBqZRdX4EJbJMYLSqnooyUogObcCf938uRzP&#13;&#10;pdcR+Gt6Px4hko5Q10iHV3gmvpya3W4NFYPJwsfwTAy30PklKdfghHwcfRKCwPh8RF9ZyHn9rHtY&#13;&#10;h8f+ObUv1NrUG936EIPs4mpIS4jULxpl6trV8ZRW1Sv5RGY7fE8u6huRVmQVkVpsVV7TyFVfT6VS&#13;&#10;oCQjDnUFSegoy0BKXBjS4iIorW6Ab2Q2eusqxgs6v8BvquVOHptVCiqVwuax7EChvaSyHn4xOfgU&#13;&#10;lYNPUTn6N9/HLLv5PmYZjUphjrM1eLPK2eLqKGvdj525E1CpFNa++QN3TDv4+tntDzHYOr0fjFpx&#13;&#10;/lAoFNzaPBoWq+922L31s1D8QbV44EEgXJ59w4s9E6Eo/fOMgSVVDbjnHd9lLtK/7wZgw0Rrzhpd&#13;&#10;EI4/DcVu1wBsnGSNs6tHdOk9WCyC18GpOOcejs/ROdBXk4Xv8RlQ/9ERVl7dgJeBqe2ew8ZIlWem&#13;&#10;K62qx44f5R/LnPpck5EU7VCJkcUi1PDUImvP0PSx775njAlJLLAlBBSA3aZp10sdvXXYMlcm2grQ&#13;&#10;UpaCuoIU3xvEWfcw+EZmo4eanEC2sw6NIK+0VtAuPFCWk8C0IcaYNsQYAJuZ4VNUNl4FpdJefE2Z&#13;&#10;+CoodaKeqkzm8jHmN5aM7nNbTUGyXcqzyQON3M31lZOjM0p67rn3FY93jON5v3tbx2LUDl7uoe6A&#13;&#10;tIQIFrq8wz1v9lQ+bo87Di0c9Evn3HrjM+SlRDFjmEmH+1bXNeGE2zecexmOrHsr2t03NLEAe+99&#13;&#10;BY1KwfJ2/Bl++BqXh7UXvRGVXgJtZWnsnGWLP6b25XKIXT/GtcuKIS4qhIfbnHmK7XbeCUB5TSOo&#13;&#10;VApZN8HqYnvjKCirVb/tFbvkumf0iuziah2AXcS3fIw5BptqYrCZVoc3grZIyWP7jQYasgKXDALz&#13;&#10;BHQGU1hs/NnGmcOMqY+2j+O7T1eQX1aLK28icd0zGsWV9RAVpjXtnTdw/5/T+p4UFqIJTG+6f02Z&#13;&#10;POXAqxcAEHllASx68IZHt9304/D2/78CYRqVM2VLiotAQkQIoLCXNHQGC80MJnJKatBEZ4JKAa5t&#13;&#10;dMRSpz58uVlr6pthvfYesoqrcWvzaMwf2XnZVvevKZh99A0cbfSwZ+4A2Bip8rxHcWU9ei65hao6&#13;&#10;wVQ2VzeM4pnhQhILMGDTQxACbJ/Z/9jRJUN38Du2qKJO9dCj4N3XPKNW0hksYS0laUwb0hPThvTE&#13;&#10;INNfE7yfdvA1ngcko/zZOgV5aTG+kRSBRsBgsoTEx59tWDTKVOjG5s5nCTtCM52Jf/wScc49HOGp&#13;&#10;RbA0UIl02zV+uqGmPN+5lhBCsV57Pz4yrdjEuX8PvDk4he85B25+hLCUjoms/psQExFCD3VZKEiL&#13;&#10;ob6RgfomOuqbfvxtpKORzmzXyRYWosJAXQ5DzDQx2FQLo6x1UVRZjznH3qKZwYTrFicMbpVRT8mr&#13;&#10;QHJuBawNVTjLmtaIzSyFzbr72DnLFnvmDuBrYIQQLDr5njMb8sN4OwO82jeJ63gmk4X+Gx4iPLUI&#13;&#10;vXUVU8IuzjdvG0UkhFDOvAjbvOfe1wN1jXTJ4RbaWD/RGhPsDLolxAsAk/e/xKeonKrKF+sFKpsL&#13;&#10;XA7llNRoM5gsISXZ7mXNFhGmYcFIUywYaYpz7mHYdsvfcsif/3z5eHT6KDM9pdi2+1MoFHJm5fDV&#13;&#10;I7Y98X0bmk75EpOLIX20eM75aLszrNfe/6/TrUiKCaOHuiwMNeRhqCEHI032X0MNOWgrd5xbaGxm&#13;&#10;oL6RbRw1DWw516j0EkSlFyMqvQSJOeVIzCnHjXcxXMdpKUvDJzIbPpHZSC+ogn9MDjKLqqGrKoPY&#13;&#10;a4t43qeukY65x95CT1UGO2fZ8jWAqrombLzi264BqMpL4Obm0TzHX38XjfDUIlCpFOK6xWluWwNo&#13;&#10;pjNFVp73uubqFbdIX00WNzY5wsGq+8vlJcWEUd9El2AyWTRBvqhAI0gvqOwB/Etz+DuwcbINLA1U&#13;&#10;MGGvu9rI7U+9E24s6cVvyrK30P68Z+7Ag/sfBO6Zc+wtQs/P5bmz9dRSwIU1Dlhy+v1vGy8/SEuI&#13;&#10;YJxtD0wfYgxbE/VfJrESExGCmIgQWkIfvXQUufTEquqaEJFajPffM+ARkob4LHY9UW5JDfbdD+Q5&#13;&#10;3+V1I3nq+cuqG7D41HtEZ5RARU4Crh/jYGOoCgkxIdQ10pGUU4H33zPwLCAZDe2IpADAnS1OPHym&#13;&#10;xZX12HmH7Qxvm9H/WD9jda61KiGEMvnAS3fP0IyxC0eZ4tK6kZAU61rErLNQlBEHncESziur1dRR&#13;&#10;kcnmt49AI0grqDQA0GVHpKsYZq6N21ucMO3ga9XddwMOXVo3ci2//f6eY3fAPybH4VNUzqAJ+17C&#13;&#10;z2Uml0wpwG43DE7Mx3XPrrE0dxWykqIYb2eA6UN6YrSNXoeie50BIaRdLYbW721voQ17C20cWzoU&#13;&#10;mYVV8AhJw5uQdHyOzuHpw2ihtq9vpCM2sxTvv2fg1PPvqP7B+1pcWY8VZ71+asy759hhTD9eSazt&#13;&#10;t/xRWdsEU13FpL1zB+xvu/3Zl+RpnqEZY6cO7onbfzj9FoqXFij9cO4zCqv0BRmBQJ/gr5t+J04+&#13;&#10;+7a15OlarijB74LthgdIK6gqK3m6RlkQX31BWa265Zp78cWV9XJTB/fE013jeb5AFotg3SUfXOli&#13;&#10;u2FHkJcWw8QBBpg22BijrHU7bDlkMlnIKalBan4lymsaMXmQIYSFaMgsrMKmq594lm2VdU34dmEe&#13;&#10;AOCpXxLSCyvRQ00Oxtry6KOn3KkLpbK2Ea4f43D1TRSScv9NaslLiaKitvv4WQFg//yB+JuPH/HU&#13;&#10;Lwkzj3iARqWwgs/Nte3bU42LY7KhiS7ea/mdBA0FKV3fEzN+KZ/RGTz+lIA5x97C9U+nRQtHmd3l&#13;&#10;tw/fETCZLNqzL8nT+ugp/0cMAAD6GashNKlQMbe0RktbWYZv65W6olTBw23O0x13un18HpCM3XcD&#13;&#10;cGQxt2IllUrBpXUOEBWmdSq50xHG9NPHhonWcLDS6bDYrZnOxOoLH/E1Lh/phZWgt6Kab3Hq9dRk&#13;&#10;EZtVioKyWjja6KGJzkQzgwmRH0ou4SlFmHv8LVc40spQBTtn2XJCz4IgJyWGTZNtsGmyDbzDs3DJ&#13;&#10;IwIewWndbgAnlw/Dlmm8peQfvmdwRE3+mtH/eFsDAICAuLzBWUXVui7Lhv12AwDYKw0AiM8qE8g6&#13;&#10;zHcUb0LSx2UUVun/JwrVWhCewk4oNzUz2yUfHWmt6717zoBDBx8G7T76TwiMteSxcJQZ1z5s3n57&#13;&#10;iInQcOxJ+yW/gjDIVBNHFw/hccJbUFBWi7PuYUjIKUcvbQVMG9IT/YzVISEqjKTccqwYy45taylL&#13;&#10;Y9HJ9whO5OaY0lWVhfveSTzn/RKbCwaThdMr7bFyrAXCU4swbo87clvla2IzS3HsSQjyy2oxxEwL&#13;&#10;8x16w7CNeMhIa12MtNZFbkkNLrwKx8XXEe2KIHYWl9eP5MtJFBifhykHXoHOYGFAL43g3bPtDvE7&#13;&#10;ns5gCQOAlPjv8QHaQkNRCoYacrjvEz//4MLBf4sI03j4//nGoc66h20SFqJizfjuI2BqD76R2QhK&#13;&#10;4C01FoQ9cwfsH2auHQwAy8968WVio1AoOLJ4SJdrdcz1leFxYDICTs8WaAC+kdnosegmzr+KYAuG&#13;&#10;eEZznMOWrPaYfvqYP9IUwy10ICspgrLqBlT+ELQmhKC2oRk33kXjxrtoPPuSxDl32g8GuoTscmQW&#13;&#10;VWGwmRYebBvL6fE98jgYFqvvwiM4DVV1zTjyTwhs1t3H+28ZfJNZWsrSOL5sGFLvLMNKZ4ufpq6h&#13;&#10;Uilw/dOJrwHEZJTA+e8XqG9ioKeWfOrr/ZPGS4gJ8y13bVEq/RTVNebsX8GUQUYoKK9Tf/YleRq/&#13;&#10;7TzfSGRaseXn6Bz7mcNMoNmGP7K7wWIRuHrFwvnvF5zXOqNfJUSjMh5td56qpiBZRmewMOXAa76y&#13;&#10;TRQKBfvmD+RZMvFDD3VZ3P9rLCIuL8A4WwOB+zU00TH14CsM7K2Bkqdr8MllJtz3ToSOCjv8aajB&#13;&#10;Dke7esVh2ZkPGLDpIWIyStFHX4kTpSGETUi74qwXVpz14lLZtDJQhZ6qDG68i4bpClf0W/8AGYVV&#13;&#10;KK1qQGxmKXa5BsDKQAWpd5Yh7NJ85D1aBSlxEXiEpIHWym/4llTA5SSrK0rh6oZRiL+xGDOGGneJ&#13;&#10;eFeIRsXj7eN4ZlwASMuvhOPOZ6isbYKqvETp+8PTHJVkJQQ2WzBZhAYALm7fOqXU0x1YP9EaQjQq&#13;&#10;zr0M28hvO5cRNDUzRNdf9rkgISqEPXMH/LZBJeWU48TTUBgvvYXFp95jTD99LHNi159TKOhUSaaG&#13;&#10;olT+l5Oz7PRUZfLKqhvg/PcLgYqSO2bZ4vRKe77b1BQkcXGtAxJvLsE8h94dOqCfonJQWduEffMG&#13;&#10;ci7q4RY6HAexxQheBaXiw/dMBCcUwNpQFeGXFnDuwoQQ6KvJovjJGhQ/WYM/pvblnH/xaDOkuS6H&#13;&#10;38mZWOrUB8m55dhw2ReDtzzmCHBsn9kfyj9mHhU5CVzdMAoX1jhwxlDfSMfK8x+hM/8aLntwk/wa&#13;&#10;acrjya7x+H5hPme93B5EhWl4sWciZgzj9Ufyy2oxaocbCsvrICkm3OB5cOrojqqHW2YCDUUpHHgY&#13;&#10;hKFb/uHbcNSd0FKWxoyhxghNKuwfGJ/HszTgGAEhhLLi3MfrAbF5g08sG8ZVrParYLEIAuPzsO2m&#13;&#10;H0yW3obJstvYdssfGopS8Dw0BS/2TOSIcXRFydBQUz7165k5/c30lJKTcsthv/UJp1akLTZP6YvD&#13;&#10;iwZz7pZiIkI4uHAQ0u4sw9oJVhynt6a+GQVlguulGn4QYgnS+9VTlQWVSsEISx3kPFyJtRMsEZ5a&#13;&#10;hDte/+YBCQAZCREoy0lAWU4COioyYDBZYDBZuP0hBrUNzRjaRxs3N49Gxt3lnPOmFVSBSqXAwZI7&#13;&#10;qTTezoBjvAwmC7OOvkFEajGKKup5xDFaYG2kis8uM3H7DyeBwQ9LAxUEnpmD8Xa8M2N5dQNG73yG&#13;&#10;jMIqSIoJN7zaN2m8tZFquMAv7gdaZgLXP52wb/5AfEsuxMDNj2C+yhVHHgd3Sr7qZ3Bs6RDISopi&#13;&#10;gcu7e6VV9Uqtt3GM4NiT0O33vOMWaClJQ1NJCp6h6fgYnonPUTmIzyrtkA2NH4IT8rH8zAdozLmC&#13;&#10;QZsf44x7GDQUJXF6pT3SXJfB7+QsTpy55cqnUtAlYk0NRal8P5eZA+x6qYdHZ5TAZt19rjU2wL4w&#13;&#10;jv4Tgn0PAsFkEdibayPm6kLsnjOAk2toambg1LNv0F94Aw/boUvUV2XnTTzbSKv6RmYjNrMUIsI0&#13;&#10;6KnKIPXH8uzE0mHopaOIzVc/cS3ZEnPKYbz0FudhsOgmPILTsP6SD8bvdcc97zgExudxaqJ66yii&#13;&#10;ic6AibaCQCFxQgjWXPDG29B0rBjLLqJrm/E//DiYi/l68WgzJN5cjAWt6o1oVAr2zRuI0PNzYW3E&#13;&#10;K5FbVt2AsX+/QGxmKRRlxCt9j8+wd7DS7VTjPJPForHfg4q98wYi3XUZts3oj7LqRuxyDYD12vvQ&#13;&#10;mH0FK895wTM0/aeuO37QVpbB+TUjkJZfaTDlwOsXTc0MTgBGCACe+iXN2HnnyxEAyC2tweT9r3hO&#13;&#10;QqVSoKMsjZ5aChhsqonxdgYCe33T8iux8OQ7fI3Lg6KMOMbZ9oBz/x5wtNETKL/Ukq/4GU1bBRnx&#13;&#10;cu9jM4ZOOfDKwyssc/j0Qx7YOCkPJ5YNQ0ZhFRaefIeQxALISorCZd0wgVWWgfH5KKtuwNYbbI7Y&#13;&#10;P/mEAS0NVNBHXwl3veOwboIV9H4kE9+EpOGyRyTeH54GA3U5eEdkobahGVLiIvhzWl/sux+I86/C&#13;&#10;8df0fpgx1Bj1TXQwmARMJgsMFguVtU1QkZPAjU2jcfF1BFfDkIOVDnbPscP77xm44xWLlLwKzkz9&#13;&#10;7EsSpg7uCQqFgv0PgnDjXTTOrhrOWRoptDKY6PQS7L33FYcfB+PCGgcs/bEEVZKVwN2tY7DI0RSr&#13;&#10;zn9Ecm4F7vnEYai5FkfIvAUfwzOx6OR75JfVQltZOt/r6DQHE23F9rnnW6FlOdQCdUUpHFs6FEcW&#13;&#10;D8HXuDy8DU3H29B0XPeMxnXPaMhJiWLhSFNsnd6vUz5qaVU9UvIqkZpfgZT8SpRVN3CKEhlMFsRF&#13;&#10;hfAlNnfIyvMfr93Z4rSYQqEQygOfuLmXPSLXGGspJPXUkk/WVpbOkZMUqxQWotIbmxliRZX1qnml&#13;&#10;tZp5pTWaKfmVRt+TC/vWNdIlAbbwwpTBRtg82YZzMYQmFmDkDjeICNFwYtlQzB3eq1MZ1T+ufcKZ&#13;&#10;F2HIfrBCR1CeoCM005ki8094/vPUP2kywKYoLKqoQxOdiUkDDXFp3ch2yxpc3EKx934gHCx18CYk&#13;&#10;Hbtm2+HgwkE8CSG/6ByM3f0cLAJMHWyEzKJqfI3Lw4KRpri7dQyOPQmBMI0Kp776MNVT6nQ2uDUK&#13;&#10;ymoRk1kKIRoVwy20QaFQwGSyMG6PO/xicjC0jxZU5STx0DceAadnIyazFCvOekFaQgQ3N43G95RC&#13;&#10;uLh9Q+E/q6EqLwkWi2Dg5kcI+RGqjbi8gO9NrKmZgaNPQnH0SQia6UysGGuOk8vtISxExc47X3Dm&#13;&#10;BTv3YqKtkOJ1dJpDV3+r2x9iliw9/eGWz/EZGNGGrbo1Mgur8NQ/CdffRSMtvxLiokI4u2o4D4NG&#13;&#10;QxMdn6Jy4PktHZ6hGQKJysREhBobmxlcU+iOWbZHDy8avIvCZLKoVCql00sQBpMlFJdVavoxPGvU&#13;&#10;fe/4+dEZJeZCNCrmOfTC5sl9MeOwB6rqmxB6fm6nCsZasPnqJ5x1D0Puw5VamkrSgumSOwCTyaLN&#13;&#10;O+H5+J/PidMBtuN7Yc0IrkRTYzMDJ56GIq+sFusmWKGPvjIA9t18/B53xFxbhG23/OAZmoG1Eyxx&#13;&#10;frUDj8McllKIk8++IzqjBJqKUrA318baCVYdCg3+KprpTNz+EIMrP7LCs4ebQE5SDOdfhWOcbQ+o&#13;&#10;yUvivk88mulMMFkETW82Q0SYhitvIrHmgjf66CshPqsMta82cpJV973jMKafPpeGQFxmKZacfo/Q&#13;&#10;pEJoKklBRIjGucD6G6uFvT04xam9KJAgXPeMWrHy3MdrHRlBC1gsgsefE/DnDT8Ultfh7tYxWDDS&#13;&#10;FFlFVTj9Igy33sdwsu/GWgpJg800A4aYaX4x1VWKk5MUrZSXFquQlRStEqJRGTX1zdJ5ZTWaLe2Y&#13;&#10;iTnlJub6ytEghPzSIyK1yHLSPnd3OLqQlof712TSVWy87EPg6ELySms0fnYsTc0MkUOPgnaJOp9u&#13;&#10;hKMLWXLqHamoaeB6n4DYXGKy9BZnrJar75JmOoMQQkhKbjmBowv553MCufMhhtCcThI4upB5x99y&#13;&#10;9ukuVNc1kaScMpKUU0aqaht/6hzNdAZppjPIuoveRG/+NVLf2EwIIaSsqp7YrL1HpCedI4QQkl9a&#13;&#10;Q2QmnSNmK+6QBSc8icnSW4QQQphMFnFxCyXCY08RpekXyZPPiVznZzCY5KRbKJEYf4bzfa0653W5&#13;&#10;tqFZkvzkb3TZI2I1HF2IT0RWlz5rSWUdMVl6i6jNukzmHX9LhMacInB0IWYr7sTc8IxaVlRRp/Kz&#13;&#10;Y/rlvLWlgUqk+95Jk/1jcoaO3vn8Q2MzQ0z0J6i8WxwBCjoXIm2LLzHsdV5CdlmvHuqyuL6RuzS3&#13;&#10;pr4ZO+7447JHJAzU5eB5aAqe+ifB1SsO51+GY8u0ftBXk4WoMA2LTrIrUTdP6YvMoio88IlHZW0j&#13;&#10;7m0dK9ApbY3ahmYEJxQgs6gKhRV1KKyoQ0FZHedzkJBpAAAZ0ElEQVR5YXkdT/ZWQlQIagqSUFeQ&#13;&#10;grqCJNTkJaH+439DDTkM6K3Bk+hqiWhdWOuAY0uHcnqXFWTEISpM4/gDm65+QnV9M65tHIU1F7xh&#13;&#10;qquEnJJqLDjxDoEJ+WAwWWiiM2FlyL08otGo2DKtHyYNNMLysx/wKSoHb0LSxzvb9vAcZ2vwpos/&#13;&#10;EQCAySQ/xfOuJCsBu17qcPWKwwOfeIyz7fFm02SbsyMsdXx/xo9sjW4r3uijpxzTsuZaee4j/E7O&#13;&#10;+qkK1K5+oPis0t77HgTuc/NPnt6S39g2oz9PhenGK7644xULWxN1+B6fAQkxYdTU0+HqFcfpUabR&#13;&#10;qOipJQ9CgPeHp0JTSRoMJgsslgcWjjKFnBT/pU5jMwOfo3LwOZr9CEsp6lCguy3qmxhIL6hCegH/&#13;&#10;Na2clChG2+jBuX8PnqULAK5S5LLqBuipyoJFCN6GpOOpfxJWOlvAykAFsZmlkJUUhfmqu1CWlcDS&#13;&#10;0X1w5U0kji4eIjAsbqAhB98TM3HdMwpbb/hpjd/j7jF1cM/nhxcN3mWsrZDE9yABaIkOdRURqUX4&#13;&#10;5zP7rWxN1EM8DkwZ/zPn4YduM4KwlCIbAFjsaIbXwWmwWH0Xp1bYd7rflXCiQ52bCZJzy3seeBi0&#13;&#10;59GnhDkAKPMdeuPokiFcEYTy6gasOPcRNzc74tI6B3yJzUVYShGScssRlV6Czdc+QU5KFJun/EuP&#13;&#10;aKKtgLisMs55hGhUPN8zke8YAuPzcPdjHJ74JbXbetgdqKxtwhO/JDzxSwKVSoGtsTo76mbbg6fl&#13;&#10;VFFGHA+3OyOvtAZ/3/0KRRlxHF08BDEZpWCyCPxjcjFneC/snmMH240P0d9YDav4NP8n5pRBRVaC&#13;&#10;Q7CwYqwFxtkaYJfrF9zzjp/qHpgyebGj2Z09cwccEFSm3BYsQrpctxGVXozJB16hsZkBCVEhxGaW&#13;&#10;mrFYpEu+bHvoNga6sFS2EayfaIVvF+ZBT1UGK856wWnXM3yN69jPbanoplIEf7CGJrq4+9eUyTMO&#13;&#10;v37aa/mdhIe+CXMHm2pRQs/Pw72/xnIuXEII3PyT0Gv5HXiEpOHF1xSIiwrj5ubRYDBZGPzHYyw+&#13;&#10;9R6SYsKorG2C5Zp7uO4ZBSaTBRNtRZRVNyBcQKtmRU0jjjwOhtHimxi0+TGue0b/dgNoCxaLICgh&#13;&#10;H7tcA2C5+h60517D9lv+PDpkmkrSuL3FCR+OTIW8tBhiMkshKSaMW3+MxoNtY7Htlj/qG+m4ttGR&#13;&#10;bzvj56gcmK50xatWLBMailK4s2UMIi4twChrXeqt9zFLjZbcStlw2ed8TEZJh9yPLFbnjaC6rgmH&#13;&#10;HgXBbuMjZBVV4/CiwVg1zhJ1jXTJlLwKo86epyN020zwPbmwr6gwDWZ6ShAWoiHwzBz8ecMPrl6x&#13;&#10;+PA9EwYacpjv0BuO1now01MSSHPeeiYghFBKqxqUghML7J74Jc58FZQ6sbaBLiUhKoQFI3tj+Rhz&#13;&#10;DOzN3YidV1qDtRd98CooFQN7a+Dm5tEc1rdh5tpY6WyBa2+jMGWQEdx2T8CroFRsvemHlec+4ub7&#13;&#10;GOydOxB/Te/H041VUlmP0y++45JHJGrqm6EoIwZTXUUk5pSD2Unyrd+F3NIaHH8aistvIrF5sg3+&#13;&#10;mNqXK0plY8TWFdBQlET4pfnoqaWAp35J8AhOw9bp/fiGSnNKqvHXLX+ICNF41OgBwLyHMt4fngbv&#13;&#10;8CxsvekncuFVxPoLryLW99FXiplt3+vxLHuTf/iVUHQ0EzQ1MxCcWICn/kl49CkBlbVNkJcWw9UN&#13;&#10;I7FwlBke+rLpg8JTi6y7uhQThG5jpdZfcD1DWU5CL/T8PK7XiyvrceVNJK68ieTwaFIo7DIAQw05&#13;&#10;yEuJQV5aDCGJBYhMK8YiR1PX4sp6lcyiar3Mwiq9+iaGRMsxVgaqWOpkhrkjevOEIlksgvDUIkzc&#13;&#10;9xL5ZbU4uHAQds6yA4UCRGeUcJYMVXVN6L38DsqqGxB1ZSGMtRXQ1MzAwpPvsGVqX/Qz5hbALiyv&#13;&#10;g8uzb7j6JhL1TQxYG6rij6k2mDHUGMJCNBRX1uOBTzzueMUiNrPLEcNfhom2AjZOskZvXSUcfBgE&#13;&#10;74gsKEiLYev0flg/0Zpv22JEahGcdj2HuKgQ4q4v5tmHEALnv1/g3bcMPN4xDrPsO6aHCU7Ix/OA&#13;&#10;FLz4mszxayx6KEeZaCskGqjLpRloyKUZqMulvQ1Nd3Zx+7b13OoRMNaSR3lNI3JL2c1H0RkliEwr&#13;&#10;4ei6yUmJYpWzBbbN6A85KbaTH59VCtMVrvhzWr+TLsuHbf3V7w/oJiMoq25QVJp+qXSVswWuCNC3&#13;&#10;YrEIYjNLEZyYj+CEgh+NJXUorqrnqnakUNh1PbKSorDsoQJbE3XYmaijv7GaQPKvkMQC7Ljtj6e7&#13;&#10;xuN5QApWnf+I2cNNcHrFcKy/7IPvyYWIubaIc3d/HZSKifteYrCZJl7vm8w34kNnMHHWPQwHHgah&#13;&#10;toEOU11FnFg2DGP66QtkZfCPycX+B4H/kTJhp7762DTZGo42elzj8Y3Mxs47XxCSWABVeQnsmGmL&#13;&#10;Vc4WXAlLQggefUpAbQOdLxHYPe84LHR5h0kDDfFiz8QuJ/oiUovwPCAFnt/SkZpfiZp6nhJ+gTDQ&#13;&#10;kIO9uTYmDzTi28HHYhFITzqHAb01fLyPzRjZpYEJQLcYgVdYpuPonc8+3Njk2C6RrSCUVzeARQgk&#13;&#10;RIV5ojqCwGIRvAlJw8ln3/ElNhfy0mI4sXQolozug+F/PYF/TC5kJERAZ7Kwd95ALBplClV5SWQX&#13;&#10;V0NHRQZTD7xCYUUdbv/hBGNtLkY/fAzPxIbLvhzeTSlxYSx2NMOS0X06RQvvH5ODffe73xgkRIWw&#13;&#10;cJQZNkyyalejgBCC51+SsfnaZ+SW1kBbWRp75w3klEm0h4KyWpiudAUFQNz1xTyUii0oLK/D5muf&#13;&#10;sHVaP771Ra1RVt2AjMIqZBZVIbOoGhU1jZCRFIWshAjkpMQgKykCOUkx6KvJCny/1hiw6SGScyvK&#13;&#10;S93WKv1qeBToJiM48jh45y7XgMOCUvHdibT8SvhGZePUs++cPtr98wdiy7R+nGk9Obcc5qvuoonO&#13;&#10;RPil+bAyVAUhBHe8YrHLNQBfT89GE50JYy0FrkxwTkk1Nl/9jOcByRAVpjUNNdPyD0zIG1jXyOD8&#13;&#10;MpYGKlg0yhRzhvfilDMLwpeYXGy75d+lhiF+kJUUxbYZ/bHK2aLDPEVOSTWue7KbddrSuA8z18bN&#13;&#10;TY48XWgtIIRgyoFXeBmY2u4yqKmZgUn7X+H99wzISIjg24V56KmlwHff34G1F71x2SMSWfdX6HY2&#13;&#10;KtUeusUx/p5S1FdMRAimuv/enSLTijFp/0v01JSHkaY856+VAX8iKH5gMllIzClHWGoRRIVpUFeQ&#13;&#10;RE09HSvOemFALw1sn9kfx56Eor6JwbWu7amlgH3zB2LH7S+48S4GW6eLYcVZL3hHZMHBSgeFFXU8&#13;&#10;DvWl1xHYcecLauqb4Wij53VprcNaQ0351PpGusTLwNRJ93ziFnwMzxoVmVZM3ZRWjD9v+GHyIENs&#13;&#10;m9Gf43i2xZA+Wvh6Zjb++ZyIbbf8kVPCXx1SEGhUClaMtcD++QPbNThCCHwjs3HJI5JL5kpCVKhx&#13;&#10;8iCj59MG93Tzi8kddu5l2Cbz1XcphxYOxqbJNjylIK5ecXgZmAo1BUmBavZ0BhMzj7yBb1Q21BQk&#13;&#10;oacqwzGATVd8wWQRzB3RC3a/oDtNCEFcVhl8IrIgLirEUy9k9eNGG5FabNUdRtAtM4Hu/OtZavIS&#13;&#10;OiGtnOKI1CJYr70PNQVJEEI4d6UBvTQQeHYOAMAnIoujlqgsJ4EVY8w5hXjn3MOw+24AahvoEKJR&#13;&#10;QaNSoKUsjZTbS/E8IBnThhiDyWSh59JbKKtuRM6DlVwRJzqDif4bHiIqvRgSosIQEabh1HJ7LHI0&#13;&#10;5VrjJuWUY9nZDwiIzYO6gmTB2VUjNk0f2tON3zRbUFarfutDzNLLHpHrCsrrOGuAUda62DHLFvbm&#13;&#10;2gLXz/WNdJx6/h3HnoR0qtd3dF89nFpuD1M9JYH7VNY24p53PC57RHJmRSqVQkZa6frMG9Hr3uRB&#13;&#10;Ru5S4iKc5ojghHy7Jac/3E7ILutl10sdt/9w4tJLIITgoW8CNlzxBZ3BxIllw7ByrAXHWJhMFuYe&#13;&#10;fwu3L8lw2zUeay56Y4iZFtx2TwAADN/6BF9ic1H8ZA3HfzvxNBR6qrIYaaUDEWEaKBQKKGATprXO&#13;&#10;gGcWVuFjRBZ8I7PhG5mN4kr29TJ9aE883TWB63OHpxTBZt197Jk74MD+BYP2dvhldoSfrbdoeRRV&#13;&#10;1KnA0YWsPv+Rq9bjyedEAkcXctkjghBCSEFZLZGbcp7A0YU0NNHJDc8oQhntQmQmnSO6868RqtNJ&#13;&#10;ojbrMknJLSeEEGKxypVIjD9DAmJzSUMTnWQUVJLDj4J4akrOvPhO4OhCTj37xrMtLLmQ0JxOkllH&#13;&#10;PEhBWS3XNjqDSY48DiZi484QqtNJ5obLPueqahtlOvOZm+kM4ad+idOH/fmPf+uaKdsND8jLrymE&#13;&#10;yWTxjKUFOcXVZPyeF6T1ca0fmnOukFeBKQKPJ4SQhOxSsuLsB66aHplJ52q33/I72lHtVWMTXXTX&#13;&#10;nS+HaE4nGaLOp8nhR0GEzmBynT+/tIZM2Mse46DNj0hEahFhMllkoYsngaMLOfI4mNQ2NBM4upBN&#13;&#10;V3wJIYQ0NNGJqPNp0n/9fa5zWa+5R3osvE6ScsqI8vSLnPEKjz1FLFa5Ejd/dr3S9+QCAkcXIjH+&#13;&#10;DFly6h156BNPCspq+dZsNTUziPDYU2T8nhevO/N7dfT45eVQWEqhDQD07cntHCXnse9MLBZBRU0j&#13;&#10;VOUlIC8lBglRYaTlV2L5WS/YGKnC68g0KMiIIzA+D6O2u2HS/peIubYIijLiiMkshYyECHJKakCl&#13;&#10;UDDL3gQZhVXQUpLi1M0scTTD3ntfcdY9DOsnWnHRohhqyMH72AzYW3C3EUakFmHJ6Q+ITCuGqa5i&#13;&#10;3O0/nJb0N1HvNC2FsBCNPn2osdv0ocZucZmlplfeRq529YpbGpJYIDZp/0uY6Snh9Ep7jLLW4zlW&#13;&#10;S1kar/ZNwhO/JKy/7IPSqn8TXCudLXB86VCBlagFZbXY/zAIN99Fc3ITagqSxZsn25xa5WxxtTO0&#13;&#10;56IiQk2HFg3ePXWw0fMlpz/c3uUaYPk8IAV3tjjBvAe7mlZdUQov907CQ98E3P0YB3N9Zay56I27&#13;&#10;H+OgqSSF/Q8CEZHGTia25BBCkwrQRGdytWxW1jYiMr0YS0f3QU8tBUiJi4DJItg9xw6EAPVNdMw/&#13;&#10;8Q4sFjBjmDEseigjNb8SVzeMgrAQDVlFVXxpbkSEaTDVVUJEarEVz8afwC8bwffkor4Am5u+NVqk&#13;&#10;lNZd8sG6Sz6QEhdGbQMd4+0M8PZHV9buOXacaXNgb01MHGiIx58SkVFYhf7GavCNzIb5Kl6+pA9H&#13;&#10;psHRRg8AICMpipXOFnBx+4an/kmYO+JfehmZH2xtLWhsZmD/g0CcfPYdABh75g44smu23WF+NByd&#13;&#10;hameUtzFtSPX7Z8/aO/5l+EbLryO2BybWSrtuOMZJg4wxKkV9jDQ4OaCpfww6JFWOth09RNCkwpx&#13;&#10;Y5OjwJ7fmvpmnHr+HS5uoZyllJGmfOrW6f1OLHDofU9URKjLKWsrQ9WI0PNz+59w+/bXgYdBe/qu&#13;&#10;vy+yY6Ytds224yxb5jn0xpRBRrjuGYVHnxJwdMkQbJ3WDy++puDgoyAA7J4SAPCLzgUADOvz72cI&#13;&#10;iMsDi0UwzPxf1g4FaTFsnvJvT3VKXiX2PwzEjGHGGGGpg6j0Emy6+glJueUIis9H9oOVfNs/rQxU&#13;&#10;cMcrVqu0ql7pZ0q6W6MbZoIiG7ZTzL12Tc6rgKgwDe57JyI5twJJuRXILq7G5XUjcfcHwWtbDksZ&#13;&#10;CfYdkBBgzvBekBAVBosQMFnsDqzskho88IlHaFIBxwgAYMNEa5x5EYYj/4RgpJUuVOV5w2xfYnKx&#13;&#10;7OwHJOdWoG9Pte+3No9eat5Dudv4GhVlxMv2Lxi0d+v0fi7X3katPP0ibMeroFTFd98zsGVqX+yY&#13;&#10;acuTJVeSlcCDbc4cadi2IITgeUAy1l/2ReGPIj9tZem8gwsH7Zo3oveDX5U9Ehai0XfNtjs8ZZDR&#13;&#10;i+VnvW4ceBg06MXXFJxdNZxTgSshJoxV4yxh0UMFKnISoNGomD7UGCVV9Vh70QdaP2aCz9E5oFIp&#13;&#10;GGz2b8ChrWEQQkClcn9OCoXdatrUzICDpS7OvAjD1bdRsDZUxUpnCxRV1PE1AmtDVdzxikVEWrHV&#13;&#10;KGu9j7/yPXSLEVj0UOYp803+0QI4pl8PjGnTpaihwP7ixIS5376F/FVMhAYDDTlOs0sLItOK8cAn&#13;&#10;ntMd1QItZWkcXTIE80b05jGAhOwy7Ln3Fc8DkiEhKlx3fOnQA39M7XtaiEbtnubVNpASF6ndMq3f&#13;&#10;qXUTrC66PPv214GHQXuP/hNCc/WKxcnl9pgzohfPMfwMILu4GmsveuNNCHvWlJMSrd45y/bQ+onW&#13;&#10;F7pbKLGXjmKC/8lZQ697Rq3Ydsv/+MjtbjKjrHVxdMkQTuSrrZ60byQ7B6KpJI1mOhNBCflQlhXn&#13;&#10;Urz3i8lBD3VZjt4cAbu3uDUIYS+ZS6oaMMRMEzQqBYNMNeF3chZnHwaThbLqBq7ftqXsOzy12Pq/&#13;&#10;bgRlNQ2Kbf2B7OJqVNY2YoQF/84hu17qoFDYNS8tiZaSynp8DM+EmoIkZ4a48iYSLBaBjZEqEnPK&#13;&#10;cesDm468hzov1XzbfuCMwirsux+IB77xoFIojDXjLa/9PWfAQVV5yf+IiIGoiFDT7jkDDk4aaOS+&#13;&#10;5PT7+9+SCi3nHn8L74gsXFzrIDApyGIRXHgVjl2uAahrpENEmEZfP8Hq/M5ZtkcUZMTbV837BVCp&#13;&#10;FNaqcZZXJwwwfL3hsu/55wHJU70jsjB9iDEOLRrMU2Z9eqU9dFSkIS0ujMq6JrBY7Ajg9lv+WOrU&#13;&#10;h52jSSni0jsmhC1Owg/iokKQkRRFP2M1BCcWIK+0BsGJBfCNzIZ3RBYWjjTlEi20NFABhQJEpRf/&#13;&#10;nGJ5K/yyEfQ3Vg99/z1z2LekAk7dTVVdE86tHiGQ1ruXjiJWOVti9QVvfAzPgrAQFa+CUlFcWY+H&#13;&#10;2505ztCnqGy4+f8r6C0nJQoHKx3smCmYHjK/rBaHHgXj5vto0BkszB5u8vjggsF/G2jIdb/CXydg&#13;&#10;pqcUG3hmTr9Tz79v2Xvv68E7XrHCYSlFcNs9nifBVF3XhIUn33G0wQaZagY/+GvsbD012cz/1Hg1&#13;&#10;FKXyn/09Ydr7bxlO+x4E7nvqn2T74msKljr1wZ65Azg92joqMji9cjjnuLOrhuPw4xCccPvGYcjQ&#13;&#10;UJTC1un/3pwIISBgl89QKeweioC4XIztr89Z8oyw0EFwQgG05l4DwC4LH9ZHi6eXIyK1CISwr79f&#13;&#10;/cy/nCdIzCkzsd3wMITOZMmcWmHPl6aPHwghuPg6Ak/8khCfXQZlWXGcXG7PxXGTX1aLukY66Awm&#13;&#10;pMRFoKUkLZAcK7OwChdfR+CSRyQamxlwtNHzOrZkyHYrQ9UIvgf8F5CYU2Yy5cDr1wnZZUbSEiK4&#13;&#10;tXk0pg9l9z4n55Zj0v5XSMhm6w2sn2h14eRy+z9/xWn/VRBCKD4R2Q4HHwX97R+TO1RcVAgbJ1lz&#13;&#10;FbS12R8ZhVXwj8kFncnCrGEmHD+omc6E7oLrHN+mBUPMtPD24BTOftc9o/D+eybszbVhb64NMz0l&#13;&#10;nt+8qKIOI7e7Iau4uib3wUqtzkTF2kO3JMviMktNx+9198gorNJ3tNHDjpm2PGHJ34HwlCK8CkrF&#13;&#10;q6BURKWXAAD69lT7fnzp0G0jLHV8f/sAfgJVdU2ys468efr+e4YjAGyYZA17c20sOvkO1fXNEBcV&#13;&#10;aryxyXHZ3BG9H/63x9oaX2Jyhxx6HLzbKyzTUU5KFJMHGsGprz5GWul0qGoKsOvDvv5gmmPH5wFl&#13;&#10;OXHYGqt3SZrpqV8Stlz/jMKKOsbdP8csnDOi16Of/lA/0G2l1GXVDYr77gfuu/o2ahWDyRIy11fG&#13;&#10;1MFGGN1XH32NVLtFg4rOYOJzdA5eBaXidVAapwxBS0k6d7ydgcekgYYvR1nrfuyOoqrfCQaTJbT1&#13;&#10;hp/LWfewTa1fN9CQy3jx98RJ3Rm16m6EJhb0P/Q4eLdHcNp4gM1H1d9YDaNt9OHUVw/9eqp1m94Y&#13;&#10;wJ5BWqqPL3tEIi6rDIoy4mWPtjvPcbTR+zl1kTboNiNoQUZhlf6t9zFL7/vEz2+R4ZQSF4a1oSqs&#13;&#10;DFSgKi8JBWkxPg9xSIoJo6C8FtnFNcguqUZ2cXWr52zx8NoGNr2GlaFKxAQ7w9cT7AxeWxmqRPyv&#13;&#10;X/j8cPNd9LLVF7yvMpgsmoOVjo/brgnTBSks/q8hOr3E/Kl/0ozP0Tn2oUkF/Vso1+WlxTDSSgdO&#13;&#10;ffVhb64NFTkJngYlQahtaEZUegnCU4sQkVqMiLRixGWVcnQelGXFSzZMsj6/cZLNOWkJka4VYrWD&#13;&#10;bjeCFhBCKJFpxZae3zLGhqUU2WQWVellFVXrtlUi7yzkpEQrbU3UQybYGbweb2fg8bMEXf9r+BSV&#13;&#10;Pfzux7iFVzeMWtXdoc//FOob6RJBCfkDPkfn2H+OzrEPSSywbTEKgJ0LkBIXgZSYMKQlRCAt/uPx&#13;&#10;4zmDyUJkejFS8irQ+nLUUpLONe+hFN1HTzlmaB8t/1HWuh/bk/v9Wfw2IxCEmvpm6aziat2somrd&#13;&#10;zKIqvZbnBISiJi9ZqCovWaQqJ1GkpiBZqConUdTy/89kRf8//jtoMQq/mNxhqfkVhvWNDIm6Rrpk&#13;&#10;fRP9x1+GROvnIkLUZjM9pdg+esox5vrK0S0X/n9qVvw/TyV28l3dDzoAAAAASUVORK5CYIJQSwME&#13;&#10;FAAGAAgAAAAhAAPq9FDlAAAADwEAAA8AAABkcnMvZG93bnJldi54bWxMj81qwzAQhO+FvoPYQm+J&#13;&#10;7Aab1LEcQvpzCoUmhdLbxtrYJpZkLMV23r6bU3tZ2B1mdr58PZlWDNT7xlkF8TwCQbZ0urGVgq/D&#13;&#10;22wJwge0GltnScGVPKyL+7scM+1G+0nDPlSCQ6zPUEEdQpdJ6cuaDPq568iydnK9wcBrX0nd48jh&#13;&#10;ppVPUZRKg43lDzV2tK2pPO8vRsH7iONmEb8Ou/Npe/05JB/fu5iUenyYXlY8NisQgabw54AbA/eH&#13;&#10;gosd3cVqL1oFTBMUzJJkwRg3PX6OUhBHvqXpEmSRy/8cxS8AAAD//wMAUEsDBBQABgAIAAAAIQAs&#13;&#10;0fBh2AAAAK4CAAAZAAAAZHJzL19yZWxzL2Uyb0RvYy54bWwucmVsc7ySwWrDMAyG74O9g9F9cZKW&#13;&#10;MUadXsag19E9gLAVx1ssG9st69vPMAYttNstR0no+z+ENtsvP4sjpewCK+iaFgSxDsaxVfC+f314&#13;&#10;ApELssE5MCk4UYbtcH+3eaMZS13Kk4tZVApnBVMp8VnKrCfymJsQietkDMljqWWyMqL+REuyb9tH&#13;&#10;mc4ZMFwwxc4oSDuzArE/xZr8PzuMo9P0EvTBE5crEdL5ml2BmCwVBZ6Mw5/mqolsQV536Jdx6P9y&#13;&#10;6JZx6JqPSDcPsV5GYv17CHnxZcM3AAAA//8DAFBLAQItABQABgAIAAAAIQDQ4HPPFAEAAEcCAAAT&#13;&#10;AAAAAAAAAAAAAAAAAAAAAABbQ29udGVudF9UeXBlc10ueG1sUEsBAi0AFAAGAAgAAAAhADj9If/W&#13;&#10;AAAAlAEAAAsAAAAAAAAAAAAAAAAARQEAAF9yZWxzLy5yZWxzUEsBAi0AFAAGAAgAAAAhAEiONggD&#13;&#10;BAAAyRAAAA4AAAAAAAAAAAAAAAAARAIAAGRycy9lMm9Eb2MueG1sUEsBAi0ACgAAAAAAAAAhAKLz&#13;&#10;ckstVAYALVQGABUAAAAAAAAAAAAAAAAAcwYAAGRycy9tZWRpYS9pbWFnZTEuanBlZ1BLAQItAAoA&#13;&#10;AAAAAAAAIQDn+n8K4QsAAOELAAAUAAAAAAAAAAAAAAAAANNaBgBkcnMvbWVkaWEvaW1hZ2UyLnBu&#13;&#10;Z1BLAQItAAoAAAAAAAAAIQB6E5bg1Q8AANUPAAAUAAAAAAAAAAAAAAAAAOZmBgBkcnMvbWVkaWEv&#13;&#10;aW1hZ2UzLnBuZ1BLAQItAAoAAAAAAAAAIQA2ckB1VHoAAFR6AAAUAAAAAAAAAAAAAAAAAO12BgBk&#13;&#10;cnMvbWVkaWEvaW1hZ2U0LnBuZ1BLAQItABQABgAIAAAAIQAD6vRQ5QAAAA8BAAAPAAAAAAAAAAAA&#13;&#10;AAAAAHPxBgBkcnMvZG93bnJldi54bWxQSwECLQAUAAYACAAAACEALNHwYdgAAACuAgAAGQAAAAAA&#13;&#10;AAAAAAAAAACF8gYAZHJzL19yZWxzL2Uyb0RvYy54bWwucmVsc1BLBQYAAAAACQAJAEMCAACU8wYA&#13;&#10;AAA=&#13;&#10;">
                <v:rect id="docshape3" o:spid="_x0000_s1027" style="position:absolute;top:-5538;width:7219;height:4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8IEzQAAAOgAAAAPAAAAZHJzL2Rvd25yZXYueG1sRI/BSsNA&#13;&#10;EIbvgu+wjODN7loxlLTbItWAoGCNPXgcsmM2NDsbsmsbfXpHELwMzPz83/CtNlPo1ZHG1EW2cD0z&#13;&#10;oIib6DpuLezfqqsFqJSRHfaRycIXJdisz89WWLp44lc61rlVAuFUogWf81BqnRpPAdMsDsSSfcQx&#13;&#10;YJZ1bLUb8STw0Ou5MYUO2LF88DjQ1lNzqD+DhcNNNd8/4IuvOYThu3pqn7fvO2svL6b7pYy7JahM&#13;&#10;U/5v/CEenTgsikLQxtzCr5gcQK9/AAAA//8DAFBLAQItABQABgAIAAAAIQDb4fbL7gAAAIUBAAAT&#13;&#10;AAAAAAAAAAAAAAAAAAAAAABbQ29udGVudF9UeXBlc10ueG1sUEsBAi0AFAAGAAgAAAAhAFr0LFu/&#13;&#10;AAAAFQEAAAsAAAAAAAAAAAAAAAAAHwEAAF9yZWxzLy5yZWxzUEsBAi0AFAAGAAgAAAAhAAgzwgTN&#13;&#10;AAAA6AAAAA8AAAAAAAAAAAAAAAAABwIAAGRycy9kb3ducmV2LnhtbFBLBQYAAAAAAwADALcAAAAB&#13;&#10;AwAAAAA=&#13;&#10;" fillcolor="#00468b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4147;top:-5538;width:7758;height:4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RtEzwAAAOcAAAAPAAAAZHJzL2Rvd25yZXYueG1sRI9Ba8JA&#13;&#10;FITvQv/D8gredKOmNY2uUlIUD1LatAi9PbLPJDT7NmS3Gv+9WxC8DAzDfMMs171pxIk6V1tWMBlH&#13;&#10;IIgLq2suFXx/bUYJCOeRNTaWScGFHKxXD4Mlptqe+ZNOuS9FgLBLUUHlfZtK6YqKDLqxbYlDdrSd&#13;&#10;QR9sV0rd4TnATSOnUfQsDdYcFipsKauo+M3/jIKPrN5vk/lPdthdtnN3zOND/G6VGj72b4sgrwsQ&#13;&#10;nnp/b9wQO60gjuLpy9MkmcH/r/AJ5OoKAAD//wMAUEsBAi0AFAAGAAgAAAAhANvh9svuAAAAhQEA&#13;&#10;ABMAAAAAAAAAAAAAAAAAAAAAAFtDb250ZW50X1R5cGVzXS54bWxQSwECLQAUAAYACAAAACEAWvQs&#13;&#10;W78AAAAVAQAACwAAAAAAAAAAAAAAAAAfAQAAX3JlbHMvLnJlbHNQSwECLQAUAAYACAAAACEAuD0b&#13;&#10;RM8AAADnAAAADwAAAAAAAAAAAAAAAAAHAgAAZHJzL2Rvd25yZXYueG1sUEsFBgAAAAADAAMAtwAA&#13;&#10;AAMDAAAAAA==&#13;&#10;">
                  <v:imagedata r:id="rId11" o:title=""/>
                  <o:lock v:ext="edit" aspectratio="f"/>
                </v:shape>
                <v:shape id="docshape5" o:spid="_x0000_s1029" type="#_x0000_t75" style="position:absolute;left:1207;top:-3118;width:1815;height: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OIYzgAAAOgAAAAPAAAAZHJzL2Rvd25yZXYueG1sRI/BagIx&#13;&#10;EIbvQt8hTKE3TapUltUopbbioSCuotdhM24WN5PtJtX17ZtCoZeBmZ//G775sneNuFIXas8ankcK&#13;&#10;BHHpTc2VhsP+Y5iBCBHZYOOZNNwpwHLxMJhjbvyNd3QtYiUShEOOGmyMbS5lKC05DCPfEqfs7DuH&#13;&#10;Ma1dJU2HtwR3jRwrNZUOa04fLLb0Zqm8FN9OA38e1m6t7vXxa+s2u/OpX23frdZPj/1qlsbrDESk&#13;&#10;Pv43/hAbkxyyyctYZWo6gV+xdAC5+AEAAP//AwBQSwECLQAUAAYACAAAACEA2+H2y+4AAACFAQAA&#13;&#10;EwAAAAAAAAAAAAAAAAAAAAAAW0NvbnRlbnRfVHlwZXNdLnhtbFBLAQItABQABgAIAAAAIQBa9Cxb&#13;&#10;vwAAABUBAAALAAAAAAAAAAAAAAAAAB8BAABfcmVscy8ucmVsc1BLAQItABQABgAIAAAAIQAWTOIY&#13;&#10;zgAAAOgAAAAPAAAAAAAAAAAAAAAAAAcCAABkcnMvZG93bnJldi54bWxQSwUGAAAAAAMAAwC3AAAA&#13;&#10;AgMAAAAA&#13;&#10;">
                  <v:imagedata r:id="rId12" o:title=""/>
                  <o:lock v:ext="edit" aspectratio="f"/>
                </v:shape>
                <v:shape id="docshape6" o:spid="_x0000_s1030" type="#_x0000_t75" style="position:absolute;left:1207;top:-2890;width:18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aAXzgAAAOgAAAAPAAAAZHJzL2Rvd25yZXYueG1sRI9Ba8JA&#13;&#10;EIXvBf/DMkJvdaPUNI2uIqZCT0KtB49DdkyC2dmYXTX9951DoZcH8x7zzbzlenCtulMfGs8GppME&#13;&#10;FHHpbcOVgeP37iUDFSKyxdYzGfihAOvV6GmJufUP/qL7IVZKIBxyNFDH2OVah7Imh2HiO2LJzr53&#13;&#10;GGXsK217fAjctXqWJKl22LBcqLGjbU3l5XBzBk4f5f74ei3S7sRvV95XxS7dFMY8j4diIbJZgIo0&#13;&#10;xP+NP8SnlQ7zeZal09m7fC7FxAC9+gUAAP//AwBQSwECLQAUAAYACAAAACEA2+H2y+4AAACFAQAA&#13;&#10;EwAAAAAAAAAAAAAAAAAAAAAAW0NvbnRlbnRfVHlwZXNdLnhtbFBLAQItABQABgAIAAAAIQBa9Cxb&#13;&#10;vwAAABUBAAALAAAAAAAAAAAAAAAAAB8BAABfcmVscy8ucmVsc1BLAQItABQABgAIAAAAIQBJyaAX&#13;&#10;zgAAAOgAAAAPAAAAAAAAAAAAAAAAAAcCAABkcnMvZG93bnJldi54bWxQSwUGAAAAAAMAAwC3AAAA&#13;&#10;AgMAAAAA&#13;&#10;">
                  <v:imagedata r:id="rId13" o:title=""/>
                  <o:lock v:ext="edit" aspectratio="f"/>
                </v:shape>
                <v:shape id="docshape7" o:spid="_x0000_s1031" type="#_x0000_t75" style="position:absolute;left:1388;top:-4409;width:1445;height:1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ytT0QAAAOgAAAAPAAAAZHJzL2Rvd25yZXYueG1sRI9hSwJB&#13;&#10;EIa/B/2HZYK+iO5Z5tXpKpGIQSSoIfRtuJ3ujm5nl91Nz359Kwh9GZh5eZ/hmc4704oD+dBYVjAc&#13;&#10;ZCCIS6sbrhR87Jb9RxAhImtsLZOCEwWYz66vplhoe+QNHbaxEgnCoUAFdYyukDKUNRkMA+uIU/Zl&#13;&#10;vcGYVl9J7fGY4KaVd1k2lgYbTh9qdPRSU/m9/TEKPnm52ux/F7Zc586/994eVnvvlLq96RaTNJ4n&#13;&#10;ICJ18b9xQbzq5JDfj7J89DTM4SyWDiBnfwAAAP//AwBQSwECLQAUAAYACAAAACEA2+H2y+4AAACF&#13;&#10;AQAAEwAAAAAAAAAAAAAAAAAAAAAAW0NvbnRlbnRfVHlwZXNdLnhtbFBLAQItABQABgAIAAAAIQBa&#13;&#10;9CxbvwAAABUBAAALAAAAAAAAAAAAAAAAAB8BAABfcmVscy8ucmVsc1BLAQItABQABgAIAAAAIQCz&#13;&#10;jytT0QAAAOgAAAAPAAAAAAAAAAAAAAAAAAcCAABkcnMvZG93bnJldi54bWxQSwUGAAAAAAMAAwC3&#13;&#10;AAAABQMAAAAA&#13;&#10;">
                  <v:imagedata r:id="rId1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32" type="#_x0000_t202" style="position:absolute;top:-5538;width:11906;height:4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SUAzAAAAOYAAAAPAAAAZHJzL2Rvd25yZXYueG1sRI9BSwMx&#13;&#10;FITvgv8hPMGbTVqprtumRVqKgvTQquDxsXluFjcvSxK36b83guBlYBjmG2a5zq4XI4XYedYwnSgQ&#13;&#10;xI03Hbca3l53NxWImJAN9p5Jw5kirFeXF0usjT/xgcZjakWBcKxRg01pqKWMjSWHceIH4pJ9+uAw&#13;&#10;FRtaaQKeCtz1cqbUnXTYcVmwONDGUvN1/HYa3jfD7iV/WNyPc/O0nd0fzqHJWl9f5e2iyOMCRKKc&#13;&#10;/ht/iGejYa4eKlVNb+H3VrkEcvUDAAD//wMAUEsBAi0AFAAGAAgAAAAhANvh9svuAAAAhQEAABMA&#13;&#10;AAAAAAAAAAAAAAAAAAAAAFtDb250ZW50X1R5cGVzXS54bWxQSwECLQAUAAYACAAAACEAWvQsW78A&#13;&#10;AAAVAQAACwAAAAAAAAAAAAAAAAAfAQAAX3JlbHMvLnJlbHNQSwECLQAUAAYACAAAACEA4r0lAMwA&#13;&#10;AADmAAAADwAAAAAAAAAAAAAAAAAHAgAAZHJzL2Rvd25yZXYueG1sUEsFBgAAAAADAAMAtwAAAAAD&#13;&#10;AAAAAA==&#13;&#10;" filled="f" stroked="f">
                  <v:path arrowok="t"/>
                  <v:textbox inset="0,0,0,0">
                    <w:txbxContent>
                      <w:p w14:paraId="204196DB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0F451D43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698054AD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B3D59AB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BA5F9BE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296ADB58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036D9969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1EA30DD7" w14:textId="77777777" w:rsidR="00544803" w:rsidRDefault="00544803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056A986" w14:textId="77777777" w:rsidR="00544803" w:rsidRDefault="00544803">
                        <w:pPr>
                          <w:spacing w:before="8"/>
                          <w:rPr>
                            <w:b/>
                            <w:sz w:val="30"/>
                          </w:rPr>
                        </w:pPr>
                      </w:p>
                      <w:p w14:paraId="47B27144" w14:textId="77777777" w:rsidR="00544803" w:rsidRDefault="00074B09">
                        <w:pPr>
                          <w:ind w:left="952"/>
                          <w:rPr>
                            <w:rFonts w:ascii="Source Sans Pro SemiBold" w:hAnsi="Source Sans Pro SemiBold"/>
                            <w:b/>
                            <w:sz w:val="24"/>
                          </w:rPr>
                        </w:pPr>
                        <w:r>
                          <w:rPr>
                            <w:rFonts w:ascii="Source Sans Pro SemiBold" w:hAnsi="Source Sans Pro SemiBold"/>
                            <w:b/>
                            <w:color w:val="FFFFFF"/>
                            <w:sz w:val="24"/>
                          </w:rPr>
                          <w:t>—</w:t>
                        </w:r>
                      </w:p>
                      <w:p w14:paraId="23B013A6" w14:textId="77777777" w:rsidR="00544803" w:rsidRDefault="00074B09">
                        <w:pPr>
                          <w:spacing w:before="111" w:line="228" w:lineRule="auto"/>
                          <w:ind w:left="952" w:right="7799"/>
                          <w:rPr>
                            <w:rFonts w:ascii="Source Sans Pro SemiBold"/>
                            <w:b/>
                            <w:sz w:val="24"/>
                          </w:rPr>
                        </w:pPr>
                        <w:r>
                          <w:rPr>
                            <w:rFonts w:ascii="Source Sans Pro SemiBold"/>
                            <w:b/>
                            <w:color w:val="FFFFFF"/>
                            <w:spacing w:val="-2"/>
                            <w:sz w:val="24"/>
                          </w:rPr>
                          <w:t>Indigenous</w:t>
                        </w:r>
                        <w:r>
                          <w:rPr>
                            <w:rFonts w:ascii="Source Sans Pro SemiBold"/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ource Sans Pro SemiBold"/>
                            <w:b/>
                            <w:color w:val="FFFFFF"/>
                            <w:spacing w:val="-2"/>
                            <w:sz w:val="24"/>
                          </w:rPr>
                          <w:t>Knowledge Institute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4B09">
        <w:rPr>
          <w:color w:val="00468B"/>
        </w:rPr>
        <w:t>Community Engagement Grants</w:t>
      </w:r>
      <w:r w:rsidR="00074B09">
        <w:rPr>
          <w:color w:val="00468B"/>
          <w:spacing w:val="-24"/>
        </w:rPr>
        <w:t xml:space="preserve"> </w:t>
      </w:r>
      <w:r w:rsidR="00074B09">
        <w:rPr>
          <w:color w:val="00468B"/>
        </w:rPr>
        <w:t>Application</w:t>
      </w:r>
      <w:r w:rsidR="00074B09">
        <w:rPr>
          <w:color w:val="00468B"/>
          <w:spacing w:val="-24"/>
        </w:rPr>
        <w:t xml:space="preserve"> </w:t>
      </w:r>
      <w:r w:rsidR="00074B09">
        <w:rPr>
          <w:color w:val="00468B"/>
        </w:rPr>
        <w:t>Form</w:t>
      </w:r>
      <w:r w:rsidR="00074B09">
        <w:rPr>
          <w:color w:val="00468B"/>
          <w:spacing w:val="-24"/>
        </w:rPr>
        <w:t xml:space="preserve"> </w:t>
      </w:r>
      <w:r w:rsidR="00074B09">
        <w:rPr>
          <w:color w:val="00468B"/>
        </w:rPr>
        <w:t>202</w:t>
      </w:r>
      <w:r w:rsidR="009449B9">
        <w:rPr>
          <w:color w:val="00468B"/>
        </w:rPr>
        <w:t>5</w:t>
      </w:r>
    </w:p>
    <w:p w14:paraId="3203722C" w14:textId="77777777" w:rsidR="00544803" w:rsidRDefault="00544803">
      <w:pPr>
        <w:pStyle w:val="BodyText"/>
        <w:rPr>
          <w:rFonts w:ascii="Noto Serif"/>
          <w:b/>
          <w:i w:val="0"/>
        </w:rPr>
      </w:pPr>
    </w:p>
    <w:p w14:paraId="493FDA66" w14:textId="77777777" w:rsidR="00544803" w:rsidRDefault="00544803">
      <w:pPr>
        <w:pStyle w:val="BodyText"/>
        <w:rPr>
          <w:rFonts w:ascii="Noto Serif"/>
          <w:b/>
          <w:i w:val="0"/>
        </w:rPr>
      </w:pPr>
    </w:p>
    <w:p w14:paraId="31AA61C8" w14:textId="77777777" w:rsidR="00544803" w:rsidRDefault="00544803">
      <w:pPr>
        <w:pStyle w:val="BodyText"/>
        <w:spacing w:before="7"/>
        <w:rPr>
          <w:rFonts w:ascii="Noto Serif"/>
          <w:b/>
          <w:i w:val="0"/>
          <w:sz w:val="16"/>
        </w:rPr>
      </w:pPr>
    </w:p>
    <w:p w14:paraId="7076109E" w14:textId="77777777" w:rsidR="00544803" w:rsidRDefault="00074B09">
      <w:pPr>
        <w:spacing w:before="112" w:line="228" w:lineRule="auto"/>
        <w:ind w:left="952" w:right="981"/>
        <w:jc w:val="both"/>
        <w:rPr>
          <w:sz w:val="24"/>
        </w:rPr>
      </w:pPr>
      <w:r>
        <w:rPr>
          <w:color w:val="010202"/>
          <w:sz w:val="24"/>
        </w:rPr>
        <w:t>The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Indigenous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Knowledge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Institute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(IKI)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invites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proposals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to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support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academics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with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a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new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research idea to test, explore, and develop it in partnership with members of Indigenous communities.</w:t>
      </w:r>
    </w:p>
    <w:p w14:paraId="7C686ADE" w14:textId="77777777" w:rsidR="00544803" w:rsidRDefault="00544803">
      <w:pPr>
        <w:pStyle w:val="BodyText"/>
        <w:spacing w:before="2"/>
        <w:rPr>
          <w:i w:val="0"/>
          <w:sz w:val="23"/>
        </w:rPr>
      </w:pPr>
    </w:p>
    <w:p w14:paraId="4CD8AF06" w14:textId="77777777" w:rsidR="00544803" w:rsidRDefault="00074B09">
      <w:pPr>
        <w:spacing w:line="228" w:lineRule="auto"/>
        <w:ind w:left="952" w:right="980"/>
        <w:jc w:val="both"/>
        <w:rPr>
          <w:sz w:val="24"/>
        </w:rPr>
      </w:pPr>
      <w:r>
        <w:rPr>
          <w:color w:val="010202"/>
          <w:sz w:val="24"/>
        </w:rPr>
        <w:t>The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Community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Engagement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Grants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will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be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awarded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to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researchers/research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teams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who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are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building equitable partnerships with Indigenous communities at a grassroots level.</w:t>
      </w:r>
    </w:p>
    <w:p w14:paraId="2FBF5412" w14:textId="77777777" w:rsidR="00544803" w:rsidRDefault="00544803">
      <w:pPr>
        <w:pStyle w:val="BodyText"/>
        <w:spacing w:before="1"/>
        <w:rPr>
          <w:i w:val="0"/>
          <w:sz w:val="23"/>
        </w:rPr>
      </w:pPr>
    </w:p>
    <w:p w14:paraId="5A08F6AD" w14:textId="77777777" w:rsidR="00544803" w:rsidRDefault="00074B09">
      <w:pPr>
        <w:spacing w:line="228" w:lineRule="auto"/>
        <w:ind w:left="952" w:right="980"/>
        <w:jc w:val="both"/>
        <w:rPr>
          <w:sz w:val="24"/>
        </w:rPr>
      </w:pPr>
      <w:r>
        <w:rPr>
          <w:color w:val="010202"/>
          <w:w w:val="95"/>
          <w:sz w:val="24"/>
        </w:rPr>
        <w:t xml:space="preserve">The funding will enable the researcher to develop interdisciplinary and community-engaged networks </w:t>
      </w:r>
      <w:r>
        <w:rPr>
          <w:color w:val="010202"/>
          <w:sz w:val="24"/>
        </w:rPr>
        <w:t xml:space="preserve">within and external to the University. The scheme aims to support research ideas that may lead to a proposal for future rounds of the IKI’s </w:t>
      </w:r>
      <w:hyperlink r:id="rId15">
        <w:r>
          <w:rPr>
            <w:color w:val="5560AC"/>
            <w:sz w:val="24"/>
            <w:u w:val="single" w:color="5560AC"/>
          </w:rPr>
          <w:t>Seed Funding</w:t>
        </w:r>
      </w:hyperlink>
      <w:r>
        <w:rPr>
          <w:color w:val="5560AC"/>
          <w:sz w:val="24"/>
        </w:rPr>
        <w:t xml:space="preserve"> </w:t>
      </w:r>
      <w:r>
        <w:rPr>
          <w:color w:val="010202"/>
          <w:sz w:val="24"/>
        </w:rPr>
        <w:t>program.</w:t>
      </w:r>
    </w:p>
    <w:p w14:paraId="24EC3745" w14:textId="77777777" w:rsidR="00544803" w:rsidRDefault="00544803">
      <w:pPr>
        <w:pStyle w:val="BodyText"/>
        <w:spacing w:before="3"/>
        <w:rPr>
          <w:i w:val="0"/>
          <w:sz w:val="23"/>
        </w:rPr>
      </w:pPr>
    </w:p>
    <w:p w14:paraId="1511258A" w14:textId="49502A0C" w:rsidR="00544803" w:rsidRDefault="00074B09">
      <w:pPr>
        <w:spacing w:before="1" w:line="228" w:lineRule="auto"/>
        <w:ind w:left="952" w:right="981"/>
        <w:jc w:val="both"/>
        <w:rPr>
          <w:sz w:val="24"/>
        </w:rPr>
      </w:pPr>
      <w:r>
        <w:rPr>
          <w:color w:val="010202"/>
          <w:sz w:val="24"/>
        </w:rPr>
        <w:t>Before completing this form, please ensure you have read and understood the IKI Community Engagement Grants Funding Guidelines 202</w:t>
      </w:r>
      <w:r w:rsidR="009449B9">
        <w:rPr>
          <w:color w:val="010202"/>
          <w:sz w:val="24"/>
        </w:rPr>
        <w:t>5</w:t>
      </w:r>
      <w:r>
        <w:rPr>
          <w:color w:val="010202"/>
          <w:sz w:val="24"/>
        </w:rPr>
        <w:t>.</w:t>
      </w:r>
    </w:p>
    <w:p w14:paraId="4DD9DFF2" w14:textId="77777777" w:rsidR="00544803" w:rsidRDefault="00544803">
      <w:pPr>
        <w:pStyle w:val="BodyText"/>
        <w:spacing w:before="2"/>
        <w:rPr>
          <w:i w:val="0"/>
          <w:sz w:val="22"/>
        </w:rPr>
      </w:pPr>
    </w:p>
    <w:p w14:paraId="3A712553" w14:textId="5B4D8B8E" w:rsidR="00544803" w:rsidRDefault="00074B09">
      <w:pPr>
        <w:spacing w:line="458" w:lineRule="auto"/>
        <w:ind w:left="952" w:right="4073"/>
        <w:rPr>
          <w:sz w:val="24"/>
        </w:rPr>
      </w:pPr>
      <w:r>
        <w:rPr>
          <w:color w:val="010202"/>
          <w:sz w:val="24"/>
        </w:rPr>
        <w:t>Funding</w:t>
      </w:r>
      <w:r>
        <w:rPr>
          <w:color w:val="010202"/>
          <w:spacing w:val="-6"/>
          <w:sz w:val="24"/>
        </w:rPr>
        <w:t xml:space="preserve"> </w:t>
      </w:r>
      <w:r>
        <w:rPr>
          <w:color w:val="010202"/>
          <w:sz w:val="24"/>
        </w:rPr>
        <w:t>will</w:t>
      </w:r>
      <w:r>
        <w:rPr>
          <w:color w:val="010202"/>
          <w:spacing w:val="-6"/>
          <w:sz w:val="24"/>
        </w:rPr>
        <w:t xml:space="preserve"> </w:t>
      </w:r>
      <w:r>
        <w:rPr>
          <w:color w:val="010202"/>
          <w:sz w:val="24"/>
        </w:rPr>
        <w:t>be</w:t>
      </w:r>
      <w:r>
        <w:rPr>
          <w:color w:val="010202"/>
          <w:spacing w:val="-6"/>
          <w:sz w:val="24"/>
        </w:rPr>
        <w:t xml:space="preserve"> </w:t>
      </w:r>
      <w:r>
        <w:rPr>
          <w:color w:val="010202"/>
          <w:sz w:val="24"/>
        </w:rPr>
        <w:t>awarded</w:t>
      </w:r>
      <w:r>
        <w:rPr>
          <w:color w:val="010202"/>
          <w:spacing w:val="-6"/>
          <w:sz w:val="24"/>
        </w:rPr>
        <w:t xml:space="preserve"> </w:t>
      </w:r>
      <w:r>
        <w:rPr>
          <w:color w:val="010202"/>
          <w:sz w:val="24"/>
        </w:rPr>
        <w:t>to</w:t>
      </w:r>
      <w:r>
        <w:rPr>
          <w:color w:val="010202"/>
          <w:spacing w:val="-6"/>
          <w:sz w:val="24"/>
        </w:rPr>
        <w:t xml:space="preserve"> </w:t>
      </w:r>
      <w:r>
        <w:rPr>
          <w:color w:val="010202"/>
          <w:sz w:val="24"/>
        </w:rPr>
        <w:t>a</w:t>
      </w:r>
      <w:r>
        <w:rPr>
          <w:color w:val="010202"/>
          <w:spacing w:val="-6"/>
          <w:sz w:val="24"/>
        </w:rPr>
        <w:t xml:space="preserve"> </w:t>
      </w:r>
      <w:r>
        <w:rPr>
          <w:b/>
          <w:color w:val="010202"/>
          <w:sz w:val="24"/>
        </w:rPr>
        <w:t>maximum</w:t>
      </w:r>
      <w:r>
        <w:rPr>
          <w:b/>
          <w:color w:val="010202"/>
          <w:spacing w:val="-6"/>
          <w:sz w:val="24"/>
        </w:rPr>
        <w:t xml:space="preserve"> </w:t>
      </w:r>
      <w:r>
        <w:rPr>
          <w:b/>
          <w:color w:val="010202"/>
          <w:sz w:val="24"/>
        </w:rPr>
        <w:t>value</w:t>
      </w:r>
      <w:r>
        <w:rPr>
          <w:b/>
          <w:color w:val="010202"/>
          <w:spacing w:val="-6"/>
          <w:sz w:val="24"/>
        </w:rPr>
        <w:t xml:space="preserve"> </w:t>
      </w:r>
      <w:r>
        <w:rPr>
          <w:b/>
          <w:color w:val="010202"/>
          <w:sz w:val="24"/>
        </w:rPr>
        <w:t>of</w:t>
      </w:r>
      <w:r>
        <w:rPr>
          <w:b/>
          <w:color w:val="010202"/>
          <w:spacing w:val="-6"/>
          <w:sz w:val="24"/>
        </w:rPr>
        <w:t xml:space="preserve"> </w:t>
      </w:r>
      <w:r>
        <w:rPr>
          <w:b/>
          <w:color w:val="010202"/>
          <w:sz w:val="24"/>
        </w:rPr>
        <w:t>$3,000</w:t>
      </w:r>
      <w:r>
        <w:rPr>
          <w:color w:val="010202"/>
          <w:sz w:val="24"/>
        </w:rPr>
        <w:t xml:space="preserve">. Applications open </w:t>
      </w:r>
      <w:r w:rsidR="00724A51">
        <w:rPr>
          <w:b/>
          <w:color w:val="010202"/>
          <w:sz w:val="24"/>
        </w:rPr>
        <w:t>Tuesday,</w:t>
      </w:r>
      <w:r>
        <w:rPr>
          <w:b/>
          <w:color w:val="010202"/>
          <w:sz w:val="24"/>
        </w:rPr>
        <w:t xml:space="preserve"> </w:t>
      </w:r>
      <w:r w:rsidR="00724A51">
        <w:rPr>
          <w:b/>
          <w:color w:val="010202"/>
          <w:sz w:val="24"/>
        </w:rPr>
        <w:t xml:space="preserve">1 October </w:t>
      </w:r>
      <w:r>
        <w:rPr>
          <w:b/>
          <w:color w:val="010202"/>
          <w:sz w:val="24"/>
        </w:rPr>
        <w:t>202</w:t>
      </w:r>
      <w:r w:rsidR="00724A51">
        <w:rPr>
          <w:b/>
          <w:color w:val="010202"/>
          <w:sz w:val="24"/>
        </w:rPr>
        <w:t>4</w:t>
      </w:r>
      <w:r>
        <w:rPr>
          <w:color w:val="010202"/>
          <w:sz w:val="24"/>
        </w:rPr>
        <w:t>.</w:t>
      </w:r>
    </w:p>
    <w:p w14:paraId="21B1B5E6" w14:textId="0439361E" w:rsidR="00544803" w:rsidRDefault="00074B09">
      <w:pPr>
        <w:spacing w:before="11" w:line="228" w:lineRule="auto"/>
        <w:ind w:left="952" w:right="979"/>
        <w:jc w:val="both"/>
        <w:rPr>
          <w:sz w:val="24"/>
        </w:rPr>
      </w:pPr>
      <w:r>
        <w:rPr>
          <w:color w:val="010202"/>
          <w:sz w:val="24"/>
        </w:rPr>
        <w:t>Applications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close</w:t>
      </w:r>
      <w:r>
        <w:rPr>
          <w:color w:val="010202"/>
          <w:spacing w:val="-2"/>
          <w:sz w:val="24"/>
        </w:rPr>
        <w:t xml:space="preserve"> </w:t>
      </w:r>
      <w:proofErr w:type="spellStart"/>
      <w:r>
        <w:rPr>
          <w:b/>
          <w:color w:val="010202"/>
          <w:sz w:val="24"/>
        </w:rPr>
        <w:t>C</w:t>
      </w:r>
      <w:r w:rsidR="00724A51">
        <w:rPr>
          <w:b/>
          <w:color w:val="010202"/>
          <w:sz w:val="24"/>
        </w:rPr>
        <w:t>o</w:t>
      </w:r>
      <w:r>
        <w:rPr>
          <w:b/>
          <w:color w:val="010202"/>
          <w:sz w:val="24"/>
        </w:rPr>
        <w:t>B</w:t>
      </w:r>
      <w:proofErr w:type="spellEnd"/>
      <w:r>
        <w:rPr>
          <w:b/>
          <w:color w:val="010202"/>
          <w:spacing w:val="-2"/>
          <w:sz w:val="24"/>
        </w:rPr>
        <w:t xml:space="preserve"> </w:t>
      </w:r>
      <w:r>
        <w:rPr>
          <w:b/>
          <w:color w:val="010202"/>
          <w:sz w:val="24"/>
        </w:rPr>
        <w:t>Monday</w:t>
      </w:r>
      <w:r w:rsidR="00724A51">
        <w:rPr>
          <w:b/>
          <w:color w:val="010202"/>
          <w:sz w:val="24"/>
        </w:rPr>
        <w:t>,</w:t>
      </w:r>
      <w:r>
        <w:rPr>
          <w:b/>
          <w:color w:val="010202"/>
          <w:spacing w:val="-2"/>
          <w:sz w:val="24"/>
        </w:rPr>
        <w:t xml:space="preserve"> </w:t>
      </w:r>
      <w:r w:rsidR="00724A51">
        <w:rPr>
          <w:b/>
          <w:color w:val="010202"/>
          <w:spacing w:val="-2"/>
          <w:sz w:val="24"/>
        </w:rPr>
        <w:t xml:space="preserve">28 October </w:t>
      </w:r>
      <w:r>
        <w:rPr>
          <w:b/>
          <w:color w:val="010202"/>
          <w:sz w:val="24"/>
        </w:rPr>
        <w:t>202</w:t>
      </w:r>
      <w:r w:rsidR="00724A51">
        <w:rPr>
          <w:b/>
          <w:color w:val="010202"/>
          <w:sz w:val="24"/>
        </w:rPr>
        <w:t>4</w:t>
      </w:r>
      <w:r>
        <w:rPr>
          <w:color w:val="010202"/>
          <w:sz w:val="24"/>
        </w:rPr>
        <w:t>.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You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will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need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to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submit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the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application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form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to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 xml:space="preserve">IKI at </w:t>
      </w:r>
      <w:hyperlink r:id="rId16">
        <w:r>
          <w:rPr>
            <w:color w:val="5560AC"/>
            <w:sz w:val="24"/>
            <w:u w:val="single" w:color="5560AC"/>
          </w:rPr>
          <w:t>Indigenous-knowledge@unimelb.edu.au</w:t>
        </w:r>
        <w:r>
          <w:rPr>
            <w:color w:val="010202"/>
            <w:sz w:val="24"/>
          </w:rPr>
          <w:t>.</w:t>
        </w:r>
      </w:hyperlink>
    </w:p>
    <w:p w14:paraId="399BFCBD" w14:textId="77777777" w:rsidR="00544803" w:rsidRDefault="00544803">
      <w:pPr>
        <w:pStyle w:val="BodyText"/>
        <w:rPr>
          <w:i w:val="0"/>
          <w:sz w:val="30"/>
        </w:rPr>
      </w:pPr>
    </w:p>
    <w:p w14:paraId="303BC3BD" w14:textId="77777777" w:rsidR="00544803" w:rsidRDefault="00544803">
      <w:pPr>
        <w:pStyle w:val="BodyText"/>
        <w:rPr>
          <w:i w:val="0"/>
          <w:sz w:val="30"/>
        </w:rPr>
      </w:pPr>
    </w:p>
    <w:p w14:paraId="7FD104C5" w14:textId="77777777" w:rsidR="00544803" w:rsidRDefault="00544803">
      <w:pPr>
        <w:pStyle w:val="BodyText"/>
        <w:rPr>
          <w:i w:val="0"/>
          <w:sz w:val="30"/>
        </w:rPr>
      </w:pPr>
    </w:p>
    <w:p w14:paraId="10B0F4FA" w14:textId="77777777" w:rsidR="00544803" w:rsidRDefault="00544803">
      <w:pPr>
        <w:pStyle w:val="BodyText"/>
        <w:spacing w:before="2"/>
        <w:rPr>
          <w:i w:val="0"/>
          <w:sz w:val="23"/>
        </w:rPr>
      </w:pPr>
    </w:p>
    <w:p w14:paraId="6FB2D496" w14:textId="77777777" w:rsidR="00544803" w:rsidRDefault="00724A51">
      <w:pPr>
        <w:spacing w:before="1" w:line="228" w:lineRule="auto"/>
        <w:ind w:left="4603" w:right="2194" w:hanging="203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EA96CB8">
                <wp:simplePos x="0" y="0"/>
                <wp:positionH relativeFrom="page">
                  <wp:posOffset>1348740</wp:posOffset>
                </wp:positionH>
                <wp:positionV relativeFrom="paragraph">
                  <wp:posOffset>8255</wp:posOffset>
                </wp:positionV>
                <wp:extent cx="182245" cy="231775"/>
                <wp:effectExtent l="0" t="0" r="0" b="0"/>
                <wp:wrapNone/>
                <wp:docPr id="36082079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231775"/>
                        </a:xfrm>
                        <a:custGeom>
                          <a:avLst/>
                          <a:gdLst>
                            <a:gd name="T0" fmla="+- 0 2400 2124"/>
                            <a:gd name="T1" fmla="*/ T0 w 287"/>
                            <a:gd name="T2" fmla="+- 0 13 13"/>
                            <a:gd name="T3" fmla="*/ 13 h 365"/>
                            <a:gd name="T4" fmla="+- 0 2399 2124"/>
                            <a:gd name="T5" fmla="*/ T4 w 287"/>
                            <a:gd name="T6" fmla="+- 0 33 13"/>
                            <a:gd name="T7" fmla="*/ 33 h 365"/>
                            <a:gd name="T8" fmla="+- 0 2399 2124"/>
                            <a:gd name="T9" fmla="*/ T8 w 287"/>
                            <a:gd name="T10" fmla="+- 0 213 13"/>
                            <a:gd name="T11" fmla="*/ 213 h 365"/>
                            <a:gd name="T12" fmla="+- 0 2394 2124"/>
                            <a:gd name="T13" fmla="*/ T12 w 287"/>
                            <a:gd name="T14" fmla="+- 0 268 13"/>
                            <a:gd name="T15" fmla="*/ 268 h 365"/>
                            <a:gd name="T16" fmla="+- 0 2295 2124"/>
                            <a:gd name="T17" fmla="*/ T16 w 287"/>
                            <a:gd name="T18" fmla="+- 0 280 13"/>
                            <a:gd name="T19" fmla="*/ 280 h 365"/>
                            <a:gd name="T20" fmla="+- 0 2240 2124"/>
                            <a:gd name="T21" fmla="*/ T20 w 287"/>
                            <a:gd name="T22" fmla="+- 0 308 13"/>
                            <a:gd name="T23" fmla="*/ 308 h 365"/>
                            <a:gd name="T24" fmla="+- 0 2295 2124"/>
                            <a:gd name="T25" fmla="*/ T24 w 287"/>
                            <a:gd name="T26" fmla="+- 0 280 13"/>
                            <a:gd name="T27" fmla="*/ 280 h 365"/>
                            <a:gd name="T28" fmla="+- 0 2141 2124"/>
                            <a:gd name="T29" fmla="*/ T28 w 287"/>
                            <a:gd name="T30" fmla="+- 0 268 13"/>
                            <a:gd name="T31" fmla="*/ 268 h 365"/>
                            <a:gd name="T32" fmla="+- 0 2136 2124"/>
                            <a:gd name="T33" fmla="*/ T32 w 287"/>
                            <a:gd name="T34" fmla="+- 0 213 13"/>
                            <a:gd name="T35" fmla="*/ 213 h 365"/>
                            <a:gd name="T36" fmla="+- 0 2399 2124"/>
                            <a:gd name="T37" fmla="*/ T36 w 287"/>
                            <a:gd name="T38" fmla="+- 0 200 13"/>
                            <a:gd name="T39" fmla="*/ 200 h 365"/>
                            <a:gd name="T40" fmla="+- 0 2136 2124"/>
                            <a:gd name="T41" fmla="*/ T40 w 287"/>
                            <a:gd name="T42" fmla="+- 0 33 13"/>
                            <a:gd name="T43" fmla="*/ 33 h 365"/>
                            <a:gd name="T44" fmla="+- 0 2394 2124"/>
                            <a:gd name="T45" fmla="*/ T44 w 287"/>
                            <a:gd name="T46" fmla="+- 0 26 13"/>
                            <a:gd name="T47" fmla="*/ 26 h 365"/>
                            <a:gd name="T48" fmla="+- 0 2399 2124"/>
                            <a:gd name="T49" fmla="*/ T48 w 287"/>
                            <a:gd name="T50" fmla="+- 0 13 13"/>
                            <a:gd name="T51" fmla="*/ 13 h 365"/>
                            <a:gd name="T52" fmla="+- 0 2124 2124"/>
                            <a:gd name="T53" fmla="*/ T52 w 287"/>
                            <a:gd name="T54" fmla="+- 0 25 13"/>
                            <a:gd name="T55" fmla="*/ 25 h 365"/>
                            <a:gd name="T56" fmla="+- 0 2135 2124"/>
                            <a:gd name="T57" fmla="*/ T56 w 287"/>
                            <a:gd name="T58" fmla="+- 0 280 13"/>
                            <a:gd name="T59" fmla="*/ 280 h 365"/>
                            <a:gd name="T60" fmla="+- 0 2229 2124"/>
                            <a:gd name="T61" fmla="*/ T60 w 287"/>
                            <a:gd name="T62" fmla="+- 0 308 13"/>
                            <a:gd name="T63" fmla="*/ 308 h 365"/>
                            <a:gd name="T64" fmla="+- 0 2188 2124"/>
                            <a:gd name="T65" fmla="*/ T64 w 287"/>
                            <a:gd name="T66" fmla="+- 0 316 13"/>
                            <a:gd name="T67" fmla="*/ 316 h 365"/>
                            <a:gd name="T68" fmla="+- 0 2195 2124"/>
                            <a:gd name="T69" fmla="*/ T68 w 287"/>
                            <a:gd name="T70" fmla="+- 0 353 13"/>
                            <a:gd name="T71" fmla="*/ 353 h 365"/>
                            <a:gd name="T72" fmla="+- 0 2253 2124"/>
                            <a:gd name="T73" fmla="*/ T72 w 287"/>
                            <a:gd name="T74" fmla="+- 0 371 13"/>
                            <a:gd name="T75" fmla="*/ 371 h 365"/>
                            <a:gd name="T76" fmla="+- 0 2275 2124"/>
                            <a:gd name="T77" fmla="*/ T76 w 287"/>
                            <a:gd name="T78" fmla="+- 0 378 13"/>
                            <a:gd name="T79" fmla="*/ 378 h 365"/>
                            <a:gd name="T80" fmla="+- 0 2282 2124"/>
                            <a:gd name="T81" fmla="*/ T80 w 287"/>
                            <a:gd name="T82" fmla="+- 0 353 13"/>
                            <a:gd name="T83" fmla="*/ 353 h 365"/>
                            <a:gd name="T84" fmla="+- 0 2347 2124"/>
                            <a:gd name="T85" fmla="*/ T84 w 287"/>
                            <a:gd name="T86" fmla="+- 0 345 13"/>
                            <a:gd name="T87" fmla="*/ 345 h 365"/>
                            <a:gd name="T88" fmla="+- 0 2347 2124"/>
                            <a:gd name="T89" fmla="*/ T88 w 287"/>
                            <a:gd name="T90" fmla="+- 0 321 13"/>
                            <a:gd name="T91" fmla="*/ 321 h 365"/>
                            <a:gd name="T92" fmla="+- 0 2340 2124"/>
                            <a:gd name="T93" fmla="*/ T92 w 287"/>
                            <a:gd name="T94" fmla="+- 0 308 13"/>
                            <a:gd name="T95" fmla="*/ 308 h 365"/>
                            <a:gd name="T96" fmla="+- 0 2336 2124"/>
                            <a:gd name="T97" fmla="*/ T96 w 287"/>
                            <a:gd name="T98" fmla="+- 0 323 13"/>
                            <a:gd name="T99" fmla="*/ 323 h 365"/>
                            <a:gd name="T100" fmla="+- 0 2333 2124"/>
                            <a:gd name="T101" fmla="*/ T100 w 287"/>
                            <a:gd name="T102" fmla="+- 0 341 13"/>
                            <a:gd name="T103" fmla="*/ 341 h 365"/>
                            <a:gd name="T104" fmla="+- 0 2199 2124"/>
                            <a:gd name="T105" fmla="*/ T104 w 287"/>
                            <a:gd name="T106" fmla="+- 0 338 13"/>
                            <a:gd name="T107" fmla="*/ 338 h 365"/>
                            <a:gd name="T108" fmla="+- 0 2202 2124"/>
                            <a:gd name="T109" fmla="*/ T108 w 287"/>
                            <a:gd name="T110" fmla="+- 0 321 13"/>
                            <a:gd name="T111" fmla="*/ 321 h 365"/>
                            <a:gd name="T112" fmla="+- 0 2336 2124"/>
                            <a:gd name="T113" fmla="*/ T112 w 287"/>
                            <a:gd name="T114" fmla="+- 0 323 13"/>
                            <a:gd name="T115" fmla="*/ 323 h 365"/>
                            <a:gd name="T116" fmla="+- 0 2306 2124"/>
                            <a:gd name="T117" fmla="*/ T116 w 287"/>
                            <a:gd name="T118" fmla="+- 0 308 13"/>
                            <a:gd name="T119" fmla="*/ 308 h 365"/>
                            <a:gd name="T120" fmla="+- 0 2400 2124"/>
                            <a:gd name="T121" fmla="*/ T120 w 287"/>
                            <a:gd name="T122" fmla="+- 0 280 13"/>
                            <a:gd name="T123" fmla="*/ 280 h 365"/>
                            <a:gd name="T124" fmla="+- 0 2411 2124"/>
                            <a:gd name="T125" fmla="*/ T124 w 287"/>
                            <a:gd name="T126" fmla="+- 0 268 13"/>
                            <a:gd name="T127" fmla="*/ 268 h 365"/>
                            <a:gd name="T128" fmla="+- 0 2411 2124"/>
                            <a:gd name="T129" fmla="*/ T128 w 287"/>
                            <a:gd name="T130" fmla="+- 0 200 13"/>
                            <a:gd name="T131" fmla="*/ 200 h 365"/>
                            <a:gd name="T132" fmla="+- 0 2411 2124"/>
                            <a:gd name="T133" fmla="*/ T132 w 287"/>
                            <a:gd name="T134" fmla="+- 0 25 13"/>
                            <a:gd name="T135" fmla="*/ 2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87" h="365">
                              <a:moveTo>
                                <a:pt x="287" y="12"/>
                              </a:moveTo>
                              <a:lnTo>
                                <a:pt x="276" y="0"/>
                              </a:lnTo>
                              <a:lnTo>
                                <a:pt x="275" y="0"/>
                              </a:lnTo>
                              <a:lnTo>
                                <a:pt x="275" y="20"/>
                              </a:lnTo>
                              <a:lnTo>
                                <a:pt x="275" y="187"/>
                              </a:lnTo>
                              <a:lnTo>
                                <a:pt x="275" y="200"/>
                              </a:lnTo>
                              <a:lnTo>
                                <a:pt x="275" y="248"/>
                              </a:lnTo>
                              <a:lnTo>
                                <a:pt x="270" y="255"/>
                              </a:lnTo>
                              <a:lnTo>
                                <a:pt x="171" y="255"/>
                              </a:lnTo>
                              <a:lnTo>
                                <a:pt x="171" y="267"/>
                              </a:lnTo>
                              <a:lnTo>
                                <a:pt x="171" y="295"/>
                              </a:lnTo>
                              <a:lnTo>
                                <a:pt x="116" y="295"/>
                              </a:lnTo>
                              <a:lnTo>
                                <a:pt x="116" y="267"/>
                              </a:lnTo>
                              <a:lnTo>
                                <a:pt x="171" y="267"/>
                              </a:lnTo>
                              <a:lnTo>
                                <a:pt x="171" y="255"/>
                              </a:lnTo>
                              <a:lnTo>
                                <a:pt x="17" y="255"/>
                              </a:lnTo>
                              <a:lnTo>
                                <a:pt x="12" y="248"/>
                              </a:lnTo>
                              <a:lnTo>
                                <a:pt x="12" y="200"/>
                              </a:lnTo>
                              <a:lnTo>
                                <a:pt x="275" y="200"/>
                              </a:lnTo>
                              <a:lnTo>
                                <a:pt x="275" y="187"/>
                              </a:lnTo>
                              <a:lnTo>
                                <a:pt x="12" y="187"/>
                              </a:lnTo>
                              <a:lnTo>
                                <a:pt x="12" y="20"/>
                              </a:lnTo>
                              <a:lnTo>
                                <a:pt x="17" y="13"/>
                              </a:lnTo>
                              <a:lnTo>
                                <a:pt x="270" y="13"/>
                              </a:lnTo>
                              <a:lnTo>
                                <a:pt x="275" y="20"/>
                              </a:lnTo>
                              <a:lnTo>
                                <a:pt x="275" y="0"/>
                              </a:lnTo>
                              <a:lnTo>
                                <a:pt x="11" y="0"/>
                              </a:lnTo>
                              <a:lnTo>
                                <a:pt x="0" y="12"/>
                              </a:lnTo>
                              <a:lnTo>
                                <a:pt x="0" y="255"/>
                              </a:lnTo>
                              <a:lnTo>
                                <a:pt x="11" y="267"/>
                              </a:lnTo>
                              <a:lnTo>
                                <a:pt x="105" y="267"/>
                              </a:lnTo>
                              <a:lnTo>
                                <a:pt x="105" y="295"/>
                              </a:lnTo>
                              <a:lnTo>
                                <a:pt x="71" y="295"/>
                              </a:lnTo>
                              <a:lnTo>
                                <a:pt x="64" y="303"/>
                              </a:lnTo>
                              <a:lnTo>
                                <a:pt x="64" y="332"/>
                              </a:lnTo>
                              <a:lnTo>
                                <a:pt x="71" y="340"/>
                              </a:lnTo>
                              <a:lnTo>
                                <a:pt x="129" y="340"/>
                              </a:lnTo>
                              <a:lnTo>
                                <a:pt x="129" y="358"/>
                              </a:lnTo>
                              <a:lnTo>
                                <a:pt x="136" y="365"/>
                              </a:lnTo>
                              <a:lnTo>
                                <a:pt x="151" y="365"/>
                              </a:lnTo>
                              <a:lnTo>
                                <a:pt x="158" y="358"/>
                              </a:lnTo>
                              <a:lnTo>
                                <a:pt x="158" y="340"/>
                              </a:lnTo>
                              <a:lnTo>
                                <a:pt x="216" y="340"/>
                              </a:lnTo>
                              <a:lnTo>
                                <a:pt x="223" y="332"/>
                              </a:lnTo>
                              <a:lnTo>
                                <a:pt x="223" y="328"/>
                              </a:lnTo>
                              <a:lnTo>
                                <a:pt x="223" y="308"/>
                              </a:lnTo>
                              <a:lnTo>
                                <a:pt x="223" y="303"/>
                              </a:lnTo>
                              <a:lnTo>
                                <a:pt x="216" y="295"/>
                              </a:lnTo>
                              <a:lnTo>
                                <a:pt x="212" y="295"/>
                              </a:lnTo>
                              <a:lnTo>
                                <a:pt x="212" y="310"/>
                              </a:lnTo>
                              <a:lnTo>
                                <a:pt x="212" y="325"/>
                              </a:lnTo>
                              <a:lnTo>
                                <a:pt x="209" y="328"/>
                              </a:lnTo>
                              <a:lnTo>
                                <a:pt x="78" y="328"/>
                              </a:lnTo>
                              <a:lnTo>
                                <a:pt x="75" y="325"/>
                              </a:lnTo>
                              <a:lnTo>
                                <a:pt x="75" y="310"/>
                              </a:lnTo>
                              <a:lnTo>
                                <a:pt x="78" y="308"/>
                              </a:lnTo>
                              <a:lnTo>
                                <a:pt x="209" y="308"/>
                              </a:lnTo>
                              <a:lnTo>
                                <a:pt x="212" y="310"/>
                              </a:lnTo>
                              <a:lnTo>
                                <a:pt x="212" y="295"/>
                              </a:lnTo>
                              <a:lnTo>
                                <a:pt x="182" y="295"/>
                              </a:lnTo>
                              <a:lnTo>
                                <a:pt x="182" y="267"/>
                              </a:lnTo>
                              <a:lnTo>
                                <a:pt x="276" y="267"/>
                              </a:lnTo>
                              <a:lnTo>
                                <a:pt x="287" y="255"/>
                              </a:lnTo>
                              <a:lnTo>
                                <a:pt x="287" y="200"/>
                              </a:lnTo>
                              <a:lnTo>
                                <a:pt x="287" y="187"/>
                              </a:lnTo>
                              <a:lnTo>
                                <a:pt x="287" y="13"/>
                              </a:lnTo>
                              <a:lnTo>
                                <a:pt x="28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82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4F0E" id="docshape9" o:spid="_x0000_s1026" style="position:absolute;margin-left:106.2pt;margin-top:.65pt;width:14.35pt;height:18.2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7,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+rodggAACwpAAAOAAAAZHJzL2Uyb0RvYy54bWysWtuO4zYMfS/QfzD82GI3luTrYDOLYhdb&#13;&#10;FOgNWPcDPI4zCZrYru2ZzPbrS8pWVtJQsVr0JU7iY4k8pCiS1rv3L+dT8NwM47FrtyF7G4VB09bd&#13;&#10;7tg+bsM/yk9v8jAYp6rdVaeubbbhl2YM399/+827S3/X8O7QnXbNEMAg7Xh36bfhYZr6u81mrA/N&#13;&#10;uRrfdn3Tws19N5yrCX4Oj5vdUF1g9PNpw6Mo3Vy6YdcPXd2MI/z7cb4Z3svx9/umnn7b78dmCk7b&#13;&#10;EGSb5OcgPx/wc3P/rrp7HKr+cKwXMar/IMW5OrYw6XWoj9VUBU/D8dVQ52M9dGO3n97W3XnT7ffH&#13;&#10;upE6gDYssrT5fKj6RuoC5Iz9labx/xu2/vX5c//7gKKP/c9d/ecIjGwu/Xh3vYM/RsAED5dfuh3Y&#13;&#10;sHqaOqnsy34445OgRvAiOf1y5bR5mYIa/mQ553ESBjXc4oJlWYKcb6o79XD9NE4/Np0cqHr+eZxm&#13;&#10;k+zgmyR0F7TVGWYtwXz78wms8/2bIAp4HMEH4/FiwiuMKdh3m6CMgkvA88zGcIWRQzERMGFDhILA&#13;&#10;MAA4BCKVkoOJr1PFCjNLJIqClAi0nwVHiWJaolRh5FCCkihTEBgGAKREsNp0jlwSFQqGEuW0RMzi&#13;&#10;m2SJ6WxzF0/M5JuLIiaJAitoTDHuEMyiPc0J8zGddA4Qki5m0s55kdCC6dyXLHUIZrGfR5RgOvcc&#13;&#10;IKRg3CIfvJ0UjOv8l9zl7ib/IqIY4zr5CKEFs8h3McZ1/kvu8Hpu8U8yxnXy3YxZ5LOY0Yzp/Jfc&#13;&#10;4fzC4p/0MaGT7/QxYZIPiyQlBRM6/6VwOL+w+CdXpdDJd65KYZHvChZC578E6cmQKiz+IToTQVUn&#13;&#10;H7Zv2sdii3wXY7HOfwkrhBQsNvknQ2usc++KrbFFvSuK4W6nxXuH68cW+ylBV6wzz1MHWxbxLjPG&#13;&#10;Ovdl7HD8xOSedK9E590V8xOTdtypSbdPdOrLxOH2icV9QrCV6LzzhGYrsWhngo74iU59mTicPrG4&#13;&#10;J+NXohPvjF+pSTyHvYjkK9XJL1OH06cm+3TET3XqnRE/tahneU4LptNfpg63T03+Beylr8NEqpOP&#13;&#10;EHIrSi3ymWPzTnX+S4jkZJjITP5FQqZgOvkIIQXLTPI5ByCVqWY6/2XmcP3M5F9kjGAMsuqvMQch&#13;&#10;tGAm+ZxntPNnOv9l5nD+zORfZFRWkenkI4QULDfJ5zznJGO5zn8Jq400ZW7yT5sy18l3mjI3yeci&#13;&#10;zmjBdP7L3OH8ucm/iKkwBtWKZkqA0IyZ5LsF0/kvYemSjBUm/4JTPlbo5COEFKwwyQfB6My10Pkv&#13;&#10;C4fzFyb/dBwrdPKdcawwyefCkYcVOv9l4XD+wuRfcCpcFDr5CCEZY5HJPkhGxwsW6RYo4Tnamiwy&#13;&#10;bSAgFX4dZFmkWwAxDulME3DmqHJZpJsBpHMsAhaZhhCCihss0s2AGId0ph04j+jIwSLdFiCdYyUw&#13;&#10;q+yllwIz6l7nWmCvCl+HzzGr8nWWvsw0Bu12zCh+3X5nV78ioisTxnRblMxZ/zLTGPRqZUy3hHO5&#13;&#10;MrsEdvZ7zBoYnnOsCm6uCszEiFVhlMHObA37TkuUXrpRjC43mVkIYxZMRmBml8JkxcnMWtjZ1uCm&#13;&#10;IXjslE63Rclc5TCz62GyumNmQewq75hdETulM0tieM7BnV0UU9sqJPrKYtD00ssD6EU+qm5jdVAN&#13;&#10;yPqlXTqQ8C2osJ0dyaZn343Y7CwhFkNLs5SNQxgCUNiudIBhbgTLRuQqGGyCYIgxc6f09tAYOiRc&#13;&#10;NVZX4LCWJbzwGh0XF8JhWfgIg94u4X6a8kVVcByf0dEfcHQwpRd8UVX4qYrtBBwdmgE+o2OZL+F+&#13;&#10;qmL5jXAonn1Gx7JYwv1UxXJVwv1UxSIS4VAB+ggDne8Z7qcqFlw4euanKpZBEu6nKhYnEu6nKpYM&#13;&#10;CId830fVfFF1fmewulTzRVXIjX1Gx6QXhYGM1Qu+qAp5pA9c5oc4PKZ2fg8s2mK25ffAoi8mQF4P&#13;&#10;XKMT5CR+Dyw6Y5rg9YCKUMwzRMkdWbIEm6nfDEppzzDFVJzCPUebYfamZVcZ4NWk/VJyCAN4KfmA&#13;&#10;z1R3fTXhZqS+Bhd4f4a14WEb4qso/P/cPTdlJxET7knyPqgGaec87VfAqTWAGeTgAJTvP0EsdVdd&#13;&#10;+3k47Cp4oyBfmydVg6irORi7rix1X11NHHSHvcbjcb6Cg+oKlODQHrwlH4No9a9w0KTyGu+61pWe&#13;&#10;6jrrC9n0PK8vzndeX9wqL360QHKNLK9YAwsihPka1xO35lTLtJ6wFU/Gagh0mGuHG4tn9rtV2LzG&#13;&#10;VuaETp2c9PaawKoUJLsNWsRSIUJ5o7rOXum5ZpYls+Zq2BlAq/viVpaCWqkrMGxcw6ziuhkqFdV1&#13;&#10;VlXBoCq5tZ6XSaGddRPGlpTWGwevEG5NC+++Zi3m0wdOd2P4Uga1XcVBaYi4tXnx1QbiVvTlS/ha&#13;&#10;xWFdjeOt0MwVDkrYW7xccZEvTqVEyvrqumw7nmEY+vhSD3jvfVu+BSegn3RTD4WDyukmDvtXyN8K&#13;&#10;L9iU94HNK1KszLpEnTUl1KRrtlA6rOEUJ57crdkCjiB52eyKW4lTfMme1uKZSsfWUo8rbm23w/QP&#13;&#10;jLu2janx1rYeNZwd+OpTNzazM2ISKk9rXbNRTGK1E1tjdzruPh1PJ8xCx+Hx4cNpCJ4rOG0Xxzn/&#13;&#10;oBadATvJTknb4WPK55dDZ3jODM/ujXcP3e4LnDkbuvnIHhwxhC+Hbvg7DC5wXG8bjn89VUMTBqef&#13;&#10;WjgPV7AYjw1M8kecZLCfBoN+50G/U7U1DLUNpxA6O/j1wzSfCXzqh+PjAWZiMsFuux/grNv+iGfS&#13;&#10;5KG4WarlBxzJk9wsxwfxzJ/+W6K+HnK8/wcAAP//AwBQSwMEFAAGAAgAAAAhALe99EPkAAAADQEA&#13;&#10;AA8AAABkcnMvZG93bnJldi54bWxMj0FLw0AQhe+C/2EZwYvYTdJWS5pNEUsp3rRVxNs2O2ZDs7Mh&#13;&#10;u2nTf+940svA8L15816xGl0rTtiHxpOCdJKAQKq8aahW8L7f3C9AhKjJ6NYTKrhggFV5fVXo3Pgz&#13;&#10;veFpF2vBJhRyrcDG2OVShsqi02HiOyRm3753OvLa19L0+szmrpVZkjxIpxviD1Z3+GyxOu4GpwC7&#13;&#10;+Sbal8HNX/f2+LG+fH5t77ZK3d6M6yWPpyWIiGP8u4DfDpwfSg528AOZIFoFWZrNWMpgCoJ5NktT&#13;&#10;EAcF08cFyLKQ/1uUPwAAAP//AwBQSwECLQAUAAYACAAAACEAtoM4kv4AAADhAQAAEwAAAAAAAAAA&#13;&#10;AAAAAAAAAAAAW0NvbnRlbnRfVHlwZXNdLnhtbFBLAQItABQABgAIAAAAIQA4/SH/1gAAAJQBAAAL&#13;&#10;AAAAAAAAAAAAAAAAAC8BAABfcmVscy8ucmVsc1BLAQItABQABgAIAAAAIQCwd+rodggAACwpAAAO&#13;&#10;AAAAAAAAAAAAAAAAAC4CAABkcnMvZTJvRG9jLnhtbFBLAQItABQABgAIAAAAIQC3vfRD5AAAAA0B&#13;&#10;AAAPAAAAAAAAAAAAAAAAANAKAABkcnMvZG93bnJldi54bWxQSwUGAAAAAAQABADzAAAA4QsAAAAA&#13;&#10;" path="m287,12l276,r-1,l275,20r,167l275,200r,48l270,255r-99,l171,267r,28l116,295r,-28l171,267r,-12l17,255r-5,-7l12,200r263,l275,187r-263,l12,20r5,-7l270,13r5,7l275,,11,,,12,,255r11,12l105,267r,28l71,295r-7,8l64,332r7,8l129,340r,18l136,365r15,l158,358r,-18l216,340r7,-8l223,328r,-20l223,303r-7,-8l212,295r,15l212,325r-3,3l78,328r-3,-3l75,310r3,-2l209,308r3,2l212,295r-30,l182,267r94,l287,255r,-55l287,187r,-174l287,12xe" fillcolor="#4482c3" stroked="f">
                <v:path arrowok="t" o:connecttype="custom" o:connectlocs="175260,8255;174625,20955;174625,135255;171450,170180;108585,177800;73660,195580;108585,177800;10795,170180;7620,135255;174625,127000;7620,20955;171450,16510;174625,8255;0,15875;6985,177800;66675,195580;40640,200660;45085,224155;81915,235585;95885,240030;100330,224155;141605,219075;141605,203835;137160,195580;134620,205105;132715,216535;47625,214630;49530,203835;134620,205105;115570,195580;175260,177800;182245,170180;182245,127000;182245,15875" o:connectangles="0,0,0,0,0,0,0,0,0,0,0,0,0,0,0,0,0,0,0,0,0,0,0,0,0,0,0,0,0,0,0,0,0,0"/>
                <w10:wrap anchorx="page"/>
              </v:shape>
            </w:pict>
          </mc:Fallback>
        </mc:AlternateContent>
      </w:r>
      <w:r w:rsidR="00074B09">
        <w:rPr>
          <w:color w:val="00468B"/>
        </w:rPr>
        <w:t>For</w:t>
      </w:r>
      <w:r w:rsidR="00074B09">
        <w:rPr>
          <w:color w:val="00468B"/>
          <w:spacing w:val="-11"/>
        </w:rPr>
        <w:t xml:space="preserve"> </w:t>
      </w:r>
      <w:r w:rsidR="00074B09">
        <w:rPr>
          <w:color w:val="00468B"/>
        </w:rPr>
        <w:t>more</w:t>
      </w:r>
      <w:r w:rsidR="00074B09">
        <w:rPr>
          <w:color w:val="00468B"/>
          <w:spacing w:val="-11"/>
        </w:rPr>
        <w:t xml:space="preserve"> </w:t>
      </w:r>
      <w:r w:rsidR="00074B09">
        <w:rPr>
          <w:color w:val="00468B"/>
        </w:rPr>
        <w:t>information,</w:t>
      </w:r>
      <w:r w:rsidR="00074B09">
        <w:rPr>
          <w:color w:val="00468B"/>
          <w:spacing w:val="-11"/>
        </w:rPr>
        <w:t xml:space="preserve"> </w:t>
      </w:r>
      <w:r w:rsidR="00074B09">
        <w:rPr>
          <w:color w:val="00468B"/>
        </w:rPr>
        <w:t>visit</w:t>
      </w:r>
      <w:r w:rsidR="00074B09">
        <w:rPr>
          <w:color w:val="00468B"/>
          <w:spacing w:val="-11"/>
        </w:rPr>
        <w:t xml:space="preserve"> </w:t>
      </w:r>
      <w:hyperlink r:id="rId17">
        <w:r w:rsidR="00074B09">
          <w:rPr>
            <w:b/>
            <w:color w:val="00468B"/>
          </w:rPr>
          <w:t>indigenousknowledge.unimelb.edu.au/funding/</w:t>
        </w:r>
      </w:hyperlink>
      <w:r w:rsidR="00074B09">
        <w:rPr>
          <w:b/>
          <w:color w:val="00468B"/>
        </w:rPr>
        <w:t xml:space="preserve"> </w:t>
      </w:r>
      <w:r w:rsidR="00074B09">
        <w:rPr>
          <w:b/>
          <w:color w:val="00468B"/>
          <w:spacing w:val="-2"/>
        </w:rPr>
        <w:t>community-engagement-grants</w:t>
      </w:r>
    </w:p>
    <w:p w14:paraId="3A92806B" w14:textId="77777777" w:rsidR="00544803" w:rsidRDefault="00544803">
      <w:pPr>
        <w:spacing w:line="228" w:lineRule="auto"/>
        <w:sectPr w:rsidR="00544803">
          <w:footerReference w:type="default" r:id="rId18"/>
          <w:type w:val="continuous"/>
          <w:pgSz w:w="11910" w:h="16840"/>
          <w:pgMar w:top="0" w:right="0" w:bottom="760" w:left="0" w:header="0" w:footer="576" w:gutter="0"/>
          <w:pgNumType w:start="1"/>
          <w:cols w:space="720"/>
        </w:sectPr>
      </w:pPr>
    </w:p>
    <w:p w14:paraId="21556183" w14:textId="77777777" w:rsidR="00544803" w:rsidRDefault="00074B09">
      <w:pPr>
        <w:spacing w:before="79"/>
        <w:ind w:left="992"/>
        <w:rPr>
          <w:rFonts w:ascii="Noto Serif"/>
          <w:b/>
          <w:sz w:val="42"/>
        </w:rPr>
      </w:pPr>
      <w:r>
        <w:rPr>
          <w:rFonts w:ascii="Noto Serif"/>
          <w:b/>
          <w:color w:val="00468B"/>
          <w:sz w:val="42"/>
        </w:rPr>
        <w:lastRenderedPageBreak/>
        <w:t xml:space="preserve">Application </w:t>
      </w:r>
      <w:r>
        <w:rPr>
          <w:rFonts w:ascii="Noto Serif"/>
          <w:b/>
          <w:color w:val="00468B"/>
          <w:spacing w:val="-4"/>
          <w:sz w:val="42"/>
        </w:rPr>
        <w:t>Form</w:t>
      </w:r>
    </w:p>
    <w:p w14:paraId="638AB3DB" w14:textId="77777777" w:rsidR="00544803" w:rsidRDefault="00074B09">
      <w:pPr>
        <w:pStyle w:val="Heading1"/>
        <w:spacing w:before="492"/>
      </w:pPr>
      <w:r>
        <w:rPr>
          <w:color w:val="00468B"/>
        </w:rPr>
        <w:t>PART</w:t>
      </w:r>
      <w:r>
        <w:rPr>
          <w:color w:val="00468B"/>
          <w:spacing w:val="-8"/>
        </w:rPr>
        <w:t xml:space="preserve"> </w:t>
      </w:r>
      <w:r>
        <w:rPr>
          <w:color w:val="00468B"/>
        </w:rPr>
        <w:t>1.</w:t>
      </w:r>
      <w:r>
        <w:rPr>
          <w:color w:val="00468B"/>
          <w:spacing w:val="-8"/>
        </w:rPr>
        <w:t xml:space="preserve"> </w:t>
      </w:r>
      <w:r>
        <w:rPr>
          <w:color w:val="00468B"/>
        </w:rPr>
        <w:t>Applicant</w:t>
      </w:r>
      <w:r>
        <w:rPr>
          <w:color w:val="00468B"/>
          <w:spacing w:val="-8"/>
        </w:rPr>
        <w:t xml:space="preserve"> </w:t>
      </w:r>
      <w:r>
        <w:rPr>
          <w:color w:val="00468B"/>
          <w:spacing w:val="-2"/>
        </w:rPr>
        <w:t>Details</w:t>
      </w:r>
    </w:p>
    <w:p w14:paraId="5B22CD85" w14:textId="77777777" w:rsidR="00544803" w:rsidRDefault="00074B09">
      <w:pPr>
        <w:pStyle w:val="ListParagraph"/>
        <w:numPr>
          <w:ilvl w:val="0"/>
          <w:numId w:val="3"/>
        </w:numPr>
        <w:tabs>
          <w:tab w:val="left" w:pos="1353"/>
        </w:tabs>
        <w:spacing w:before="201"/>
        <w:rPr>
          <w:b/>
          <w:sz w:val="26"/>
        </w:rPr>
      </w:pPr>
      <w:r>
        <w:rPr>
          <w:b/>
          <w:color w:val="00468B"/>
          <w:sz w:val="26"/>
        </w:rPr>
        <w:t>Chief</w:t>
      </w:r>
      <w:r>
        <w:rPr>
          <w:b/>
          <w:color w:val="00468B"/>
          <w:spacing w:val="-13"/>
          <w:sz w:val="26"/>
        </w:rPr>
        <w:t xml:space="preserve"> </w:t>
      </w:r>
      <w:r>
        <w:rPr>
          <w:b/>
          <w:color w:val="00468B"/>
          <w:sz w:val="26"/>
        </w:rPr>
        <w:t>Investigator</w:t>
      </w:r>
      <w:r>
        <w:rPr>
          <w:b/>
          <w:color w:val="00468B"/>
          <w:spacing w:val="-13"/>
          <w:sz w:val="26"/>
        </w:rPr>
        <w:t xml:space="preserve"> </w:t>
      </w:r>
      <w:r>
        <w:rPr>
          <w:b/>
          <w:color w:val="00468B"/>
          <w:spacing w:val="-2"/>
          <w:sz w:val="26"/>
        </w:rPr>
        <w:t>Details</w:t>
      </w:r>
    </w:p>
    <w:p w14:paraId="613355E9" w14:textId="77777777" w:rsidR="00544803" w:rsidRDefault="00074B09">
      <w:pPr>
        <w:pStyle w:val="BodyText"/>
        <w:spacing w:before="20"/>
        <w:ind w:left="992"/>
      </w:pPr>
      <w:r>
        <w:rPr>
          <w:color w:val="010202"/>
        </w:rPr>
        <w:t xml:space="preserve">Attach a one-page CV that includes any grants and publications that are particularly relevant to the proposed </w:t>
      </w:r>
      <w:r>
        <w:rPr>
          <w:color w:val="010202"/>
          <w:spacing w:val="-2"/>
        </w:rPr>
        <w:t>project.</w:t>
      </w:r>
    </w:p>
    <w:p w14:paraId="0973A962" w14:textId="77777777" w:rsidR="00544803" w:rsidRDefault="00544803">
      <w:pPr>
        <w:pStyle w:val="BodyText"/>
        <w:spacing w:after="1"/>
        <w:rPr>
          <w:sz w:val="11"/>
        </w:rPr>
      </w:pPr>
    </w:p>
    <w:tbl>
      <w:tblPr>
        <w:tblW w:w="0" w:type="auto"/>
        <w:tblInd w:w="1012" w:type="dxa"/>
        <w:tblBorders>
          <w:top w:val="single" w:sz="8" w:space="0" w:color="010202"/>
          <w:left w:val="single" w:sz="8" w:space="0" w:color="010202"/>
          <w:bottom w:val="single" w:sz="8" w:space="0" w:color="010202"/>
          <w:right w:val="single" w:sz="8" w:space="0" w:color="010202"/>
          <w:insideH w:val="single" w:sz="8" w:space="0" w:color="010202"/>
          <w:insideV w:val="single" w:sz="8" w:space="0" w:color="0102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"/>
        <w:gridCol w:w="1462"/>
        <w:gridCol w:w="1653"/>
        <w:gridCol w:w="2040"/>
        <w:gridCol w:w="1653"/>
        <w:gridCol w:w="2069"/>
      </w:tblGrid>
      <w:tr w:rsidR="00544803" w14:paraId="29AD2495" w14:textId="77777777">
        <w:trPr>
          <w:trHeight w:val="546"/>
        </w:trPr>
        <w:tc>
          <w:tcPr>
            <w:tcW w:w="1029" w:type="dxa"/>
          </w:tcPr>
          <w:p w14:paraId="3535D0FF" w14:textId="77777777" w:rsidR="00544803" w:rsidRDefault="00074B09">
            <w:pPr>
              <w:pStyle w:val="TableParagraph"/>
              <w:spacing w:before="127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pacing w:val="-2"/>
                <w:sz w:val="24"/>
              </w:rPr>
              <w:t>Title</w:t>
            </w:r>
          </w:p>
        </w:tc>
        <w:tc>
          <w:tcPr>
            <w:tcW w:w="1462" w:type="dxa"/>
          </w:tcPr>
          <w:p w14:paraId="6C9F898C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</w:tcPr>
          <w:p w14:paraId="3F6CA191" w14:textId="77777777" w:rsidR="00544803" w:rsidRDefault="00074B09">
            <w:pPr>
              <w:pStyle w:val="TableParagraph"/>
              <w:spacing w:before="127"/>
              <w:ind w:left="81"/>
              <w:rPr>
                <w:b/>
                <w:sz w:val="24"/>
              </w:rPr>
            </w:pPr>
            <w:r>
              <w:rPr>
                <w:b/>
                <w:color w:val="010202"/>
                <w:sz w:val="24"/>
              </w:rPr>
              <w:t xml:space="preserve">Given </w:t>
            </w:r>
            <w:r>
              <w:rPr>
                <w:b/>
                <w:color w:val="010202"/>
                <w:spacing w:val="-4"/>
                <w:sz w:val="24"/>
              </w:rPr>
              <w:t>name</w:t>
            </w:r>
          </w:p>
        </w:tc>
        <w:tc>
          <w:tcPr>
            <w:tcW w:w="2040" w:type="dxa"/>
          </w:tcPr>
          <w:p w14:paraId="457F0C1F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</w:tcPr>
          <w:p w14:paraId="3600CFF0" w14:textId="77777777" w:rsidR="00544803" w:rsidRDefault="00074B09">
            <w:pPr>
              <w:pStyle w:val="TableParagraph"/>
              <w:spacing w:before="127"/>
              <w:ind w:left="82"/>
              <w:rPr>
                <w:b/>
                <w:sz w:val="24"/>
              </w:rPr>
            </w:pPr>
            <w:r>
              <w:rPr>
                <w:b/>
                <w:color w:val="010202"/>
                <w:sz w:val="24"/>
              </w:rPr>
              <w:t xml:space="preserve">Family </w:t>
            </w:r>
            <w:r>
              <w:rPr>
                <w:b/>
                <w:color w:val="010202"/>
                <w:spacing w:val="-4"/>
                <w:sz w:val="24"/>
              </w:rPr>
              <w:t>name</w:t>
            </w:r>
          </w:p>
        </w:tc>
        <w:tc>
          <w:tcPr>
            <w:tcW w:w="2069" w:type="dxa"/>
          </w:tcPr>
          <w:p w14:paraId="5835F963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4803604E" w14:textId="77777777">
        <w:trPr>
          <w:trHeight w:val="560"/>
        </w:trPr>
        <w:tc>
          <w:tcPr>
            <w:tcW w:w="2491" w:type="dxa"/>
            <w:gridSpan w:val="2"/>
          </w:tcPr>
          <w:p w14:paraId="726124E5" w14:textId="77777777" w:rsidR="00544803" w:rsidRDefault="00074B09">
            <w:pPr>
              <w:pStyle w:val="TableParagraph"/>
              <w:spacing w:before="133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pacing w:val="-2"/>
                <w:sz w:val="24"/>
              </w:rPr>
              <w:t>Position</w:t>
            </w:r>
          </w:p>
        </w:tc>
        <w:tc>
          <w:tcPr>
            <w:tcW w:w="3693" w:type="dxa"/>
            <w:gridSpan w:val="2"/>
          </w:tcPr>
          <w:p w14:paraId="13D14AF2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</w:tcPr>
          <w:p w14:paraId="5F34F32A" w14:textId="77777777" w:rsidR="00544803" w:rsidRDefault="00074B09">
            <w:pPr>
              <w:pStyle w:val="TableParagraph"/>
              <w:spacing w:before="13" w:line="291" w:lineRule="exact"/>
              <w:ind w:left="82"/>
              <w:rPr>
                <w:b/>
                <w:sz w:val="24"/>
              </w:rPr>
            </w:pPr>
            <w:r>
              <w:rPr>
                <w:b/>
                <w:color w:val="010202"/>
                <w:spacing w:val="-5"/>
                <w:sz w:val="24"/>
              </w:rPr>
              <w:t>FTE</w:t>
            </w:r>
          </w:p>
          <w:p w14:paraId="0D617684" w14:textId="77777777" w:rsidR="00544803" w:rsidRDefault="00074B09">
            <w:pPr>
              <w:pStyle w:val="TableParagraph"/>
              <w:spacing w:line="236" w:lineRule="exact"/>
              <w:ind w:left="82"/>
              <w:rPr>
                <w:i/>
                <w:sz w:val="20"/>
              </w:rPr>
            </w:pPr>
            <w:r>
              <w:rPr>
                <w:i/>
                <w:color w:val="010202"/>
                <w:sz w:val="20"/>
              </w:rPr>
              <w:t xml:space="preserve">0.2 </w:t>
            </w:r>
            <w:r>
              <w:rPr>
                <w:i/>
                <w:color w:val="010202"/>
                <w:spacing w:val="-2"/>
                <w:sz w:val="20"/>
              </w:rPr>
              <w:t>minimum</w:t>
            </w:r>
          </w:p>
        </w:tc>
        <w:tc>
          <w:tcPr>
            <w:tcW w:w="2069" w:type="dxa"/>
          </w:tcPr>
          <w:p w14:paraId="6F0C5AC6" w14:textId="3D575D30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6D73B824" w14:textId="77777777">
        <w:trPr>
          <w:trHeight w:val="546"/>
        </w:trPr>
        <w:tc>
          <w:tcPr>
            <w:tcW w:w="2491" w:type="dxa"/>
            <w:gridSpan w:val="2"/>
          </w:tcPr>
          <w:p w14:paraId="44926C46" w14:textId="77777777" w:rsidR="00544803" w:rsidRDefault="00074B09">
            <w:pPr>
              <w:pStyle w:val="TableParagraph"/>
              <w:spacing w:before="127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pacing w:val="-2"/>
                <w:sz w:val="24"/>
              </w:rPr>
              <w:t>Faculty/School</w:t>
            </w:r>
          </w:p>
        </w:tc>
        <w:tc>
          <w:tcPr>
            <w:tcW w:w="7415" w:type="dxa"/>
            <w:gridSpan w:val="4"/>
          </w:tcPr>
          <w:p w14:paraId="40508E66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61A69E0B" w14:textId="77777777">
        <w:trPr>
          <w:trHeight w:val="546"/>
        </w:trPr>
        <w:tc>
          <w:tcPr>
            <w:tcW w:w="2491" w:type="dxa"/>
            <w:gridSpan w:val="2"/>
          </w:tcPr>
          <w:p w14:paraId="0B6C3C29" w14:textId="77777777" w:rsidR="00544803" w:rsidRDefault="00074B09">
            <w:pPr>
              <w:pStyle w:val="TableParagraph"/>
              <w:spacing w:before="127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z w:val="24"/>
              </w:rPr>
              <w:t>Email</w:t>
            </w:r>
            <w:r>
              <w:rPr>
                <w:b/>
                <w:color w:val="010202"/>
                <w:spacing w:val="-2"/>
                <w:sz w:val="24"/>
              </w:rPr>
              <w:t xml:space="preserve"> address</w:t>
            </w:r>
          </w:p>
        </w:tc>
        <w:tc>
          <w:tcPr>
            <w:tcW w:w="7415" w:type="dxa"/>
            <w:gridSpan w:val="4"/>
          </w:tcPr>
          <w:p w14:paraId="524CA6C4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1E83A511" w14:textId="77777777">
        <w:trPr>
          <w:trHeight w:val="546"/>
        </w:trPr>
        <w:tc>
          <w:tcPr>
            <w:tcW w:w="2491" w:type="dxa"/>
            <w:gridSpan w:val="2"/>
          </w:tcPr>
          <w:p w14:paraId="5009FAF7" w14:textId="77777777" w:rsidR="00544803" w:rsidRDefault="00074B09">
            <w:pPr>
              <w:pStyle w:val="TableParagraph"/>
              <w:spacing w:before="127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pacing w:val="-2"/>
                <w:sz w:val="24"/>
              </w:rPr>
              <w:t>Phone</w:t>
            </w:r>
          </w:p>
        </w:tc>
        <w:tc>
          <w:tcPr>
            <w:tcW w:w="7415" w:type="dxa"/>
            <w:gridSpan w:val="4"/>
          </w:tcPr>
          <w:p w14:paraId="29EDAFF2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</w:tbl>
    <w:p w14:paraId="3B6041F6" w14:textId="77777777" w:rsidR="00544803" w:rsidRDefault="00544803">
      <w:pPr>
        <w:pStyle w:val="BodyText"/>
        <w:spacing w:before="5"/>
        <w:rPr>
          <w:sz w:val="25"/>
        </w:rPr>
      </w:pPr>
    </w:p>
    <w:p w14:paraId="76CF4A76" w14:textId="77777777" w:rsidR="00544803" w:rsidRDefault="00074B09">
      <w:pPr>
        <w:pStyle w:val="ListParagraph"/>
        <w:numPr>
          <w:ilvl w:val="0"/>
          <w:numId w:val="3"/>
        </w:numPr>
        <w:tabs>
          <w:tab w:val="left" w:pos="1353"/>
        </w:tabs>
        <w:rPr>
          <w:b/>
          <w:sz w:val="26"/>
        </w:rPr>
      </w:pPr>
      <w:r>
        <w:rPr>
          <w:b/>
          <w:color w:val="00468B"/>
          <w:sz w:val="26"/>
        </w:rPr>
        <w:t>Team</w:t>
      </w:r>
      <w:r>
        <w:rPr>
          <w:b/>
          <w:color w:val="00468B"/>
          <w:spacing w:val="-12"/>
          <w:sz w:val="26"/>
        </w:rPr>
        <w:t xml:space="preserve"> </w:t>
      </w:r>
      <w:r>
        <w:rPr>
          <w:b/>
          <w:color w:val="00468B"/>
          <w:sz w:val="26"/>
        </w:rPr>
        <w:t>Member</w:t>
      </w:r>
      <w:r>
        <w:rPr>
          <w:b/>
          <w:color w:val="00468B"/>
          <w:spacing w:val="-11"/>
          <w:sz w:val="26"/>
        </w:rPr>
        <w:t xml:space="preserve"> </w:t>
      </w:r>
      <w:r>
        <w:rPr>
          <w:b/>
          <w:color w:val="00468B"/>
          <w:spacing w:val="-2"/>
          <w:sz w:val="26"/>
        </w:rPr>
        <w:t>Details</w:t>
      </w:r>
    </w:p>
    <w:p w14:paraId="096897BE" w14:textId="77777777" w:rsidR="00544803" w:rsidRDefault="00074B09">
      <w:pPr>
        <w:pStyle w:val="ListParagraph"/>
        <w:numPr>
          <w:ilvl w:val="1"/>
          <w:numId w:val="3"/>
        </w:numPr>
        <w:tabs>
          <w:tab w:val="left" w:pos="1352"/>
          <w:tab w:val="left" w:pos="1353"/>
        </w:tabs>
        <w:spacing w:before="95"/>
        <w:ind w:hanging="361"/>
        <w:rPr>
          <w:b/>
          <w:sz w:val="24"/>
        </w:rPr>
      </w:pPr>
      <w:r>
        <w:rPr>
          <w:b/>
          <w:color w:val="00468B"/>
          <w:sz w:val="24"/>
        </w:rPr>
        <w:t>List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UoM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team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members</w:t>
      </w:r>
      <w:r>
        <w:rPr>
          <w:b/>
          <w:color w:val="00468B"/>
          <w:spacing w:val="-2"/>
          <w:sz w:val="24"/>
        </w:rPr>
        <w:t xml:space="preserve"> </w:t>
      </w:r>
      <w:r>
        <w:rPr>
          <w:b/>
          <w:color w:val="00468B"/>
          <w:sz w:val="24"/>
        </w:rPr>
        <w:t>if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known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at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this</w:t>
      </w:r>
      <w:r>
        <w:rPr>
          <w:b/>
          <w:color w:val="00468B"/>
          <w:spacing w:val="-2"/>
          <w:sz w:val="24"/>
        </w:rPr>
        <w:t xml:space="preserve"> stage</w:t>
      </w:r>
    </w:p>
    <w:p w14:paraId="0C9205B4" w14:textId="77777777" w:rsidR="00544803" w:rsidRDefault="00074B09">
      <w:pPr>
        <w:pStyle w:val="BodyText"/>
        <w:spacing w:before="25"/>
        <w:ind w:left="992"/>
      </w:pPr>
      <w:r>
        <w:rPr>
          <w:color w:val="010202"/>
        </w:rPr>
        <w:t xml:space="preserve">Attach a one-page CV for each team </w:t>
      </w:r>
      <w:r>
        <w:rPr>
          <w:color w:val="010202"/>
          <w:spacing w:val="-2"/>
        </w:rPr>
        <w:t>member.</w:t>
      </w:r>
    </w:p>
    <w:p w14:paraId="58F18E46" w14:textId="77777777" w:rsidR="00544803" w:rsidRDefault="00544803">
      <w:pPr>
        <w:pStyle w:val="BodyText"/>
        <w:spacing w:before="1"/>
        <w:rPr>
          <w:sz w:val="11"/>
        </w:rPr>
      </w:pPr>
    </w:p>
    <w:tbl>
      <w:tblPr>
        <w:tblW w:w="0" w:type="auto"/>
        <w:tblInd w:w="1012" w:type="dxa"/>
        <w:tblBorders>
          <w:top w:val="single" w:sz="8" w:space="0" w:color="010202"/>
          <w:left w:val="single" w:sz="8" w:space="0" w:color="010202"/>
          <w:bottom w:val="single" w:sz="8" w:space="0" w:color="010202"/>
          <w:right w:val="single" w:sz="8" w:space="0" w:color="010202"/>
          <w:insideH w:val="single" w:sz="8" w:space="0" w:color="010202"/>
          <w:insideV w:val="single" w:sz="8" w:space="0" w:color="0102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3611"/>
        <w:gridCol w:w="1956"/>
        <w:gridCol w:w="1956"/>
      </w:tblGrid>
      <w:tr w:rsidR="00544803" w14:paraId="1BC4D2C5" w14:textId="77777777">
        <w:trPr>
          <w:trHeight w:val="800"/>
        </w:trPr>
        <w:tc>
          <w:tcPr>
            <w:tcW w:w="2381" w:type="dxa"/>
          </w:tcPr>
          <w:p w14:paraId="45EC02FF" w14:textId="77777777" w:rsidR="00544803" w:rsidRDefault="00074B09">
            <w:pPr>
              <w:pStyle w:val="TableParagraph"/>
              <w:spacing w:before="134" w:line="291" w:lineRule="exact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pacing w:val="-2"/>
                <w:sz w:val="24"/>
              </w:rPr>
              <w:t>Title/Name</w:t>
            </w:r>
          </w:p>
          <w:p w14:paraId="0A3BDC3D" w14:textId="77777777" w:rsidR="00544803" w:rsidRDefault="00074B09">
            <w:pPr>
              <w:pStyle w:val="TableParagraph"/>
              <w:spacing w:line="240" w:lineRule="exact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z w:val="20"/>
              </w:rPr>
              <w:t xml:space="preserve">Dr Jane </w:t>
            </w:r>
            <w:r>
              <w:rPr>
                <w:i/>
                <w:color w:val="010202"/>
                <w:spacing w:val="-2"/>
                <w:sz w:val="20"/>
              </w:rPr>
              <w:t>Applicant</w:t>
            </w:r>
          </w:p>
        </w:tc>
        <w:tc>
          <w:tcPr>
            <w:tcW w:w="3611" w:type="dxa"/>
          </w:tcPr>
          <w:p w14:paraId="357CBD58" w14:textId="77777777" w:rsidR="00544803" w:rsidRDefault="00074B09">
            <w:pPr>
              <w:pStyle w:val="TableParagraph"/>
              <w:spacing w:before="14" w:line="291" w:lineRule="exact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z w:val="24"/>
              </w:rPr>
              <w:t xml:space="preserve">Participant </w:t>
            </w:r>
            <w:r>
              <w:rPr>
                <w:b/>
                <w:color w:val="010202"/>
                <w:spacing w:val="-4"/>
                <w:sz w:val="24"/>
              </w:rPr>
              <w:t>type</w:t>
            </w:r>
          </w:p>
          <w:p w14:paraId="0D78A0C1" w14:textId="77777777" w:rsidR="00544803" w:rsidRDefault="00074B09">
            <w:pPr>
              <w:pStyle w:val="TableParagraph"/>
              <w:spacing w:line="235" w:lineRule="exact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z w:val="20"/>
              </w:rPr>
              <w:t xml:space="preserve">Chief Investigator, Research </w:t>
            </w:r>
            <w:r>
              <w:rPr>
                <w:i/>
                <w:color w:val="010202"/>
                <w:spacing w:val="-2"/>
                <w:sz w:val="20"/>
              </w:rPr>
              <w:t>Associate,</w:t>
            </w:r>
          </w:p>
          <w:p w14:paraId="67BBC009" w14:textId="77777777" w:rsidR="00544803" w:rsidRDefault="00074B09">
            <w:pPr>
              <w:pStyle w:val="TableParagraph"/>
              <w:spacing w:line="241" w:lineRule="exact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z w:val="20"/>
              </w:rPr>
              <w:t>Research</w:t>
            </w:r>
            <w:r>
              <w:rPr>
                <w:i/>
                <w:color w:val="010202"/>
                <w:spacing w:val="-5"/>
                <w:sz w:val="20"/>
              </w:rPr>
              <w:t xml:space="preserve"> </w:t>
            </w:r>
            <w:r>
              <w:rPr>
                <w:i/>
                <w:color w:val="010202"/>
                <w:sz w:val="20"/>
              </w:rPr>
              <w:t>Assistant,</w:t>
            </w:r>
            <w:r>
              <w:rPr>
                <w:i/>
                <w:color w:val="010202"/>
                <w:spacing w:val="-3"/>
                <w:sz w:val="20"/>
              </w:rPr>
              <w:t xml:space="preserve"> </w:t>
            </w:r>
            <w:r>
              <w:rPr>
                <w:i/>
                <w:color w:val="010202"/>
                <w:sz w:val="20"/>
              </w:rPr>
              <w:t>or</w:t>
            </w:r>
            <w:r>
              <w:rPr>
                <w:i/>
                <w:color w:val="010202"/>
                <w:spacing w:val="-3"/>
                <w:sz w:val="20"/>
              </w:rPr>
              <w:t xml:space="preserve"> </w:t>
            </w:r>
            <w:r>
              <w:rPr>
                <w:i/>
                <w:color w:val="010202"/>
                <w:sz w:val="20"/>
              </w:rPr>
              <w:t>Partner</w:t>
            </w:r>
            <w:r>
              <w:rPr>
                <w:i/>
                <w:color w:val="010202"/>
                <w:spacing w:val="-3"/>
                <w:sz w:val="20"/>
              </w:rPr>
              <w:t xml:space="preserve"> </w:t>
            </w:r>
            <w:r>
              <w:rPr>
                <w:i/>
                <w:color w:val="010202"/>
                <w:spacing w:val="-2"/>
                <w:sz w:val="20"/>
              </w:rPr>
              <w:t>Investigator</w:t>
            </w:r>
          </w:p>
        </w:tc>
        <w:tc>
          <w:tcPr>
            <w:tcW w:w="1956" w:type="dxa"/>
          </w:tcPr>
          <w:p w14:paraId="28C314C1" w14:textId="77777777" w:rsidR="00544803" w:rsidRDefault="00074B09">
            <w:pPr>
              <w:pStyle w:val="TableParagraph"/>
              <w:spacing w:before="254"/>
              <w:ind w:left="80"/>
              <w:rPr>
                <w:b/>
                <w:sz w:val="24"/>
              </w:rPr>
            </w:pPr>
            <w:proofErr w:type="spellStart"/>
            <w:r>
              <w:rPr>
                <w:b/>
                <w:color w:val="010202"/>
                <w:spacing w:val="-2"/>
                <w:sz w:val="24"/>
              </w:rPr>
              <w:t>Organisation</w:t>
            </w:r>
            <w:proofErr w:type="spellEnd"/>
          </w:p>
        </w:tc>
        <w:tc>
          <w:tcPr>
            <w:tcW w:w="1956" w:type="dxa"/>
          </w:tcPr>
          <w:p w14:paraId="5EFFF0C6" w14:textId="77777777" w:rsidR="00544803" w:rsidRDefault="00074B09">
            <w:pPr>
              <w:pStyle w:val="TableParagraph"/>
              <w:spacing w:before="254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pacing w:val="-4"/>
                <w:sz w:val="24"/>
              </w:rPr>
              <w:t>Email</w:t>
            </w:r>
          </w:p>
        </w:tc>
      </w:tr>
      <w:tr w:rsidR="00544803" w14:paraId="0B720D2E" w14:textId="77777777">
        <w:trPr>
          <w:trHeight w:val="546"/>
        </w:trPr>
        <w:tc>
          <w:tcPr>
            <w:tcW w:w="2381" w:type="dxa"/>
          </w:tcPr>
          <w:p w14:paraId="68D68630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08E6C93D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18C2EEEC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09548B56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7B736503" w14:textId="77777777">
        <w:trPr>
          <w:trHeight w:val="546"/>
        </w:trPr>
        <w:tc>
          <w:tcPr>
            <w:tcW w:w="2381" w:type="dxa"/>
          </w:tcPr>
          <w:p w14:paraId="31705443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3D5D4ACF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3F0BB114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3E9529DA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54BA88CF" w14:textId="77777777">
        <w:trPr>
          <w:trHeight w:val="546"/>
        </w:trPr>
        <w:tc>
          <w:tcPr>
            <w:tcW w:w="2381" w:type="dxa"/>
          </w:tcPr>
          <w:p w14:paraId="14F7159C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6604BC57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5EBA380F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29058B37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46E4EDEB" w14:textId="77777777">
        <w:trPr>
          <w:trHeight w:val="546"/>
        </w:trPr>
        <w:tc>
          <w:tcPr>
            <w:tcW w:w="2381" w:type="dxa"/>
          </w:tcPr>
          <w:p w14:paraId="131F4026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30ECA834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01FDA7CA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7B1A9C23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3564BF41" w14:textId="77777777">
        <w:trPr>
          <w:trHeight w:val="546"/>
        </w:trPr>
        <w:tc>
          <w:tcPr>
            <w:tcW w:w="2381" w:type="dxa"/>
          </w:tcPr>
          <w:p w14:paraId="57881CDF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1BC88250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763BEEBB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74427A8F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48A30562" w14:textId="77777777">
        <w:trPr>
          <w:trHeight w:val="546"/>
        </w:trPr>
        <w:tc>
          <w:tcPr>
            <w:tcW w:w="2381" w:type="dxa"/>
          </w:tcPr>
          <w:p w14:paraId="7509EB77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189B1FAE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121B1BF9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350CD70E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41161A15" w14:textId="77777777">
        <w:trPr>
          <w:trHeight w:val="546"/>
        </w:trPr>
        <w:tc>
          <w:tcPr>
            <w:tcW w:w="2381" w:type="dxa"/>
          </w:tcPr>
          <w:p w14:paraId="31125D84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289A4D6C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4298F21D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008D2020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  <w:tr w:rsidR="00544803" w14:paraId="2132445E" w14:textId="77777777">
        <w:trPr>
          <w:trHeight w:val="546"/>
        </w:trPr>
        <w:tc>
          <w:tcPr>
            <w:tcW w:w="2381" w:type="dxa"/>
          </w:tcPr>
          <w:p w14:paraId="07F362C9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1F217F14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6314F5BC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6" w:type="dxa"/>
          </w:tcPr>
          <w:p w14:paraId="36241479" w14:textId="77777777" w:rsidR="00544803" w:rsidRDefault="00544803">
            <w:pPr>
              <w:pStyle w:val="TableParagraph"/>
              <w:rPr>
                <w:rFonts w:ascii="Times New Roman"/>
              </w:rPr>
            </w:pPr>
          </w:p>
        </w:tc>
      </w:tr>
    </w:tbl>
    <w:p w14:paraId="20759EE5" w14:textId="77777777" w:rsidR="00544803" w:rsidRDefault="00074B09">
      <w:pPr>
        <w:pStyle w:val="ListParagraph"/>
        <w:numPr>
          <w:ilvl w:val="1"/>
          <w:numId w:val="3"/>
        </w:numPr>
        <w:tabs>
          <w:tab w:val="left" w:pos="1353"/>
        </w:tabs>
        <w:spacing w:before="92" w:line="295" w:lineRule="exact"/>
        <w:ind w:hanging="361"/>
        <w:rPr>
          <w:b/>
          <w:sz w:val="24"/>
        </w:rPr>
      </w:pPr>
      <w:r>
        <w:rPr>
          <w:b/>
          <w:color w:val="00468B"/>
          <w:sz w:val="24"/>
        </w:rPr>
        <w:t>If</w:t>
      </w:r>
      <w:r>
        <w:rPr>
          <w:b/>
          <w:color w:val="00468B"/>
          <w:spacing w:val="-7"/>
          <w:sz w:val="24"/>
        </w:rPr>
        <w:t xml:space="preserve"> </w:t>
      </w:r>
      <w:r>
        <w:rPr>
          <w:b/>
          <w:color w:val="00468B"/>
          <w:sz w:val="24"/>
        </w:rPr>
        <w:t>team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members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are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unconfirmed,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please</w:t>
      </w:r>
      <w:r>
        <w:rPr>
          <w:b/>
          <w:color w:val="00468B"/>
          <w:spacing w:val="-5"/>
          <w:sz w:val="24"/>
        </w:rPr>
        <w:t xml:space="preserve"> </w:t>
      </w:r>
      <w:r>
        <w:rPr>
          <w:b/>
          <w:color w:val="00468B"/>
          <w:sz w:val="24"/>
        </w:rPr>
        <w:t>indicate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which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Faculties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or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disciplines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pacing w:val="-5"/>
          <w:sz w:val="24"/>
        </w:rPr>
        <w:t>you</w:t>
      </w:r>
    </w:p>
    <w:p w14:paraId="5B5D7B60" w14:textId="77777777" w:rsidR="00544803" w:rsidRDefault="00074B09">
      <w:pPr>
        <w:spacing w:line="295" w:lineRule="exact"/>
        <w:ind w:left="1352"/>
        <w:rPr>
          <w:b/>
          <w:sz w:val="24"/>
        </w:rPr>
      </w:pPr>
      <w:r>
        <w:rPr>
          <w:b/>
          <w:color w:val="00468B"/>
          <w:sz w:val="24"/>
        </w:rPr>
        <w:t>would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like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to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engage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with</w:t>
      </w:r>
      <w:r>
        <w:rPr>
          <w:b/>
          <w:color w:val="00468B"/>
          <w:spacing w:val="-4"/>
          <w:sz w:val="24"/>
        </w:rPr>
        <w:t xml:space="preserve"> </w:t>
      </w:r>
      <w:proofErr w:type="gramStart"/>
      <w:r>
        <w:rPr>
          <w:b/>
          <w:color w:val="00468B"/>
          <w:sz w:val="24"/>
        </w:rPr>
        <w:t>in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the</w:t>
      </w:r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course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z w:val="24"/>
        </w:rPr>
        <w:t>of</w:t>
      </w:r>
      <w:proofErr w:type="gramEnd"/>
      <w:r>
        <w:rPr>
          <w:b/>
          <w:color w:val="00468B"/>
          <w:spacing w:val="-4"/>
          <w:sz w:val="24"/>
        </w:rPr>
        <w:t xml:space="preserve"> </w:t>
      </w:r>
      <w:r>
        <w:rPr>
          <w:b/>
          <w:color w:val="00468B"/>
          <w:sz w:val="24"/>
        </w:rPr>
        <w:t>this</w:t>
      </w:r>
      <w:r>
        <w:rPr>
          <w:b/>
          <w:color w:val="00468B"/>
          <w:spacing w:val="-3"/>
          <w:sz w:val="24"/>
        </w:rPr>
        <w:t xml:space="preserve"> </w:t>
      </w:r>
      <w:r>
        <w:rPr>
          <w:b/>
          <w:color w:val="00468B"/>
          <w:spacing w:val="-2"/>
          <w:sz w:val="24"/>
        </w:rPr>
        <w:t>project</w:t>
      </w:r>
    </w:p>
    <w:p w14:paraId="2C52F6F4" w14:textId="77777777" w:rsidR="00544803" w:rsidRDefault="00724A51">
      <w:pPr>
        <w:pStyle w:val="BodyText"/>
        <w:spacing w:before="7"/>
        <w:rPr>
          <w:b/>
          <w:i w:val="0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4BC8CF6">
                <wp:simplePos x="0" y="0"/>
                <wp:positionH relativeFrom="page">
                  <wp:posOffset>636270</wp:posOffset>
                </wp:positionH>
                <wp:positionV relativeFrom="paragraph">
                  <wp:posOffset>67945</wp:posOffset>
                </wp:positionV>
                <wp:extent cx="6299835" cy="1067435"/>
                <wp:effectExtent l="0" t="0" r="12065" b="12065"/>
                <wp:wrapTopAndBottom/>
                <wp:docPr id="54984578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1067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233E7C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C8CF6" id="docshape10" o:spid="_x0000_s1033" style="position:absolute;margin-left:50.1pt;margin-top:5.35pt;width:496.05pt;height:84.0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5sBnBAIAAOoDAAAOAAAAZHJzL2Uyb0RvYy54bWysU9tu2zAMfR+wfxD0vviyNBcjTjG06zCg&#13;&#10;6wZ0/QBZkmNhsqhJSuzs60fJaZptb8X8IIgieUgeHm+ux16Tg3RegalpMcspkYaDUGZX06fvd+9W&#13;&#10;lPjAjGAajKzpUXp6vX37ZjPYSpbQgRbSEQQxvhpsTbsQbJVlnneyZ34GVhp0tuB6FtB0u0w4NiB6&#13;&#10;r7MyzxfZAE5YB1x6j6+3k5NuE37bSh6+tq2XgeiaYm8hnS6dTTyz7YZVO8dsp/ipDfaKLnqmDBY9&#13;&#10;Q92ywMjeqX+gesUdeGjDjEOfQdsqLtMMOE2R/zXNY8esTLMgOd6eafL/D5Y/HB7tNxdb9/Ye+A+P&#13;&#10;jGSD9dXZEw2PMaQZvoDAHbJ9gDTs2Lo+ZuIYZEycHs+cyjEQjo+Lcr1evb+ihKOvyBfLORqxBque&#13;&#10;063z4ZOEnsRLTR0uLcGzw70PU+hzSKxm4E5pnRanDRkQtVzmecrwoJWI3jSP2zU32pEDi7sv8jIv&#13;&#10;T4X/COtVQAVq1dd0lcdv0kQnmfhoRCoTmNLTHbvW5kRQ5CTqzFdhbEaiBHYSc+NLA+KIjDmYBIc/&#13;&#10;CF46cL8oGVBsNfU/98xJSvRng9tcF/N5VGcy5lfLEg136WkuPcxwhKppoGS63oRJ0Xvr1K7DSkVi&#13;&#10;w8AH3FSrEocvXZ3aR0GlLZzEHxV7aaeol190+xsAAP//AwBQSwMEFAAGAAgAAAAhAOl6+0nhAAAA&#13;&#10;EAEAAA8AAABkcnMvZG93bnJldi54bWxMT8tOwzAQvCPxD9YicUHUJhVtSONUFFRxrGiRuLrx5qH6&#13;&#10;EcVOGv6ezQkuqxnt7OxMvp2sYSP2ofVOwtNCAENXet26WsLXaf+YAgtROa2MdyjhBwNsi9ubXGXa&#13;&#10;X90njsdYMzJxIVMSmhi7jPNQNmhVWPgOHe0q31sVifY11726krk1PBFixa1qHX1oVIdvDZaX42Al&#13;&#10;7D4uJ4O76tusxiCWD0MlnvcHKe/vpvcNjdcNsIhT/LuAuQPlh4KCnf3gdGCGuBAJSWewBjYLxEuy&#13;&#10;BHYmtE5T4EXO/xcpfgEAAP//AwBQSwECLQAUAAYACAAAACEAtoM4kv4AAADhAQAAEwAAAAAAAAAA&#13;&#10;AAAAAAAAAAAAW0NvbnRlbnRfVHlwZXNdLnhtbFBLAQItABQABgAIAAAAIQA4/SH/1gAAAJQBAAAL&#13;&#10;AAAAAAAAAAAAAAAAAC8BAABfcmVscy8ucmVsc1BLAQItABQABgAIAAAAIQB75sBnBAIAAOoDAAAO&#13;&#10;AAAAAAAAAAAAAAAAAC4CAABkcnMvZTJvRG9jLnhtbFBLAQItABQABgAIAAAAIQDpevtJ4QAAABAB&#13;&#10;AAAPAAAAAAAAAAAAAAAAAF4EAABkcnMvZG93bnJldi54bWxQSwUGAAAAAAQABADzAAAAbAUAAAAA&#13;&#10;" filled="f" strokecolor="#010202" strokeweight="1pt">
                <v:path arrowok="t"/>
                <v:textbox>
                  <w:txbxContent>
                    <w:p w14:paraId="04233E7C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</w:p>
    <w:p w14:paraId="05D8C9C2" w14:textId="77777777" w:rsidR="00544803" w:rsidRDefault="00544803">
      <w:pPr>
        <w:rPr>
          <w:sz w:val="6"/>
        </w:rPr>
        <w:sectPr w:rsidR="00544803">
          <w:pgSz w:w="11910" w:h="16840"/>
          <w:pgMar w:top="980" w:right="0" w:bottom="760" w:left="0" w:header="0" w:footer="576" w:gutter="0"/>
          <w:cols w:space="720"/>
        </w:sectPr>
      </w:pPr>
    </w:p>
    <w:p w14:paraId="68C0C628" w14:textId="77777777" w:rsidR="00544803" w:rsidRDefault="00074B09">
      <w:pPr>
        <w:pStyle w:val="ListParagraph"/>
        <w:numPr>
          <w:ilvl w:val="0"/>
          <w:numId w:val="3"/>
        </w:numPr>
        <w:tabs>
          <w:tab w:val="left" w:pos="1353"/>
        </w:tabs>
        <w:spacing w:before="82" w:line="313" w:lineRule="exact"/>
        <w:rPr>
          <w:b/>
          <w:sz w:val="26"/>
        </w:rPr>
      </w:pPr>
      <w:r>
        <w:rPr>
          <w:b/>
          <w:color w:val="00468B"/>
          <w:spacing w:val="-2"/>
          <w:sz w:val="26"/>
        </w:rPr>
        <w:lastRenderedPageBreak/>
        <w:t>Other</w:t>
      </w:r>
      <w:r>
        <w:rPr>
          <w:b/>
          <w:color w:val="00468B"/>
          <w:spacing w:val="8"/>
          <w:sz w:val="26"/>
        </w:rPr>
        <w:t xml:space="preserve"> </w:t>
      </w:r>
      <w:r>
        <w:rPr>
          <w:b/>
          <w:color w:val="00468B"/>
          <w:spacing w:val="-2"/>
          <w:sz w:val="26"/>
        </w:rPr>
        <w:t>Indigenous</w:t>
      </w:r>
      <w:r>
        <w:rPr>
          <w:b/>
          <w:color w:val="00468B"/>
          <w:spacing w:val="8"/>
          <w:sz w:val="26"/>
        </w:rPr>
        <w:t xml:space="preserve"> </w:t>
      </w:r>
      <w:r>
        <w:rPr>
          <w:b/>
          <w:color w:val="00468B"/>
          <w:spacing w:val="-2"/>
          <w:sz w:val="26"/>
        </w:rPr>
        <w:t>Partner</w:t>
      </w:r>
      <w:r>
        <w:rPr>
          <w:b/>
          <w:color w:val="00468B"/>
          <w:spacing w:val="8"/>
          <w:sz w:val="26"/>
        </w:rPr>
        <w:t xml:space="preserve"> </w:t>
      </w:r>
      <w:r>
        <w:rPr>
          <w:b/>
          <w:color w:val="00468B"/>
          <w:spacing w:val="-2"/>
          <w:sz w:val="26"/>
        </w:rPr>
        <w:t>Investigator/</w:t>
      </w:r>
      <w:proofErr w:type="spellStart"/>
      <w:r>
        <w:rPr>
          <w:b/>
          <w:color w:val="00468B"/>
          <w:spacing w:val="-2"/>
          <w:sz w:val="26"/>
        </w:rPr>
        <w:t>Organisation</w:t>
      </w:r>
      <w:proofErr w:type="spellEnd"/>
      <w:r>
        <w:rPr>
          <w:b/>
          <w:color w:val="00468B"/>
          <w:spacing w:val="9"/>
          <w:sz w:val="26"/>
        </w:rPr>
        <w:t xml:space="preserve"> </w:t>
      </w:r>
      <w:r>
        <w:rPr>
          <w:b/>
          <w:color w:val="00468B"/>
          <w:spacing w:val="-2"/>
          <w:sz w:val="26"/>
        </w:rPr>
        <w:t>Details</w:t>
      </w:r>
    </w:p>
    <w:p w14:paraId="467ECC97" w14:textId="77777777" w:rsidR="00544803" w:rsidRDefault="00074B09">
      <w:pPr>
        <w:pStyle w:val="BodyText"/>
        <w:spacing w:line="238" w:lineRule="exact"/>
        <w:ind w:left="992"/>
      </w:pPr>
      <w:r>
        <w:rPr>
          <w:color w:val="010202"/>
        </w:rPr>
        <w:t>List the external Indigenous Partner Investigators/</w:t>
      </w:r>
      <w:proofErr w:type="spellStart"/>
      <w:r>
        <w:rPr>
          <w:color w:val="010202"/>
        </w:rPr>
        <w:t>Organisations</w:t>
      </w:r>
      <w:proofErr w:type="spellEnd"/>
      <w:r>
        <w:rPr>
          <w:color w:val="010202"/>
        </w:rPr>
        <w:t xml:space="preserve"> involved in the project or those with whom you would </w:t>
      </w:r>
      <w:r>
        <w:rPr>
          <w:color w:val="010202"/>
          <w:spacing w:val="-4"/>
        </w:rPr>
        <w:t>like</w:t>
      </w:r>
    </w:p>
    <w:p w14:paraId="097B9174" w14:textId="77777777" w:rsidR="00544803" w:rsidRDefault="00074B09">
      <w:pPr>
        <w:pStyle w:val="BodyText"/>
        <w:spacing w:before="36"/>
        <w:ind w:left="992"/>
      </w:pPr>
      <w:r>
        <w:rPr>
          <w:color w:val="010202"/>
        </w:rPr>
        <w:t xml:space="preserve">to </w:t>
      </w:r>
      <w:r>
        <w:rPr>
          <w:color w:val="010202"/>
          <w:spacing w:val="-2"/>
        </w:rPr>
        <w:t>engage.</w:t>
      </w:r>
    </w:p>
    <w:p w14:paraId="6487C563" w14:textId="77777777" w:rsidR="00544803" w:rsidRDefault="00724A51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0788319">
                <wp:simplePos x="0" y="0"/>
                <wp:positionH relativeFrom="page">
                  <wp:posOffset>636270</wp:posOffset>
                </wp:positionH>
                <wp:positionV relativeFrom="paragraph">
                  <wp:posOffset>74295</wp:posOffset>
                </wp:positionV>
                <wp:extent cx="6299835" cy="1067435"/>
                <wp:effectExtent l="0" t="0" r="12065" b="12065"/>
                <wp:wrapTopAndBottom/>
                <wp:docPr id="164725760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1067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98A45F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88319" id="docshape11" o:spid="_x0000_s1034" style="position:absolute;margin-left:50.1pt;margin-top:5.85pt;width:496.05pt;height:84.0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66JBAIAAOoDAAAOAAAAZHJzL2Uyb0RvYy54bWysU9tu2zAMfR+wfxD0vviyNBcjTjG06zCg&#13;&#10;6wZ0/QBZkmNhsqhJSuzs60fJaZptb8X8IJAidUgeHm+ux16Tg3RegalpMcspkYaDUGZX06fvd+9W&#13;&#10;lPjAjGAajKzpUXp6vX37ZjPYSpbQgRbSEQQxvhpsTbsQbJVlnneyZ34GVhoMtuB6FtB1u0w4NiB6&#13;&#10;r7MyzxfZAE5YB1x6j7e3U5BuE37bSh6+tq2XgeiaYm8hnS6dTTyz7YZVO8dsp/ipDfaKLnqmDBY9&#13;&#10;Q92ywMjeqX+gesUdeGjDjEOfQdsqLtMMOE2R/zXNY8esTLMgOd6eafL/D5Y/HB7tNxdb9/Ye+A+P&#13;&#10;jGSD9dU5Eh2POaQZvoDAHbJ9gDTs2Lo+vsQxyJg4PZ45lWMgHC8X5Xq9en9FCcdYkS+Wc3RiDVY9&#13;&#10;P7fOh08SehKNmjpcWoJnh3sfptTnlFjNwJ3SOi1OGzIgarnM8/TCg1YiRtM8btfcaEcOLO6+yMu8&#13;&#10;PBX+I61XARWoVV/TVR6/SROdZOKjEalMYEpPNnatzYmgyEnUma/C2IxEiZqmAvGmAXFExhxMgsMf&#13;&#10;BI0O3C9KBhRbTf3PPXOSEv3Z4DbXxXwe1Zmc+dWyRMddRprLCDMcoWoaKJnMmzApem+d2nVYqUhs&#13;&#10;GPiAm2pV4vClq1P7KKi0hZP4o2Iv/ZT18otufwMAAP//AwBQSwMEFAAGAAgAAAAhAAZKFWLiAAAA&#13;&#10;EAEAAA8AAABkcnMvZG93bnJldi54bWxMT8tqwzAQvBfyD2IDvZRGikPzcCyHpiX0GJoUelWs9YPo&#13;&#10;YSzZcf++m1N7WWbY2dmZbDdawwbsQuOdhPlMAENXeN24SsLX+fC8BhaicloZ71DCDwbY5ZOHTKXa&#13;&#10;39wnDqdYMTJxIVUS6hjblPNQ1GhVmPkWHe1K31kViXYV1526kbk1PBFiya1qHH2oVYtvNRbXU28l&#13;&#10;7D+uZ4P78tsshyAWT30pXg5HKR+n4/uWxusWWMQx/l3AvQPlh5yCXXzvdGCGuBAJSQnMV8DuArFJ&#13;&#10;FsAuhFabNfA84/+L5L8AAAD//wMAUEsBAi0AFAAGAAgAAAAhALaDOJL+AAAA4QEAABMAAAAAAAAA&#13;&#10;AAAAAAAAAAAAAFtDb250ZW50X1R5cGVzXS54bWxQSwECLQAUAAYACAAAACEAOP0h/9YAAACUAQAA&#13;&#10;CwAAAAAAAAAAAAAAAAAvAQAAX3JlbHMvLnJlbHNQSwECLQAUAAYACAAAACEA2jOuiQQCAADqAwAA&#13;&#10;DgAAAAAAAAAAAAAAAAAuAgAAZHJzL2Uyb0RvYy54bWxQSwECLQAUAAYACAAAACEABkoVYuIAAAAQ&#13;&#10;AQAADwAAAAAAAAAAAAAAAABeBAAAZHJzL2Rvd25yZXYueG1sUEsFBgAAAAAEAAQA8wAAAG0FAAAA&#13;&#10;AA==&#13;&#10;" filled="f" strokecolor="#010202" strokeweight="1pt">
                <v:path arrowok="t"/>
                <v:textbox>
                  <w:txbxContent>
                    <w:p w14:paraId="7398A45F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</w:p>
    <w:p w14:paraId="47AC5449" w14:textId="77777777" w:rsidR="00544803" w:rsidRDefault="00544803">
      <w:pPr>
        <w:pStyle w:val="BodyText"/>
        <w:spacing w:before="7"/>
        <w:rPr>
          <w:sz w:val="23"/>
        </w:rPr>
      </w:pPr>
    </w:p>
    <w:p w14:paraId="392A4EE2" w14:textId="77777777" w:rsidR="00544803" w:rsidRDefault="00074B09">
      <w:pPr>
        <w:pStyle w:val="ListParagraph"/>
        <w:numPr>
          <w:ilvl w:val="0"/>
          <w:numId w:val="3"/>
        </w:numPr>
        <w:tabs>
          <w:tab w:val="left" w:pos="1353"/>
        </w:tabs>
        <w:spacing w:before="100" w:line="313" w:lineRule="exact"/>
        <w:rPr>
          <w:b/>
          <w:sz w:val="26"/>
        </w:rPr>
      </w:pPr>
      <w:r>
        <w:rPr>
          <w:b/>
          <w:color w:val="00468B"/>
          <w:sz w:val="26"/>
        </w:rPr>
        <w:t>Which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IKI</w:t>
      </w:r>
      <w:r>
        <w:rPr>
          <w:b/>
          <w:color w:val="00468B"/>
          <w:spacing w:val="-2"/>
          <w:sz w:val="26"/>
        </w:rPr>
        <w:t xml:space="preserve"> </w:t>
      </w:r>
      <w:r>
        <w:rPr>
          <w:b/>
          <w:color w:val="00468B"/>
          <w:sz w:val="26"/>
        </w:rPr>
        <w:t>research</w:t>
      </w:r>
      <w:r>
        <w:rPr>
          <w:b/>
          <w:color w:val="00468B"/>
          <w:spacing w:val="-2"/>
          <w:sz w:val="26"/>
        </w:rPr>
        <w:t xml:space="preserve"> </w:t>
      </w:r>
      <w:r>
        <w:rPr>
          <w:b/>
          <w:color w:val="00468B"/>
          <w:sz w:val="26"/>
        </w:rPr>
        <w:t>theme(s)</w:t>
      </w:r>
      <w:r>
        <w:rPr>
          <w:b/>
          <w:color w:val="00468B"/>
          <w:spacing w:val="-2"/>
          <w:sz w:val="26"/>
        </w:rPr>
        <w:t xml:space="preserve"> </w:t>
      </w:r>
      <w:r>
        <w:rPr>
          <w:b/>
          <w:color w:val="00468B"/>
          <w:sz w:val="26"/>
        </w:rPr>
        <w:t>does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your</w:t>
      </w:r>
      <w:r>
        <w:rPr>
          <w:b/>
          <w:color w:val="00468B"/>
          <w:spacing w:val="-2"/>
          <w:sz w:val="26"/>
        </w:rPr>
        <w:t xml:space="preserve"> </w:t>
      </w:r>
      <w:r>
        <w:rPr>
          <w:b/>
          <w:color w:val="00468B"/>
          <w:sz w:val="26"/>
        </w:rPr>
        <w:t>project</w:t>
      </w:r>
      <w:r>
        <w:rPr>
          <w:b/>
          <w:color w:val="00468B"/>
          <w:spacing w:val="-2"/>
          <w:sz w:val="26"/>
        </w:rPr>
        <w:t xml:space="preserve"> </w:t>
      </w:r>
      <w:r>
        <w:rPr>
          <w:b/>
          <w:color w:val="00468B"/>
          <w:sz w:val="26"/>
        </w:rPr>
        <w:t>align</w:t>
      </w:r>
      <w:r>
        <w:rPr>
          <w:b/>
          <w:color w:val="00468B"/>
          <w:spacing w:val="-2"/>
          <w:sz w:val="26"/>
        </w:rPr>
        <w:t xml:space="preserve"> with?</w:t>
      </w:r>
    </w:p>
    <w:p w14:paraId="27211031" w14:textId="77777777" w:rsidR="00544803" w:rsidRDefault="00074B09">
      <w:pPr>
        <w:pStyle w:val="BodyText"/>
        <w:spacing w:line="238" w:lineRule="exact"/>
        <w:ind w:left="992"/>
      </w:pPr>
      <w:r>
        <w:rPr>
          <w:color w:val="010202"/>
        </w:rPr>
        <w:t xml:space="preserve">Please select the relevant box below. If your proposal aligns to more than one area of research, please number in order </w:t>
      </w:r>
      <w:r>
        <w:rPr>
          <w:color w:val="010202"/>
          <w:spacing w:val="-5"/>
        </w:rPr>
        <w:t>of</w:t>
      </w:r>
    </w:p>
    <w:p w14:paraId="3A76E458" w14:textId="77777777" w:rsidR="00544803" w:rsidRDefault="00074B09">
      <w:pPr>
        <w:pStyle w:val="BodyText"/>
        <w:spacing w:before="36"/>
        <w:ind w:left="992"/>
      </w:pPr>
      <w:r>
        <w:rPr>
          <w:color w:val="010202"/>
        </w:rPr>
        <w:t xml:space="preserve">relevance. All applications will be considered equally regardless of alignment to </w:t>
      </w:r>
      <w:r>
        <w:rPr>
          <w:color w:val="010202"/>
          <w:spacing w:val="-2"/>
        </w:rPr>
        <w:t>themes.</w:t>
      </w:r>
    </w:p>
    <w:p w14:paraId="7E22D4D0" w14:textId="77777777" w:rsidR="00544803" w:rsidRDefault="00074B09">
      <w:pPr>
        <w:spacing w:before="175" w:line="369" w:lineRule="auto"/>
        <w:ind w:left="1343" w:right="8486"/>
        <w:rPr>
          <w:sz w:val="24"/>
        </w:rPr>
      </w:pPr>
      <w:r>
        <w:rPr>
          <w:color w:val="010202"/>
          <w:sz w:val="24"/>
        </w:rPr>
        <w:t>Health and Justice Healthy Country Culture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and</w:t>
      </w:r>
      <w:r>
        <w:rPr>
          <w:color w:val="010202"/>
          <w:spacing w:val="-12"/>
          <w:sz w:val="24"/>
        </w:rPr>
        <w:t xml:space="preserve"> </w:t>
      </w:r>
      <w:r>
        <w:rPr>
          <w:color w:val="010202"/>
          <w:sz w:val="24"/>
        </w:rPr>
        <w:t>Heritage</w:t>
      </w:r>
    </w:p>
    <w:p w14:paraId="194B2F65" w14:textId="77777777" w:rsidR="00544803" w:rsidRDefault="00724A51">
      <w:pPr>
        <w:pStyle w:val="BodyText"/>
        <w:ind w:left="1343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A4A25BB">
                <wp:simplePos x="0" y="0"/>
                <wp:positionH relativeFrom="page">
                  <wp:posOffset>636270</wp:posOffset>
                </wp:positionH>
                <wp:positionV relativeFrom="paragraph">
                  <wp:posOffset>222885</wp:posOffset>
                </wp:positionV>
                <wp:extent cx="6299835" cy="1067435"/>
                <wp:effectExtent l="0" t="0" r="12065" b="12065"/>
                <wp:wrapTopAndBottom/>
                <wp:docPr id="161550295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1067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208023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A25BB" id="docshape12" o:spid="_x0000_s1035" style="position:absolute;left:0;text-align:left;margin-left:50.1pt;margin-top:17.55pt;width:496.05pt;height:84.0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VtlBQIAAOoDAAAOAAAAZHJzL2Uyb0RvYy54bWysU9tu2zAMfR+wfxD0vvjSNBcjTjG06zCg&#13;&#10;uwBdP0CW5FiYLGqSEjv7+lFymmbr2zA/CKJIHpKHx5ubsdfkIJ1XYGpazHJKpOEglNnV9On7/bsV&#13;&#10;JT4wI5gGI2t6lJ7ebN++2Qy2kiV0oIV0BEGMrwZb0y4EW2WZ553smZ+BlQadLbieBTTdLhOODYje&#13;&#10;66zM80U2gBPWAZfe4+vd5KTbhN+2koevbetlILqm2FtIp0tnE89su2HVzjHbKX5qg/1DFz1TBoue&#13;&#10;oe5YYGTv1CuoXnEHHtow49Bn0LaKyzQDTlPkf03z2DEr0yxIjrdnmvz/g+VfDo/2m4ute/sA/IdH&#13;&#10;RrLB+ursiYbHGNIMn0HgDtk+QBp2bF0fM3EMMiZOj2dO5RgIx8dFuV6vrq4p4egr8sVyjkaswarn&#13;&#10;dOt8+CihJ/FSU4dLS/Ds8ODDFPocEqsZuFdap8VpQwZELZd5njI8aCWiN83jds2tduTA4u6LvMzL&#13;&#10;U+E/wnoVUIFa9TVd5fGbNNFJJj4YkcoEpvR0x661OREUOYk681UYm5EoUdOrmBtfGhBHZMzBJDj8&#13;&#10;QfDSgftFyYBiq6n/uWdOUqI/GdzmupjPozqTMb9elmi4S09z6WGGI1RNAyXT9TZMit5bp3YdVioS&#13;&#10;Gwbe46ZalTh86erUPgoqbeEk/qjYSztFvfyi298AAAD//wMAUEsDBBQABgAIAAAAIQCw0Pfn4AAA&#13;&#10;ABABAAAPAAAAZHJzL2Rvd25yZXYueG1sTE9LSwMxEL4L/ocwghexSbO06HazxSrFo9gKXtPN7IMm&#13;&#10;k2WT3a7/3vSkl4GP+Z7FdnaWTTiEzpOC5UIAQ6q86ahR8HXcPz4BC1GT0dYTKvjBANvy9qbQufEX&#13;&#10;+sTpEBuWTCjkWkEbY59zHqoWnQ4L3yOlX+0Hp2OCQ8PNoC/J3FkuhVhzpztKCa3u8bXF6nwYnYLd&#13;&#10;+/locVd/2/UURPYw1mK1/1Dq/m5+26TzsgEWcY5/CrhuSP2hTMVOfiQTmE1YCJmoCrLVEtiVIJ5l&#13;&#10;BuykQIpMAi8L/n9I+QsAAP//AwBQSwECLQAUAAYACAAAACEAtoM4kv4AAADhAQAAEwAAAAAAAAAA&#13;&#10;AAAAAAAAAAAAW0NvbnRlbnRfVHlwZXNdLnhtbFBLAQItABQABgAIAAAAIQA4/SH/1gAAAJQBAAAL&#13;&#10;AAAAAAAAAAAAAAAAAC8BAABfcmVscy8ucmVsc1BLAQItABQABgAIAAAAIQB6fVtlBQIAAOoDAAAO&#13;&#10;AAAAAAAAAAAAAAAAAC4CAABkcnMvZTJvRG9jLnhtbFBLAQItABQABgAIAAAAIQCw0Pfn4AAAABAB&#13;&#10;AAAPAAAAAAAAAAAAAAAAAF8EAABkcnMvZG93bnJldi54bWxQSwUGAAAAAAQABADzAAAAbAUAAAAA&#13;&#10;" filled="f" strokecolor="#010202" strokeweight="1pt">
                <v:path arrowok="t"/>
                <v:textbox>
                  <w:txbxContent>
                    <w:p w14:paraId="29208023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  <w:r w:rsidR="00074B09">
        <w:rPr>
          <w:i w:val="0"/>
          <w:color w:val="010202"/>
          <w:sz w:val="24"/>
        </w:rPr>
        <w:t>Other:</w:t>
      </w:r>
      <w:r w:rsidR="00074B09">
        <w:rPr>
          <w:i w:val="0"/>
          <w:color w:val="010202"/>
          <w:spacing w:val="-2"/>
          <w:sz w:val="24"/>
        </w:rPr>
        <w:t xml:space="preserve"> </w:t>
      </w:r>
      <w:r w:rsidR="00074B09">
        <w:rPr>
          <w:color w:val="010202"/>
        </w:rPr>
        <w:t>Please provide</w:t>
      </w:r>
      <w:r w:rsidR="00074B09">
        <w:rPr>
          <w:color w:val="010202"/>
          <w:spacing w:val="1"/>
        </w:rPr>
        <w:t xml:space="preserve"> </w:t>
      </w:r>
      <w:r w:rsidR="00074B09">
        <w:rPr>
          <w:color w:val="010202"/>
        </w:rPr>
        <w:t>details if your</w:t>
      </w:r>
      <w:r w:rsidR="00074B09">
        <w:rPr>
          <w:color w:val="010202"/>
          <w:spacing w:val="1"/>
        </w:rPr>
        <w:t xml:space="preserve"> </w:t>
      </w:r>
      <w:r w:rsidR="00074B09">
        <w:rPr>
          <w:color w:val="010202"/>
        </w:rPr>
        <w:t>proposal falls outside</w:t>
      </w:r>
      <w:r w:rsidR="00074B09">
        <w:rPr>
          <w:color w:val="010202"/>
          <w:spacing w:val="1"/>
        </w:rPr>
        <w:t xml:space="preserve"> </w:t>
      </w:r>
      <w:r w:rsidR="00074B09">
        <w:rPr>
          <w:color w:val="010202"/>
        </w:rPr>
        <w:t>one of the</w:t>
      </w:r>
      <w:r w:rsidR="00074B09">
        <w:rPr>
          <w:color w:val="010202"/>
          <w:spacing w:val="1"/>
        </w:rPr>
        <w:t xml:space="preserve"> </w:t>
      </w:r>
      <w:r w:rsidR="00074B09">
        <w:rPr>
          <w:color w:val="010202"/>
        </w:rPr>
        <w:t>IKI’s research</w:t>
      </w:r>
      <w:r w:rsidR="00074B09">
        <w:rPr>
          <w:color w:val="010202"/>
          <w:spacing w:val="1"/>
        </w:rPr>
        <w:t xml:space="preserve"> </w:t>
      </w:r>
      <w:r w:rsidR="00074B09">
        <w:rPr>
          <w:color w:val="010202"/>
          <w:spacing w:val="-2"/>
        </w:rPr>
        <w:t>areas.</w:t>
      </w:r>
    </w:p>
    <w:p w14:paraId="7465E4AB" w14:textId="77777777" w:rsidR="00544803" w:rsidRDefault="00544803">
      <w:pPr>
        <w:pStyle w:val="BodyText"/>
        <w:spacing w:before="3"/>
        <w:rPr>
          <w:sz w:val="24"/>
        </w:rPr>
      </w:pPr>
    </w:p>
    <w:p w14:paraId="0402700E" w14:textId="77777777" w:rsidR="00544803" w:rsidRDefault="00074B09">
      <w:pPr>
        <w:pStyle w:val="Heading1"/>
        <w:spacing w:before="100"/>
      </w:pPr>
      <w:r>
        <w:rPr>
          <w:color w:val="00468B"/>
        </w:rPr>
        <w:t>PART</w:t>
      </w:r>
      <w:r>
        <w:rPr>
          <w:color w:val="00468B"/>
          <w:spacing w:val="-9"/>
        </w:rPr>
        <w:t xml:space="preserve"> </w:t>
      </w:r>
      <w:r>
        <w:rPr>
          <w:color w:val="00468B"/>
        </w:rPr>
        <w:t>2.</w:t>
      </w:r>
      <w:r>
        <w:rPr>
          <w:color w:val="00468B"/>
          <w:spacing w:val="-9"/>
        </w:rPr>
        <w:t xml:space="preserve"> </w:t>
      </w:r>
      <w:r>
        <w:rPr>
          <w:color w:val="00468B"/>
        </w:rPr>
        <w:t>Project</w:t>
      </w:r>
      <w:r>
        <w:rPr>
          <w:color w:val="00468B"/>
          <w:spacing w:val="-9"/>
        </w:rPr>
        <w:t xml:space="preserve"> </w:t>
      </w:r>
      <w:r>
        <w:rPr>
          <w:color w:val="00468B"/>
          <w:spacing w:val="-2"/>
        </w:rPr>
        <w:t>Details</w:t>
      </w:r>
    </w:p>
    <w:p w14:paraId="6C918D58" w14:textId="77777777" w:rsidR="00544803" w:rsidRDefault="00074B09">
      <w:pPr>
        <w:pStyle w:val="BodyText"/>
        <w:spacing w:before="75" w:line="276" w:lineRule="auto"/>
        <w:ind w:left="992" w:right="374"/>
      </w:pPr>
      <w:r>
        <w:rPr>
          <w:color w:val="010202"/>
        </w:rPr>
        <w:t>In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no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more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than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800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words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(excluding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references)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across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questions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2.a.–</w:t>
      </w:r>
      <w:proofErr w:type="gramStart"/>
      <w:r>
        <w:rPr>
          <w:color w:val="010202"/>
        </w:rPr>
        <w:t>2.d.</w:t>
      </w:r>
      <w:proofErr w:type="gramEnd"/>
      <w:r>
        <w:rPr>
          <w:color w:val="010202"/>
        </w:rPr>
        <w:t>,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please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describe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your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proposed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community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engagement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project.</w:t>
      </w:r>
    </w:p>
    <w:p w14:paraId="26E85504" w14:textId="77777777" w:rsidR="00544803" w:rsidRDefault="00074B09">
      <w:pPr>
        <w:pStyle w:val="ListParagraph"/>
        <w:numPr>
          <w:ilvl w:val="0"/>
          <w:numId w:val="2"/>
        </w:numPr>
        <w:tabs>
          <w:tab w:val="left" w:pos="1353"/>
        </w:tabs>
        <w:spacing w:before="189"/>
        <w:rPr>
          <w:b/>
          <w:sz w:val="26"/>
        </w:rPr>
      </w:pPr>
      <w:r>
        <w:rPr>
          <w:b/>
          <w:color w:val="00468B"/>
          <w:sz w:val="26"/>
        </w:rPr>
        <w:t>Project</w:t>
      </w:r>
      <w:r>
        <w:rPr>
          <w:b/>
          <w:color w:val="00468B"/>
          <w:spacing w:val="-6"/>
          <w:sz w:val="26"/>
        </w:rPr>
        <w:t xml:space="preserve"> </w:t>
      </w:r>
      <w:r>
        <w:rPr>
          <w:b/>
          <w:color w:val="00468B"/>
          <w:spacing w:val="-2"/>
          <w:sz w:val="26"/>
        </w:rPr>
        <w:t>title</w:t>
      </w:r>
    </w:p>
    <w:p w14:paraId="3A125198" w14:textId="77777777" w:rsidR="00544803" w:rsidRDefault="00724A51">
      <w:pPr>
        <w:pStyle w:val="BodyText"/>
        <w:spacing w:before="1"/>
        <w:rPr>
          <w:b/>
          <w:i w:val="0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99653FF">
                <wp:simplePos x="0" y="0"/>
                <wp:positionH relativeFrom="page">
                  <wp:posOffset>636270</wp:posOffset>
                </wp:positionH>
                <wp:positionV relativeFrom="paragraph">
                  <wp:posOffset>64135</wp:posOffset>
                </wp:positionV>
                <wp:extent cx="6299835" cy="527050"/>
                <wp:effectExtent l="0" t="0" r="12065" b="19050"/>
                <wp:wrapTopAndBottom/>
                <wp:docPr id="89380570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527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590519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653FF" id="docshape13" o:spid="_x0000_s1036" style="position:absolute;margin-left:50.1pt;margin-top:5.05pt;width:496.05pt;height:41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eWRBgIAAOkDAAAOAAAAZHJzL2Uyb0RvYy54bWysU1Fv0zAQfkfiP1h+p0lDu7VR0wltDCGN&#13;&#10;gTT4AY7tNBa2z9huk/LrOTtdV+ANkQfL57v77u67L5ub0WhykD4osA2dz0pKpOUglN019NvX+zcr&#13;&#10;SkJkVjANVjb0KAO92b5+tRlcLSvoQQvpCYLYUA+uoX2Mri6KwHtpWJiBkxadHXjDIpp+VwjPBkQ3&#13;&#10;uqjK8qoYwAvngcsQ8PVuctJtxu86yePnrgsyEt1Q7C3m0+ezTWex3bB655nrFT+1wf6hC8OUxaJn&#13;&#10;qDsWGdl79ReUUdxDgC7OOJgCuk5xmWfAaeblH9M89czJPAuSE9yZpvD/YPnj4cl98an14B6Afw/I&#13;&#10;SDG4UJ89yQgYQ9rhEwjcIdtHyMOOnTcpE8cgY+b0eOZUjpFwfLyq1uvV2yUlHH3L6rpcZtILVj9n&#13;&#10;Ox/iBwmGpEtDPe4so7PDQ4ipG1Y/h6RiFu6V1nlv2pIBRYegZc4IoJVI3jyO37W32pMDS6ufl1VZ&#13;&#10;pW0j2m9hRkUUoFamoasyfZMkesnEeytymciUnu6YrO2Jn0RJklmo49iORImGLlJuemlBHJEwD5Pe&#13;&#10;8P/ASw/+JyUDaq2h4ceeeUmJ/mhxmev5YpHEmY3F8rpCw1962ksPsxyhGhopma63cRL03nm167HS&#13;&#10;PLNh4R0uqlOZw5euTu2jnjIZJ+0nwV7aOerlD93+AgAA//8DAFBLAwQUAAYACAAAACEAD/5HbOAA&#13;&#10;AAAPAQAADwAAAGRycy9kb3ducmV2LnhtbExPS0vDQBC+C/6HZQQvYneTYLFpNsUqxaPYCl632cmD&#13;&#10;7iNkN2n8905OehnmY775HsVutoZNOITOOwnJSgBDV3nduUbC1+nw+AwsROW0Mt6hhB8MsCtvbwqV&#13;&#10;a391nzgdY8NIxIVcSWhj7HPOQ9WiVWHle3R0q/1gVSQ4NFwP6kri1vBUiDW3qnPk0KoeX1usLsfR&#13;&#10;Sti/X04G9/W3WU9BZA9jLZ4OH1Le381vWxovW2AR5/j3AUsHyg8lBTv70enADGEhUqIuSwJsIYhN&#13;&#10;mgE7S9hkCfCy4P97lL8AAAD//wMAUEsBAi0AFAAGAAgAAAAhALaDOJL+AAAA4QEAABMAAAAAAAAA&#13;&#10;AAAAAAAAAAAAAFtDb250ZW50X1R5cGVzXS54bWxQSwECLQAUAAYACAAAACEAOP0h/9YAAACUAQAA&#13;&#10;CwAAAAAAAAAAAAAAAAAvAQAAX3JlbHMvLnJlbHNQSwECLQAUAAYACAAAACEA1JHlkQYCAADpAwAA&#13;&#10;DgAAAAAAAAAAAAAAAAAuAgAAZHJzL2Uyb0RvYy54bWxQSwECLQAUAAYACAAAACEAD/5HbOAAAAAP&#13;&#10;AQAADwAAAAAAAAAAAAAAAABgBAAAZHJzL2Rvd25yZXYueG1sUEsFBgAAAAAEAAQA8wAAAG0FAAAA&#13;&#10;AA==&#13;&#10;" filled="f" strokecolor="#010202" strokeweight="1pt">
                <v:path arrowok="t"/>
                <v:textbox>
                  <w:txbxContent>
                    <w:p w14:paraId="6B590519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</w:p>
    <w:p w14:paraId="6BD11792" w14:textId="77777777" w:rsidR="00544803" w:rsidRDefault="00544803">
      <w:pPr>
        <w:pStyle w:val="BodyText"/>
        <w:spacing w:before="7"/>
        <w:rPr>
          <w:b/>
          <w:i w:val="0"/>
          <w:sz w:val="23"/>
        </w:rPr>
      </w:pPr>
    </w:p>
    <w:p w14:paraId="4F8236B2" w14:textId="77777777" w:rsidR="00544803" w:rsidRDefault="00074B09">
      <w:pPr>
        <w:pStyle w:val="ListParagraph"/>
        <w:numPr>
          <w:ilvl w:val="0"/>
          <w:numId w:val="2"/>
        </w:numPr>
        <w:tabs>
          <w:tab w:val="left" w:pos="1353"/>
        </w:tabs>
        <w:spacing w:before="100"/>
        <w:rPr>
          <w:b/>
          <w:sz w:val="26"/>
        </w:rPr>
      </w:pPr>
      <w:r>
        <w:rPr>
          <w:b/>
          <w:color w:val="00468B"/>
          <w:sz w:val="26"/>
        </w:rPr>
        <w:t>Please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describe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the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problem</w:t>
      </w:r>
      <w:r>
        <w:rPr>
          <w:b/>
          <w:color w:val="00468B"/>
          <w:spacing w:val="-2"/>
          <w:sz w:val="26"/>
        </w:rPr>
        <w:t xml:space="preserve"> </w:t>
      </w:r>
      <w:r>
        <w:rPr>
          <w:b/>
          <w:color w:val="00468B"/>
          <w:sz w:val="26"/>
        </w:rPr>
        <w:t>or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opportunity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that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you</w:t>
      </w:r>
      <w:r>
        <w:rPr>
          <w:b/>
          <w:color w:val="00468B"/>
          <w:spacing w:val="-2"/>
          <w:sz w:val="26"/>
        </w:rPr>
        <w:t xml:space="preserve"> </w:t>
      </w:r>
      <w:r>
        <w:rPr>
          <w:b/>
          <w:color w:val="00468B"/>
          <w:sz w:val="26"/>
        </w:rPr>
        <w:t>would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like</w:t>
      </w:r>
      <w:r>
        <w:rPr>
          <w:b/>
          <w:color w:val="00468B"/>
          <w:spacing w:val="-3"/>
          <w:sz w:val="26"/>
        </w:rPr>
        <w:t xml:space="preserve"> </w:t>
      </w:r>
      <w:r>
        <w:rPr>
          <w:b/>
          <w:color w:val="00468B"/>
          <w:sz w:val="26"/>
        </w:rPr>
        <w:t>to</w:t>
      </w:r>
      <w:r>
        <w:rPr>
          <w:b/>
          <w:color w:val="00468B"/>
          <w:spacing w:val="-2"/>
          <w:sz w:val="26"/>
        </w:rPr>
        <w:t xml:space="preserve"> explore</w:t>
      </w:r>
    </w:p>
    <w:p w14:paraId="517931D7" w14:textId="77777777" w:rsidR="00544803" w:rsidRDefault="00724A51">
      <w:pPr>
        <w:pStyle w:val="BodyText"/>
        <w:spacing w:before="1"/>
        <w:rPr>
          <w:b/>
          <w:i w:val="0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721280A">
                <wp:simplePos x="0" y="0"/>
                <wp:positionH relativeFrom="page">
                  <wp:posOffset>636270</wp:posOffset>
                </wp:positionH>
                <wp:positionV relativeFrom="paragraph">
                  <wp:posOffset>63500</wp:posOffset>
                </wp:positionV>
                <wp:extent cx="6299835" cy="2291080"/>
                <wp:effectExtent l="0" t="0" r="12065" b="7620"/>
                <wp:wrapTopAndBottom/>
                <wp:docPr id="52658522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2291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8F5EBE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280A" id="docshape14" o:spid="_x0000_s1037" style="position:absolute;margin-left:50.1pt;margin-top:5pt;width:496.05pt;height:180.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aGQCAIAAOoDAAAOAAAAZHJzL2Uyb0RvYy54bWysU9uO0zAQfUfiHyy/01xod9uo6Qrtsghp&#13;&#10;WZAWPsBxnMTC9hjbbVK+nrHT7RZ4Q+TB8nhmzsycOdneTFqRg3BegqlpscgpEYZDK01f029f79+s&#13;&#10;KfGBmZYpMKKmR+Hpze71q+1oK1HCAKoVjiCI8dVoazqEYKss83wQmvkFWGHQ2YHTLKDp+qx1bER0&#13;&#10;rbIyz6+yEVxrHXDhPb7ezU66S/hdJ3j43HVeBKJqir2FdLp0NvHMdltW9Y7ZQfJTG+wfutBMGix6&#13;&#10;hrpjgZG9k39BackdeOjCgoPOoOskF2kGnKbI/5jmaWBWpFmQHG/PNPn/B8sfD0/2i4ute/sA/LtH&#13;&#10;RrLR+ursiYbHGNKMn6DFHbJ9gDTs1DkdM3EMMiVOj2dOxRQIx8ercrNZv11RwtFXlpsiXyfWM1Y9&#13;&#10;p1vnwwcBmsRLTR0uLcGzw4MPsR1WPYfEagbupVJpccqQEVVXXud5yvCgZBu9aR7XN7fKkQOLuy/y&#13;&#10;Mi/juhHttzAtAypQSV3TdR6/WRODYO1706YygUk13zFZmRNBkZOoM1+FqZmIbGu6irnxpYH2iIw5&#13;&#10;mAWHPwheBnA/KRlRbDX1P/bMCUrUR4Pb3BTLZVRnMpar6xINd+lpLj3McISqaaBkvt6GWdF762Q/&#13;&#10;YKUisWHgHW6qk4nDl65O7aOgEhkn8UfFXtop6uUX3f0CAAD//wMAUEsDBBQABgAIAAAAIQD3mCjs&#13;&#10;4QAAABABAAAPAAAAZHJzL2Rvd25yZXYueG1sTE/JTsMwEL0j8Q/WIHFB1CYRpaRxKgqqOFa0lXp1&#13;&#10;48mieoliJw1/z5QLXEbzNG/ekq8ma9iIfWi9k/A0E8DQlV63rpZw2G8eF8BCVE4r4x1K+MYAq+L2&#13;&#10;JleZ9hf3heMu1oxEXMiUhCbGLuM8lA1aFWa+Q0e3yvdWRYJ9zXWvLiRuDU+EmHOrWkcOjerwvcHy&#13;&#10;vBushPXneW9wXR3NfAwifRgq8bzZSnl/N30sabwtgUWc4t8HXDtQfigo2MkPTgdmCAuREPV3AXYl&#13;&#10;iNckBXaSkL6IBfAi5/+LFD8AAAD//wMAUEsBAi0AFAAGAAgAAAAhALaDOJL+AAAA4QEAABMAAAAA&#13;&#10;AAAAAAAAAAAAAAAAAFtDb250ZW50X1R5cGVzXS54bWxQSwECLQAUAAYACAAAACEAOP0h/9YAAACU&#13;&#10;AQAACwAAAAAAAAAAAAAAAAAvAQAAX3JlbHMvLnJlbHNQSwECLQAUAAYACAAAACEAXBWhkAgCAADq&#13;&#10;AwAADgAAAAAAAAAAAAAAAAAuAgAAZHJzL2Uyb0RvYy54bWxQSwECLQAUAAYACAAAACEA95go7OEA&#13;&#10;AAAQAQAADwAAAAAAAAAAAAAAAABiBAAAZHJzL2Rvd25yZXYueG1sUEsFBgAAAAAEAAQA8wAAAHAF&#13;&#10;AAAAAA==&#13;&#10;" filled="f" strokecolor="#010202" strokeweight="1pt">
                <v:path arrowok="t"/>
                <v:textbox>
                  <w:txbxContent>
                    <w:p w14:paraId="368F5EBE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</w:p>
    <w:p w14:paraId="3179E384" w14:textId="77777777" w:rsidR="00544803" w:rsidRDefault="00544803">
      <w:pPr>
        <w:rPr>
          <w:sz w:val="6"/>
        </w:rPr>
        <w:sectPr w:rsidR="00544803">
          <w:pgSz w:w="11910" w:h="16840"/>
          <w:pgMar w:top="860" w:right="0" w:bottom="760" w:left="0" w:header="0" w:footer="576" w:gutter="0"/>
          <w:cols w:space="720"/>
        </w:sectPr>
      </w:pPr>
    </w:p>
    <w:p w14:paraId="2C1A13B3" w14:textId="77777777" w:rsidR="00544803" w:rsidRDefault="00074B09">
      <w:pPr>
        <w:pStyle w:val="ListParagraph"/>
        <w:numPr>
          <w:ilvl w:val="0"/>
          <w:numId w:val="2"/>
        </w:numPr>
        <w:tabs>
          <w:tab w:val="left" w:pos="1353"/>
        </w:tabs>
        <w:spacing w:before="94" w:line="228" w:lineRule="auto"/>
        <w:ind w:right="2058"/>
        <w:rPr>
          <w:b/>
          <w:sz w:val="26"/>
        </w:rPr>
      </w:pPr>
      <w:r>
        <w:rPr>
          <w:b/>
          <w:color w:val="00468B"/>
          <w:sz w:val="26"/>
        </w:rPr>
        <w:lastRenderedPageBreak/>
        <w:t>Explain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how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you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will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engage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with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people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with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lived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experiences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and/or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 xml:space="preserve">the community </w:t>
      </w:r>
      <w:proofErr w:type="spellStart"/>
      <w:r>
        <w:rPr>
          <w:b/>
          <w:color w:val="00468B"/>
          <w:sz w:val="26"/>
        </w:rPr>
        <w:t>organisations</w:t>
      </w:r>
      <w:proofErr w:type="spellEnd"/>
      <w:r>
        <w:rPr>
          <w:b/>
          <w:color w:val="00468B"/>
          <w:sz w:val="26"/>
        </w:rPr>
        <w:t xml:space="preserve"> that support them</w:t>
      </w:r>
    </w:p>
    <w:p w14:paraId="7F727E35" w14:textId="77777777" w:rsidR="00544803" w:rsidRDefault="00724A51">
      <w:pPr>
        <w:pStyle w:val="BodyText"/>
        <w:spacing w:before="6"/>
        <w:rPr>
          <w:b/>
          <w:i w:val="0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E09EFA2">
                <wp:simplePos x="0" y="0"/>
                <wp:positionH relativeFrom="page">
                  <wp:posOffset>636270</wp:posOffset>
                </wp:positionH>
                <wp:positionV relativeFrom="paragraph">
                  <wp:posOffset>67310</wp:posOffset>
                </wp:positionV>
                <wp:extent cx="6299835" cy="2363470"/>
                <wp:effectExtent l="0" t="0" r="12065" b="11430"/>
                <wp:wrapTopAndBottom/>
                <wp:docPr id="173741886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2363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BD1E06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9EFA2" id="docshape15" o:spid="_x0000_s1038" style="position:absolute;margin-left:50.1pt;margin-top:5.3pt;width:496.05pt;height:186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+vaCAIAAOoDAAAOAAAAZHJzL2Uyb0RvYy54bWysU9tu2zAMfR+wfxD0vviSNBcjTjG06zCg&#13;&#10;uwDdPkCW5FiYLGqSEjv7+lFymmbb2zA/CKJIHpKHx9vbsdfkKJ1XYGpazHJKpOEglNnX9NvXhzdr&#13;&#10;SnxgRjANRtb0JD293b1+tR1sJUvoQAvpCIIYXw22pl0ItsoyzzvZMz8DKw06W3A9C2i6fSYcGxC9&#13;&#10;11mZ58tsACesAy69x9f7yUl3Cb9tJQ+f29bLQHRNsbeQTpfOJp7ZbsuqvWO2U/zcBvuHLnqmDBa9&#13;&#10;QN2zwMjBqb+gesUdeGjDjEOfQdsqLtMMOE2R/zHNU8esTLMgOd5eaPL/D5Z/Oj7ZLy627u0j8O8e&#13;&#10;GckG66uLJxoeY0gzfASBO2SHAGnYsXV9zMQxyJg4PV04lWMgHB+X5Waznt9QwtFXzpfzxSqxnrHq&#13;&#10;Od06H95L6Em81NTh0hI8Oz76ENth1XNIrGbgQWmdFqcNGVB15SrPU4YHrUT0pnncvrnTjhxZ3H2R&#13;&#10;l3kZ141ov4X1KqACteprus7jN2mik0y8MyKVCUzp6Y7J2pwJipxEnfkqjM1IlMBhY258aUCckDEH&#13;&#10;k+DwB8FLB+4nJQOKrab+x4E5SYn+YHCbm2KxiOpMxuJmVaLhrj3NtYcZjlA1DZRM17swKfpgndp3&#13;&#10;WKlIbBh4i5tqVeLwpatz+yioRMZZ/FGx13aKevlFd78AAAD//wMAUEsDBBQABgAIAAAAIQCbYSPx&#13;&#10;4QAAABABAAAPAAAAZHJzL2Rvd25yZXYueG1sTE/LTsMwELwj8Q/WVuKCqE0iojSNU1FQxRHRInF1&#13;&#10;k81DtddR7KTh73FO9LLa0c7OI9/NRrMJB9dZkvC8FsCQSlt11Ej4Ph2eUmDOK6qUtoQSftHBrri/&#13;&#10;y1VW2St94XT0DQsi5DIlofW+zzh3ZYtGubXtkcKttoNRPsCh4dWgrkHcaB4JkXCjOgoOrerxrcXy&#13;&#10;chyNhP3H5aRxX//oZHIifhxr8XL4lPJhNb9vw3jdAvM4+/8PWDqE/FCEYGc7UuWYDliIKFCXJQG2&#13;&#10;EMQmioGdJcRplAIvcn5bpPgDAAD//wMAUEsBAi0AFAAGAAgAAAAhALaDOJL+AAAA4QEAABMAAAAA&#13;&#10;AAAAAAAAAAAAAAAAAFtDb250ZW50X1R5cGVzXS54bWxQSwECLQAUAAYACAAAACEAOP0h/9YAAACU&#13;&#10;AQAACwAAAAAAAAAAAAAAAAAvAQAAX3JlbHMvLnJlbHNQSwECLQAUAAYACAAAACEAyi/r2ggCAADq&#13;&#10;AwAADgAAAAAAAAAAAAAAAAAuAgAAZHJzL2Uyb0RvYy54bWxQSwECLQAUAAYACAAAACEAm2Ej8eEA&#13;&#10;AAAQAQAADwAAAAAAAAAAAAAAAABiBAAAZHJzL2Rvd25yZXYueG1sUEsFBgAAAAAEAAQA8wAAAHAF&#13;&#10;AAAAAA==&#13;&#10;" filled="f" strokecolor="#010202" strokeweight="1pt">
                <v:path arrowok="t"/>
                <v:textbox>
                  <w:txbxContent>
                    <w:p w14:paraId="4ABD1E06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</w:p>
    <w:p w14:paraId="6660C2B2" w14:textId="77777777" w:rsidR="00544803" w:rsidRDefault="00544803">
      <w:pPr>
        <w:pStyle w:val="BodyText"/>
        <w:spacing w:before="7"/>
        <w:rPr>
          <w:b/>
          <w:i w:val="0"/>
          <w:sz w:val="23"/>
        </w:rPr>
      </w:pPr>
    </w:p>
    <w:p w14:paraId="291A01DB" w14:textId="77777777" w:rsidR="00544803" w:rsidRDefault="00074B09">
      <w:pPr>
        <w:pStyle w:val="ListParagraph"/>
        <w:numPr>
          <w:ilvl w:val="0"/>
          <w:numId w:val="2"/>
        </w:numPr>
        <w:tabs>
          <w:tab w:val="left" w:pos="1353"/>
        </w:tabs>
        <w:spacing w:before="113" w:line="228" w:lineRule="auto"/>
        <w:ind w:right="1505"/>
        <w:rPr>
          <w:b/>
          <w:sz w:val="26"/>
        </w:rPr>
      </w:pPr>
      <w:r>
        <w:rPr>
          <w:b/>
          <w:color w:val="00468B"/>
          <w:sz w:val="26"/>
        </w:rPr>
        <w:t>Please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describe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the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planned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community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engagement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activities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that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you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wish</w:t>
      </w:r>
      <w:r>
        <w:rPr>
          <w:b/>
          <w:color w:val="00468B"/>
          <w:spacing w:val="-7"/>
          <w:sz w:val="26"/>
        </w:rPr>
        <w:t xml:space="preserve"> </w:t>
      </w:r>
      <w:r>
        <w:rPr>
          <w:b/>
          <w:color w:val="00468B"/>
          <w:sz w:val="26"/>
        </w:rPr>
        <w:t>to undertake during this project</w:t>
      </w:r>
    </w:p>
    <w:p w14:paraId="65C5E435" w14:textId="77777777" w:rsidR="00544803" w:rsidRDefault="00724A51">
      <w:pPr>
        <w:pStyle w:val="BodyText"/>
        <w:spacing w:before="6"/>
        <w:rPr>
          <w:b/>
          <w:i w:val="0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E3AF830">
                <wp:simplePos x="0" y="0"/>
                <wp:positionH relativeFrom="page">
                  <wp:posOffset>636270</wp:posOffset>
                </wp:positionH>
                <wp:positionV relativeFrom="paragraph">
                  <wp:posOffset>66675</wp:posOffset>
                </wp:positionV>
                <wp:extent cx="6299835" cy="2363470"/>
                <wp:effectExtent l="0" t="0" r="12065" b="11430"/>
                <wp:wrapTopAndBottom/>
                <wp:docPr id="17425867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2363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8ED0AF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AF830" id="docshape16" o:spid="_x0000_s1039" style="position:absolute;margin-left:50.1pt;margin-top:5.25pt;width:496.05pt;height:186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R42CAIAAOoDAAAOAAAAZHJzL2Uyb0RvYy54bWysU9tu2zAMfR+wfxD0vviSNBcjTjG06zCg&#13;&#10;uwDdPkCW5ViYJGqSEjv7+lFymmbb2zA/CKJIHpKHx9vbUStyFM5LMDUtZjklwnBopdnX9NvXhzdr&#13;&#10;SnxgpmUKjKjpSXh6u3v9ajvYSpTQg2qFIwhifDXYmvYh2CrLPO+FZn4GVhh0duA0C2i6fdY6NiC6&#13;&#10;VlmZ58tsANdaB1x4j6/3k5PuEn7XCR4+d50XgaiaYm8hnS6dTTyz3ZZVe8dsL/m5DfYPXWgmDRa9&#13;&#10;QN2zwMjByb+gtOQOPHRhxkFn0HWSizQDTlPkf0zz1DMr0ixIjrcXmvz/g+Wfjk/2i4ute/sI/LtH&#13;&#10;RrLB+uriiYbHGNIMH6HFHbJDgDTs2DkdM3EMMiZOTxdOxRgIx8dludms5zeUcPSV8+V8sUqsZ6x6&#13;&#10;TrfOh/cCNImXmjpcWoJnx0cfYjuseg6J1Qw8SKXS4pQhA6quXOV5yvCgZBu9aR63b+6UI0cWd1/k&#13;&#10;ZV7GdSPab2FaBlSgkrqm6zx+kyZ6wdp3pk1lApNqumOyMmeCIidRZ74KYzMS2dZ0FXPjSwPtCRlz&#13;&#10;MAkOfxC89OB+UjKg2GrqfxyYE5SoDwa3uSkWi6jOZCxuViUa7trTXHuY4QhV00DJdL0Lk6IP1sl9&#13;&#10;j5WKxIaBt7ipTiYOX7o6t4+CSmScxR8Ve22nqJdfdPcLAAD//wMAUEsDBBQABgAIAAAAIQAy91T/&#13;&#10;4QAAABABAAAPAAAAZHJzL2Rvd25yZXYueG1sTE/JTsMwEL0j8Q/WIHFB1CZRS0njVBRUcaxokbi6&#13;&#10;8WRRvUSxk4a/Z3KCy2ie5s1b8u1kDRuxD613Ep4WAhi60uvW1RK+TvvHNbAQldPKeIcSfjDAtri9&#13;&#10;yVWm/dV94niMNSMRFzIloYmxyzgPZYNWhYXv0NGt8r1VkWBfc92rK4lbwxMhVtyq1pFDozp8a7C8&#13;&#10;HAcrYfdxORncVd9mNQaRPgyVWO4PUt7fTe8bGq8bYBGn+PcBcwfKDwUFO/vB6cAMYSESos7LEthM&#13;&#10;EC9JCuwsIV0nz8CLnP8vUvwCAAD//wMAUEsBAi0AFAAGAAgAAAAhALaDOJL+AAAA4QEAABMAAAAA&#13;&#10;AAAAAAAAAAAAAAAAAFtDb250ZW50X1R5cGVzXS54bWxQSwECLQAUAAYACAAAACEAOP0h/9YAAACU&#13;&#10;AQAACwAAAAAAAAAAAAAAAAAvAQAAX3JlbHMvLnJlbHNQSwECLQAUAAYACAAAACEAamEeNggCAADq&#13;&#10;AwAADgAAAAAAAAAAAAAAAAAuAgAAZHJzL2Uyb0RvYy54bWxQSwECLQAUAAYACAAAACEAMvdU/+EA&#13;&#10;AAAQAQAADwAAAAAAAAAAAAAAAABiBAAAZHJzL2Rvd25yZXYueG1sUEsFBgAAAAAEAAQA8wAAAHAF&#13;&#10;AAAAAA==&#13;&#10;" filled="f" strokecolor="#010202" strokeweight="1pt">
                <v:path arrowok="t"/>
                <v:textbox>
                  <w:txbxContent>
                    <w:p w14:paraId="668ED0AF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</w:p>
    <w:p w14:paraId="73D0A130" w14:textId="77777777" w:rsidR="00544803" w:rsidRDefault="00544803">
      <w:pPr>
        <w:pStyle w:val="BodyText"/>
        <w:spacing w:before="7"/>
        <w:rPr>
          <w:b/>
          <w:i w:val="0"/>
          <w:sz w:val="23"/>
        </w:rPr>
      </w:pPr>
    </w:p>
    <w:p w14:paraId="25C4A9C5" w14:textId="77777777" w:rsidR="00544803" w:rsidRDefault="00074B09">
      <w:pPr>
        <w:pStyle w:val="ListParagraph"/>
        <w:numPr>
          <w:ilvl w:val="0"/>
          <w:numId w:val="2"/>
        </w:numPr>
        <w:tabs>
          <w:tab w:val="left" w:pos="1353"/>
        </w:tabs>
        <w:spacing w:before="100"/>
        <w:rPr>
          <w:b/>
          <w:sz w:val="26"/>
        </w:rPr>
      </w:pPr>
      <w:r>
        <w:rPr>
          <w:b/>
          <w:color w:val="00468B"/>
          <w:spacing w:val="-2"/>
          <w:sz w:val="26"/>
        </w:rPr>
        <w:t>References:</w:t>
      </w:r>
    </w:p>
    <w:p w14:paraId="04B1C3CF" w14:textId="77777777" w:rsidR="00544803" w:rsidRDefault="00724A51">
      <w:pPr>
        <w:pStyle w:val="BodyText"/>
        <w:spacing w:before="1"/>
        <w:rPr>
          <w:b/>
          <w:i w:val="0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7501737">
                <wp:simplePos x="0" y="0"/>
                <wp:positionH relativeFrom="page">
                  <wp:posOffset>636270</wp:posOffset>
                </wp:positionH>
                <wp:positionV relativeFrom="paragraph">
                  <wp:posOffset>64135</wp:posOffset>
                </wp:positionV>
                <wp:extent cx="6299835" cy="2363470"/>
                <wp:effectExtent l="0" t="0" r="12065" b="11430"/>
                <wp:wrapTopAndBottom/>
                <wp:docPr id="31447023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2363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C3F634" w14:textId="77777777" w:rsidR="00664627" w:rsidRDefault="00664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01737" id="docshape17" o:spid="_x0000_s1040" style="position:absolute;margin-left:50.1pt;margin-top:5.05pt;width:496.05pt;height:186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inXCAIAAOoDAAAOAAAAZHJzL2Uyb0RvYy54bWysU9tu2zAMfR+wfxD0vviSNBcjTjG06zCg&#13;&#10;uwDdPkCW5FiYLGqSEjv7+lFymmbb2zA/CKJIHpKHx9vbsdfkKJ1XYGpazHJKpOEglNnX9NvXhzdr&#13;&#10;SnxgRjANRtb0JD293b1+tR1sJUvoQAvpCIIYXw22pl0ItsoyzzvZMz8DKw06W3A9C2i6fSYcGxC9&#13;&#10;11mZ58tsACesAy69x9f7yUl3Cb9tJQ+f29bLQHRNsbeQTpfOJp7ZbsuqvWO2U/zcBvuHLnqmDBa9&#13;&#10;QN2zwMjBqb+gesUdeGjDjEOfQdsqLtMMOE2R/zHNU8esTLMgOd5eaPL/D5Z/Oj7ZLy627u0j8O8e&#13;&#10;GckG66uLJxoeY0gzfASBO2SHAGnYsXV9zMQxyJg4PV04lWMgHB+X5Waznt9QwtFXzpfzxSqxnrHq&#13;&#10;Od06H95L6Em81NTh0hI8Oz76ENth1XNIrGbgQWmdFqcNGVB15SrPU4YHrUT0pnncvrnTjhxZ3H2R&#13;&#10;l3kZ141ov4X1KqACteprus7jN2mik0y8MyKVCUzp6Y7J2pwJipxEnfkqjM1IlECAmBtfGhAnZMzB&#13;&#10;JDj8QfDSgftJyYBiq6n/cWBOUqI/GNzmplgsojqTsbhZlWi4a09z7WGGI1RNAyXT9S5Mij5Yp/Yd&#13;&#10;VioSGwbe4qZalTh86ercPgoqkXEWf1TstZ2iXn7R3S8AAAD//wMAUEsDBBQABgAIAAAAIQCbB4xN&#13;&#10;4QAAABABAAAPAAAAZHJzL2Rvd25yZXYueG1sTE/LasMwELwX+g9iC72URopNQ+JYDk1L6LE0KeSq&#13;&#10;WOsH0cNYsuP+fden9rLMsLOzM/lusoaN2IfWOwnLhQCGrvS6dbWE79PheQ0sROW0Mt6hhB8MsCvu&#13;&#10;73KVaX9zXzgeY83IxIVMSWhi7DLOQ9mgVWHhO3S0q3xvVSTa11z36kbm1vBEiBW3qnX0oVEdvjVY&#13;&#10;Xo+DlbD/uJ4M7quzWY1BpE9DJV4On1I+PkzvWxqvW2ARp/h3AXMHyg8FBbv4wenADHEhEpLOYAls&#13;&#10;FohNkgK7SEjXBHiR8/9Fil8AAAD//wMAUEsBAi0AFAAGAAgAAAAhALaDOJL+AAAA4QEAABMAAAAA&#13;&#10;AAAAAAAAAAAAAAAAAFtDb250ZW50X1R5cGVzXS54bWxQSwECLQAUAAYACAAAACEAOP0h/9YAAACU&#13;&#10;AQAACwAAAAAAAAAAAAAAAAAvAQAAX3JlbHMvLnJlbHNQSwECLQAUAAYACAAAACEAze4p1wgCAADq&#13;&#10;AwAADgAAAAAAAAAAAAAAAAAuAgAAZHJzL2Uyb0RvYy54bWxQSwECLQAUAAYACAAAACEAmweMTeEA&#13;&#10;AAAQAQAADwAAAAAAAAAAAAAAAABiBAAAZHJzL2Rvd25yZXYueG1sUEsFBgAAAAAEAAQA8wAAAHAF&#13;&#10;AAAAAA==&#13;&#10;" filled="f" strokecolor="#010202" strokeweight="1pt">
                <v:path arrowok="t"/>
                <v:textbox>
                  <w:txbxContent>
                    <w:p w14:paraId="28C3F634" w14:textId="77777777" w:rsidR="00664627" w:rsidRDefault="00664627"/>
                  </w:txbxContent>
                </v:textbox>
                <w10:wrap type="topAndBottom" anchorx="page"/>
              </v:rect>
            </w:pict>
          </mc:Fallback>
        </mc:AlternateContent>
      </w:r>
    </w:p>
    <w:p w14:paraId="32B19C7D" w14:textId="77777777" w:rsidR="00544803" w:rsidRDefault="00544803">
      <w:pPr>
        <w:rPr>
          <w:sz w:val="6"/>
        </w:rPr>
        <w:sectPr w:rsidR="00544803">
          <w:pgSz w:w="11910" w:h="16840"/>
          <w:pgMar w:top="860" w:right="0" w:bottom="760" w:left="0" w:header="0" w:footer="576" w:gutter="0"/>
          <w:cols w:space="720"/>
        </w:sectPr>
      </w:pPr>
    </w:p>
    <w:p w14:paraId="62CD3B67" w14:textId="77777777" w:rsidR="00544803" w:rsidRDefault="00074B09">
      <w:pPr>
        <w:pStyle w:val="Heading1"/>
        <w:spacing w:before="72"/>
      </w:pPr>
      <w:r>
        <w:rPr>
          <w:color w:val="00468B"/>
        </w:rPr>
        <w:lastRenderedPageBreak/>
        <w:t>PART</w:t>
      </w:r>
      <w:r>
        <w:rPr>
          <w:color w:val="00468B"/>
          <w:spacing w:val="-9"/>
        </w:rPr>
        <w:t xml:space="preserve"> </w:t>
      </w:r>
      <w:r>
        <w:rPr>
          <w:color w:val="00468B"/>
        </w:rPr>
        <w:t>3.</w:t>
      </w:r>
      <w:r>
        <w:rPr>
          <w:color w:val="00468B"/>
          <w:spacing w:val="-9"/>
        </w:rPr>
        <w:t xml:space="preserve"> </w:t>
      </w:r>
      <w:r>
        <w:rPr>
          <w:color w:val="00468B"/>
        </w:rPr>
        <w:t>Project</w:t>
      </w:r>
      <w:r>
        <w:rPr>
          <w:color w:val="00468B"/>
          <w:spacing w:val="-9"/>
        </w:rPr>
        <w:t xml:space="preserve"> </w:t>
      </w:r>
      <w:r>
        <w:rPr>
          <w:color w:val="00468B"/>
          <w:spacing w:val="-2"/>
        </w:rPr>
        <w:t>Costs</w:t>
      </w:r>
    </w:p>
    <w:p w14:paraId="766CD002" w14:textId="77777777" w:rsidR="00544803" w:rsidRDefault="00074B09">
      <w:pPr>
        <w:pStyle w:val="BodyText"/>
        <w:spacing w:before="75"/>
        <w:ind w:left="992"/>
      </w:pPr>
      <w:r>
        <w:rPr>
          <w:color w:val="010202"/>
        </w:rPr>
        <w:t xml:space="preserve">The maximum amount of funding available is $3,000 per project. Funds may be used </w:t>
      </w:r>
      <w:r>
        <w:rPr>
          <w:color w:val="010202"/>
          <w:spacing w:val="-4"/>
        </w:rPr>
        <w:t>for:</w:t>
      </w:r>
    </w:p>
    <w:p w14:paraId="4774C4A7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before="6" w:line="271" w:lineRule="exact"/>
        <w:ind w:hanging="361"/>
        <w:rPr>
          <w:i/>
          <w:sz w:val="20"/>
        </w:rPr>
      </w:pPr>
      <w:r>
        <w:rPr>
          <w:i/>
          <w:color w:val="010202"/>
          <w:sz w:val="20"/>
        </w:rPr>
        <w:t xml:space="preserve">Employing Research </w:t>
      </w:r>
      <w:proofErr w:type="gramStart"/>
      <w:r>
        <w:rPr>
          <w:i/>
          <w:color w:val="010202"/>
          <w:spacing w:val="-2"/>
          <w:sz w:val="20"/>
        </w:rPr>
        <w:t>Assistants;</w:t>
      </w:r>
      <w:proofErr w:type="gramEnd"/>
    </w:p>
    <w:p w14:paraId="65A9121B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240" w:lineRule="exact"/>
        <w:ind w:hanging="361"/>
        <w:rPr>
          <w:i/>
          <w:sz w:val="20"/>
        </w:rPr>
      </w:pPr>
      <w:r>
        <w:rPr>
          <w:i/>
          <w:color w:val="010202"/>
          <w:sz w:val="20"/>
        </w:rPr>
        <w:t>Employing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>professional staff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>to provide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>administrative or project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 xml:space="preserve">management </w:t>
      </w:r>
      <w:proofErr w:type="gramStart"/>
      <w:r>
        <w:rPr>
          <w:i/>
          <w:color w:val="010202"/>
          <w:spacing w:val="-2"/>
          <w:sz w:val="20"/>
        </w:rPr>
        <w:t>support;</w:t>
      </w:r>
      <w:proofErr w:type="gramEnd"/>
    </w:p>
    <w:p w14:paraId="2228950A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240" w:lineRule="exact"/>
        <w:ind w:hanging="361"/>
        <w:rPr>
          <w:i/>
          <w:sz w:val="20"/>
        </w:rPr>
      </w:pPr>
      <w:r>
        <w:rPr>
          <w:i/>
          <w:color w:val="010202"/>
          <w:sz w:val="20"/>
        </w:rPr>
        <w:t xml:space="preserve">Costs associated with travel expenses, accommodation, and </w:t>
      </w:r>
      <w:proofErr w:type="gramStart"/>
      <w:r>
        <w:rPr>
          <w:i/>
          <w:color w:val="010202"/>
          <w:spacing w:val="-2"/>
          <w:sz w:val="20"/>
        </w:rPr>
        <w:t>catering;</w:t>
      </w:r>
      <w:proofErr w:type="gramEnd"/>
    </w:p>
    <w:p w14:paraId="09EA6472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223" w:lineRule="auto"/>
        <w:ind w:right="1024"/>
        <w:rPr>
          <w:i/>
          <w:sz w:val="20"/>
        </w:rPr>
      </w:pPr>
      <w:r>
        <w:rPr>
          <w:i/>
          <w:color w:val="010202"/>
          <w:sz w:val="20"/>
        </w:rPr>
        <w:t>Remuneration to support community participants (e.g. vouchers for participation in a workshop or roundtable).</w:t>
      </w:r>
      <w:r>
        <w:rPr>
          <w:i/>
          <w:color w:val="010202"/>
          <w:spacing w:val="40"/>
          <w:sz w:val="20"/>
        </w:rPr>
        <w:t xml:space="preserve"> </w:t>
      </w:r>
      <w:r>
        <w:rPr>
          <w:i/>
          <w:color w:val="010202"/>
          <w:sz w:val="20"/>
        </w:rPr>
        <w:t>Please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refer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to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the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rates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suggested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in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MSEI’s</w:t>
      </w:r>
      <w:r>
        <w:rPr>
          <w:i/>
          <w:color w:val="010202"/>
          <w:spacing w:val="-3"/>
          <w:sz w:val="20"/>
        </w:rPr>
        <w:t xml:space="preserve"> </w:t>
      </w:r>
      <w:hyperlink r:id="rId19">
        <w:r>
          <w:rPr>
            <w:i/>
            <w:color w:val="5560AC"/>
            <w:sz w:val="20"/>
            <w:u w:val="single" w:color="5560AC"/>
          </w:rPr>
          <w:t>Guidelines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for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Equitable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and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Fair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Remuneration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for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Community</w:t>
        </w:r>
        <w:r>
          <w:rPr>
            <w:i/>
            <w:color w:val="5560AC"/>
            <w:spacing w:val="-3"/>
            <w:sz w:val="20"/>
            <w:u w:val="single" w:color="5560AC"/>
          </w:rPr>
          <w:t xml:space="preserve"> </w:t>
        </w:r>
        <w:r>
          <w:rPr>
            <w:i/>
            <w:color w:val="5560AC"/>
            <w:sz w:val="20"/>
            <w:u w:val="single" w:color="5560AC"/>
          </w:rPr>
          <w:t>Research</w:t>
        </w:r>
        <w:r>
          <w:rPr>
            <w:i/>
            <w:color w:val="5560AC"/>
            <w:spacing w:val="-4"/>
            <w:sz w:val="20"/>
            <w:u w:val="single" w:color="5560AC"/>
          </w:rPr>
          <w:t xml:space="preserve"> </w:t>
        </w:r>
      </w:hyperlink>
      <w:r>
        <w:rPr>
          <w:i/>
          <w:color w:val="5560AC"/>
          <w:spacing w:val="40"/>
          <w:sz w:val="20"/>
        </w:rPr>
        <w:t xml:space="preserve"> </w:t>
      </w:r>
      <w:hyperlink r:id="rId20">
        <w:r>
          <w:rPr>
            <w:i/>
            <w:color w:val="5560AC"/>
            <w:spacing w:val="-2"/>
            <w:sz w:val="20"/>
            <w:u w:val="single" w:color="5560AC"/>
          </w:rPr>
          <w:t>Participants</w:t>
        </w:r>
      </w:hyperlink>
      <w:r>
        <w:rPr>
          <w:i/>
          <w:color w:val="010202"/>
          <w:spacing w:val="-2"/>
          <w:sz w:val="20"/>
        </w:rPr>
        <w:t>;</w:t>
      </w:r>
    </w:p>
    <w:p w14:paraId="001C2BA8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246" w:lineRule="exact"/>
        <w:ind w:hanging="361"/>
        <w:rPr>
          <w:i/>
          <w:sz w:val="20"/>
        </w:rPr>
      </w:pPr>
      <w:r>
        <w:rPr>
          <w:i/>
          <w:color w:val="010202"/>
          <w:sz w:val="20"/>
        </w:rPr>
        <w:t xml:space="preserve">Modest and appropriate teaching or marking relief for the Chief Investigator and other Investigators on the </w:t>
      </w:r>
      <w:r>
        <w:rPr>
          <w:i/>
          <w:color w:val="010202"/>
          <w:spacing w:val="-4"/>
          <w:sz w:val="20"/>
        </w:rPr>
        <w:t>team</w:t>
      </w:r>
    </w:p>
    <w:p w14:paraId="53C36F06" w14:textId="77777777" w:rsidR="00544803" w:rsidRDefault="00074B09">
      <w:pPr>
        <w:pStyle w:val="BodyText"/>
        <w:spacing w:line="215" w:lineRule="exact"/>
        <w:ind w:left="1352"/>
      </w:pPr>
      <w:r>
        <w:rPr>
          <w:color w:val="010202"/>
        </w:rPr>
        <w:t>(</w:t>
      </w:r>
      <w:proofErr w:type="gramStart"/>
      <w:r>
        <w:rPr>
          <w:color w:val="010202"/>
        </w:rPr>
        <w:t>specific</w:t>
      </w:r>
      <w:proofErr w:type="gramEnd"/>
      <w:r>
        <w:rPr>
          <w:color w:val="010202"/>
        </w:rPr>
        <w:t xml:space="preserve"> justification for this item is </w:t>
      </w:r>
      <w:r>
        <w:rPr>
          <w:color w:val="010202"/>
          <w:spacing w:val="-2"/>
        </w:rPr>
        <w:t>required);</w:t>
      </w:r>
    </w:p>
    <w:p w14:paraId="0B870C5B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218" w:lineRule="auto"/>
        <w:ind w:right="1783"/>
        <w:rPr>
          <w:i/>
          <w:sz w:val="20"/>
        </w:rPr>
      </w:pPr>
      <w:r>
        <w:rPr>
          <w:i/>
          <w:color w:val="010202"/>
          <w:sz w:val="20"/>
        </w:rPr>
        <w:t>Translation,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interpretation,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and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accessibility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costs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that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may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be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required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to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support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the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participation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of</w:t>
      </w:r>
      <w:r>
        <w:rPr>
          <w:i/>
          <w:color w:val="010202"/>
          <w:spacing w:val="-3"/>
          <w:sz w:val="20"/>
        </w:rPr>
        <w:t xml:space="preserve"> </w:t>
      </w:r>
      <w:r>
        <w:rPr>
          <w:i/>
          <w:color w:val="010202"/>
          <w:sz w:val="20"/>
        </w:rPr>
        <w:t>team</w:t>
      </w:r>
      <w:r>
        <w:rPr>
          <w:i/>
          <w:color w:val="010202"/>
          <w:spacing w:val="40"/>
          <w:sz w:val="20"/>
        </w:rPr>
        <w:t xml:space="preserve"> </w:t>
      </w:r>
      <w:r>
        <w:rPr>
          <w:i/>
          <w:color w:val="010202"/>
          <w:sz w:val="20"/>
        </w:rPr>
        <w:t xml:space="preserve">members or research </w:t>
      </w:r>
      <w:proofErr w:type="gramStart"/>
      <w:r>
        <w:rPr>
          <w:i/>
          <w:color w:val="010202"/>
          <w:sz w:val="20"/>
        </w:rPr>
        <w:t>participants;</w:t>
      </w:r>
      <w:proofErr w:type="gramEnd"/>
    </w:p>
    <w:p w14:paraId="56F1B262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226" w:lineRule="exact"/>
        <w:ind w:hanging="361"/>
        <w:rPr>
          <w:i/>
          <w:sz w:val="20"/>
        </w:rPr>
      </w:pPr>
      <w:r>
        <w:rPr>
          <w:i/>
          <w:color w:val="010202"/>
          <w:sz w:val="20"/>
        </w:rPr>
        <w:t xml:space="preserve">Research equipment and </w:t>
      </w:r>
      <w:proofErr w:type="gramStart"/>
      <w:r>
        <w:rPr>
          <w:i/>
          <w:color w:val="010202"/>
          <w:spacing w:val="-2"/>
          <w:sz w:val="20"/>
        </w:rPr>
        <w:t>consumables;</w:t>
      </w:r>
      <w:proofErr w:type="gramEnd"/>
    </w:p>
    <w:p w14:paraId="115543B4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271" w:lineRule="exact"/>
        <w:ind w:hanging="361"/>
        <w:rPr>
          <w:i/>
          <w:sz w:val="20"/>
        </w:rPr>
      </w:pPr>
      <w:r>
        <w:rPr>
          <w:i/>
          <w:color w:val="010202"/>
          <w:sz w:val="20"/>
        </w:rPr>
        <w:t>Consultant costs for workshop preparation, facilitation, and/or post-workshop follow-</w:t>
      </w:r>
      <w:r>
        <w:rPr>
          <w:i/>
          <w:color w:val="010202"/>
          <w:spacing w:val="-5"/>
          <w:sz w:val="20"/>
        </w:rPr>
        <w:t>up.</w:t>
      </w:r>
    </w:p>
    <w:p w14:paraId="0F130BAA" w14:textId="77777777" w:rsidR="00544803" w:rsidRDefault="00074B09">
      <w:pPr>
        <w:pStyle w:val="BodyText"/>
        <w:spacing w:before="72" w:line="250" w:lineRule="exact"/>
        <w:ind w:left="992"/>
      </w:pPr>
      <w:r>
        <w:rPr>
          <w:color w:val="010202"/>
        </w:rPr>
        <w:t xml:space="preserve">Funds must NOT be used </w:t>
      </w:r>
      <w:r>
        <w:rPr>
          <w:color w:val="010202"/>
          <w:spacing w:val="-4"/>
        </w:rPr>
        <w:t>for:</w:t>
      </w:r>
    </w:p>
    <w:p w14:paraId="68B31FDE" w14:textId="77777777" w:rsidR="00544803" w:rsidRDefault="00074B09">
      <w:pPr>
        <w:pStyle w:val="ListParagraph"/>
        <w:numPr>
          <w:ilvl w:val="1"/>
          <w:numId w:val="2"/>
        </w:numPr>
        <w:tabs>
          <w:tab w:val="left" w:pos="1352"/>
          <w:tab w:val="left" w:pos="1353"/>
        </w:tabs>
        <w:spacing w:line="300" w:lineRule="exact"/>
        <w:ind w:hanging="361"/>
        <w:rPr>
          <w:i/>
          <w:sz w:val="20"/>
        </w:rPr>
      </w:pPr>
      <w:r>
        <w:rPr>
          <w:i/>
          <w:color w:val="010202"/>
          <w:sz w:val="20"/>
        </w:rPr>
        <w:t>Salary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>top-ups to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>existing University of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>Melbourne staff for</w:t>
      </w:r>
      <w:r>
        <w:rPr>
          <w:i/>
          <w:color w:val="010202"/>
          <w:spacing w:val="-1"/>
          <w:sz w:val="20"/>
        </w:rPr>
        <w:t xml:space="preserve"> </w:t>
      </w:r>
      <w:r>
        <w:rPr>
          <w:i/>
          <w:color w:val="010202"/>
          <w:sz w:val="20"/>
        </w:rPr>
        <w:t xml:space="preserve">additional </w:t>
      </w:r>
      <w:r>
        <w:rPr>
          <w:i/>
          <w:color w:val="010202"/>
          <w:spacing w:val="-2"/>
          <w:sz w:val="20"/>
        </w:rPr>
        <w:t>workload.</w:t>
      </w:r>
    </w:p>
    <w:p w14:paraId="3ADA80CF" w14:textId="77777777" w:rsidR="00544803" w:rsidRDefault="00074B09">
      <w:pPr>
        <w:spacing w:before="104" w:line="313" w:lineRule="exact"/>
        <w:ind w:left="992"/>
        <w:rPr>
          <w:b/>
          <w:sz w:val="26"/>
        </w:rPr>
      </w:pPr>
      <w:r>
        <w:rPr>
          <w:b/>
          <w:color w:val="00468B"/>
          <w:sz w:val="26"/>
        </w:rPr>
        <w:t>a.</w:t>
      </w:r>
      <w:r>
        <w:rPr>
          <w:b/>
          <w:color w:val="00468B"/>
          <w:spacing w:val="61"/>
          <w:w w:val="150"/>
          <w:sz w:val="26"/>
        </w:rPr>
        <w:t xml:space="preserve"> </w:t>
      </w:r>
      <w:r>
        <w:rPr>
          <w:b/>
          <w:color w:val="00468B"/>
          <w:sz w:val="26"/>
        </w:rPr>
        <w:t>Budget</w:t>
      </w:r>
      <w:r>
        <w:rPr>
          <w:b/>
          <w:color w:val="00468B"/>
          <w:spacing w:val="-2"/>
          <w:sz w:val="26"/>
        </w:rPr>
        <w:t xml:space="preserve"> Outline</w:t>
      </w:r>
    </w:p>
    <w:p w14:paraId="6B8C5405" w14:textId="77777777" w:rsidR="00544803" w:rsidRDefault="00074B09">
      <w:pPr>
        <w:pStyle w:val="BodyText"/>
        <w:spacing w:line="238" w:lineRule="exact"/>
        <w:ind w:left="992"/>
      </w:pPr>
      <w:r>
        <w:rPr>
          <w:color w:val="010202"/>
        </w:rPr>
        <w:t xml:space="preserve">Provide a fully </w:t>
      </w:r>
      <w:proofErr w:type="spellStart"/>
      <w:r>
        <w:rPr>
          <w:color w:val="010202"/>
        </w:rPr>
        <w:t>itemised</w:t>
      </w:r>
      <w:proofErr w:type="spellEnd"/>
      <w:r>
        <w:rPr>
          <w:color w:val="010202"/>
        </w:rPr>
        <w:t xml:space="preserve"> list of your requested budget against the expense categories below. See the Funding Terms </w:t>
      </w:r>
      <w:r>
        <w:rPr>
          <w:color w:val="010202"/>
          <w:spacing w:val="-5"/>
        </w:rPr>
        <w:t>and</w:t>
      </w:r>
    </w:p>
    <w:p w14:paraId="01804752" w14:textId="77777777" w:rsidR="00544803" w:rsidRDefault="00074B09">
      <w:pPr>
        <w:pStyle w:val="BodyText"/>
        <w:spacing w:before="37"/>
        <w:ind w:left="992"/>
      </w:pPr>
      <w:r>
        <w:rPr>
          <w:color w:val="010202"/>
        </w:rPr>
        <w:t xml:space="preserve">Conditions for </w:t>
      </w:r>
      <w:r>
        <w:rPr>
          <w:color w:val="010202"/>
          <w:spacing w:val="-2"/>
        </w:rPr>
        <w:t>details.</w:t>
      </w:r>
    </w:p>
    <w:p w14:paraId="313CBFE0" w14:textId="77777777" w:rsidR="00544803" w:rsidRDefault="00544803">
      <w:pPr>
        <w:pStyle w:val="BodyText"/>
        <w:spacing w:after="1"/>
        <w:rPr>
          <w:sz w:val="11"/>
        </w:rPr>
      </w:pPr>
    </w:p>
    <w:tbl>
      <w:tblPr>
        <w:tblW w:w="0" w:type="auto"/>
        <w:tblInd w:w="1012" w:type="dxa"/>
        <w:tblBorders>
          <w:top w:val="single" w:sz="8" w:space="0" w:color="010202"/>
          <w:left w:val="single" w:sz="8" w:space="0" w:color="010202"/>
          <w:bottom w:val="single" w:sz="8" w:space="0" w:color="010202"/>
          <w:right w:val="single" w:sz="8" w:space="0" w:color="010202"/>
          <w:insideH w:val="single" w:sz="8" w:space="0" w:color="010202"/>
          <w:insideV w:val="single" w:sz="8" w:space="0" w:color="0102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5197"/>
        <w:gridCol w:w="1956"/>
      </w:tblGrid>
      <w:tr w:rsidR="00544803" w14:paraId="0AE18612" w14:textId="77777777">
        <w:trPr>
          <w:trHeight w:val="607"/>
        </w:trPr>
        <w:tc>
          <w:tcPr>
            <w:tcW w:w="2740" w:type="dxa"/>
          </w:tcPr>
          <w:p w14:paraId="0299B8DD" w14:textId="77777777" w:rsidR="00544803" w:rsidRDefault="00074B09">
            <w:pPr>
              <w:pStyle w:val="TableParagraph"/>
              <w:spacing w:before="158"/>
              <w:ind w:left="80"/>
              <w:rPr>
                <w:b/>
                <w:sz w:val="24"/>
              </w:rPr>
            </w:pPr>
            <w:r>
              <w:rPr>
                <w:b/>
                <w:color w:val="010202"/>
                <w:sz w:val="24"/>
              </w:rPr>
              <w:t xml:space="preserve">Expense </w:t>
            </w:r>
            <w:r>
              <w:rPr>
                <w:b/>
                <w:color w:val="010202"/>
                <w:spacing w:val="-2"/>
                <w:sz w:val="24"/>
              </w:rPr>
              <w:t>Category</w:t>
            </w:r>
          </w:p>
        </w:tc>
        <w:tc>
          <w:tcPr>
            <w:tcW w:w="5197" w:type="dxa"/>
          </w:tcPr>
          <w:p w14:paraId="5E55B603" w14:textId="77777777" w:rsidR="00544803" w:rsidRDefault="00074B09">
            <w:pPr>
              <w:pStyle w:val="TableParagraph"/>
              <w:spacing w:before="158"/>
              <w:ind w:left="79"/>
              <w:rPr>
                <w:b/>
                <w:sz w:val="24"/>
              </w:rPr>
            </w:pPr>
            <w:r>
              <w:rPr>
                <w:b/>
                <w:color w:val="010202"/>
                <w:sz w:val="24"/>
              </w:rPr>
              <w:t xml:space="preserve">Budget Item </w:t>
            </w:r>
            <w:r>
              <w:rPr>
                <w:b/>
                <w:color w:val="010202"/>
                <w:spacing w:val="-2"/>
                <w:sz w:val="24"/>
              </w:rPr>
              <w:t>Description</w:t>
            </w:r>
          </w:p>
        </w:tc>
        <w:tc>
          <w:tcPr>
            <w:tcW w:w="1956" w:type="dxa"/>
          </w:tcPr>
          <w:p w14:paraId="19346A5F" w14:textId="77777777" w:rsidR="00544803" w:rsidRDefault="00074B09">
            <w:pPr>
              <w:pStyle w:val="TableParagraph"/>
              <w:spacing w:before="12" w:line="288" w:lineRule="exact"/>
              <w:ind w:left="79"/>
              <w:rPr>
                <w:b/>
                <w:sz w:val="24"/>
              </w:rPr>
            </w:pPr>
            <w:r>
              <w:rPr>
                <w:b/>
                <w:color w:val="010202"/>
                <w:spacing w:val="-2"/>
                <w:sz w:val="24"/>
              </w:rPr>
              <w:t>Requested amount</w:t>
            </w:r>
          </w:p>
        </w:tc>
      </w:tr>
      <w:tr w:rsidR="00544803" w14:paraId="1DC0A024" w14:textId="77777777">
        <w:trPr>
          <w:trHeight w:val="546"/>
        </w:trPr>
        <w:tc>
          <w:tcPr>
            <w:tcW w:w="2740" w:type="dxa"/>
          </w:tcPr>
          <w:p w14:paraId="08E125ED" w14:textId="77777777" w:rsidR="00544803" w:rsidRDefault="00074B09">
            <w:pPr>
              <w:pStyle w:val="TableParagraph"/>
              <w:spacing w:before="151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pacing w:val="-2"/>
                <w:sz w:val="20"/>
              </w:rPr>
              <w:t>Personnel</w:t>
            </w:r>
          </w:p>
        </w:tc>
        <w:tc>
          <w:tcPr>
            <w:tcW w:w="5197" w:type="dxa"/>
          </w:tcPr>
          <w:p w14:paraId="4078B037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6" w:type="dxa"/>
          </w:tcPr>
          <w:p w14:paraId="710D13E1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4803" w14:paraId="4682E590" w14:textId="77777777">
        <w:trPr>
          <w:trHeight w:val="546"/>
        </w:trPr>
        <w:tc>
          <w:tcPr>
            <w:tcW w:w="2740" w:type="dxa"/>
          </w:tcPr>
          <w:p w14:paraId="01CC533C" w14:textId="77777777" w:rsidR="00544803" w:rsidRDefault="00074B09">
            <w:pPr>
              <w:pStyle w:val="TableParagraph"/>
              <w:spacing w:before="151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z w:val="20"/>
              </w:rPr>
              <w:t xml:space="preserve">Teaching/Marking </w:t>
            </w:r>
            <w:r>
              <w:rPr>
                <w:i/>
                <w:color w:val="010202"/>
                <w:spacing w:val="-2"/>
                <w:sz w:val="20"/>
              </w:rPr>
              <w:t>Relief</w:t>
            </w:r>
          </w:p>
        </w:tc>
        <w:tc>
          <w:tcPr>
            <w:tcW w:w="5197" w:type="dxa"/>
          </w:tcPr>
          <w:p w14:paraId="16A1C338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6" w:type="dxa"/>
          </w:tcPr>
          <w:p w14:paraId="56CB0B72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4803" w14:paraId="5ED361F6" w14:textId="77777777">
        <w:trPr>
          <w:trHeight w:val="546"/>
        </w:trPr>
        <w:tc>
          <w:tcPr>
            <w:tcW w:w="2740" w:type="dxa"/>
          </w:tcPr>
          <w:p w14:paraId="26AD944A" w14:textId="77777777" w:rsidR="00544803" w:rsidRDefault="00074B09">
            <w:pPr>
              <w:pStyle w:val="TableParagraph"/>
              <w:spacing w:before="152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pacing w:val="-2"/>
                <w:sz w:val="20"/>
              </w:rPr>
              <w:t>Travel</w:t>
            </w:r>
          </w:p>
        </w:tc>
        <w:tc>
          <w:tcPr>
            <w:tcW w:w="5197" w:type="dxa"/>
          </w:tcPr>
          <w:p w14:paraId="6C1E9F97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6" w:type="dxa"/>
          </w:tcPr>
          <w:p w14:paraId="6DDD5359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4803" w14:paraId="6C3C62B2" w14:textId="77777777">
        <w:trPr>
          <w:trHeight w:val="546"/>
        </w:trPr>
        <w:tc>
          <w:tcPr>
            <w:tcW w:w="2740" w:type="dxa"/>
          </w:tcPr>
          <w:p w14:paraId="6E61F21B" w14:textId="77777777" w:rsidR="00544803" w:rsidRDefault="00074B09">
            <w:pPr>
              <w:pStyle w:val="TableParagraph"/>
              <w:spacing w:before="152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z w:val="20"/>
              </w:rPr>
              <w:t xml:space="preserve">Field </w:t>
            </w:r>
            <w:r>
              <w:rPr>
                <w:i/>
                <w:color w:val="010202"/>
                <w:spacing w:val="-2"/>
                <w:sz w:val="20"/>
              </w:rPr>
              <w:t>Research</w:t>
            </w:r>
          </w:p>
        </w:tc>
        <w:tc>
          <w:tcPr>
            <w:tcW w:w="5197" w:type="dxa"/>
          </w:tcPr>
          <w:p w14:paraId="3E91EA8C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6" w:type="dxa"/>
          </w:tcPr>
          <w:p w14:paraId="7EDFD6B2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4803" w14:paraId="09CA3705" w14:textId="77777777">
        <w:trPr>
          <w:trHeight w:val="546"/>
        </w:trPr>
        <w:tc>
          <w:tcPr>
            <w:tcW w:w="2740" w:type="dxa"/>
          </w:tcPr>
          <w:p w14:paraId="63A34691" w14:textId="77777777" w:rsidR="00544803" w:rsidRDefault="00074B09">
            <w:pPr>
              <w:pStyle w:val="TableParagraph"/>
              <w:spacing w:before="152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pacing w:val="-2"/>
                <w:sz w:val="20"/>
              </w:rPr>
              <w:t>Equipment</w:t>
            </w:r>
          </w:p>
        </w:tc>
        <w:tc>
          <w:tcPr>
            <w:tcW w:w="5197" w:type="dxa"/>
          </w:tcPr>
          <w:p w14:paraId="09D704EB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6" w:type="dxa"/>
          </w:tcPr>
          <w:p w14:paraId="18E44F7D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4803" w14:paraId="35098C3B" w14:textId="77777777">
        <w:trPr>
          <w:trHeight w:val="546"/>
        </w:trPr>
        <w:tc>
          <w:tcPr>
            <w:tcW w:w="2740" w:type="dxa"/>
          </w:tcPr>
          <w:p w14:paraId="2DAD6EAB" w14:textId="77777777" w:rsidR="00544803" w:rsidRDefault="00074B09">
            <w:pPr>
              <w:pStyle w:val="TableParagraph"/>
              <w:spacing w:before="152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pacing w:val="-2"/>
                <w:sz w:val="20"/>
              </w:rPr>
              <w:t>Maintenance</w:t>
            </w:r>
          </w:p>
        </w:tc>
        <w:tc>
          <w:tcPr>
            <w:tcW w:w="5197" w:type="dxa"/>
          </w:tcPr>
          <w:p w14:paraId="717B6445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6" w:type="dxa"/>
          </w:tcPr>
          <w:p w14:paraId="25C29637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4803" w14:paraId="4B436DE9" w14:textId="77777777">
        <w:trPr>
          <w:trHeight w:val="546"/>
        </w:trPr>
        <w:tc>
          <w:tcPr>
            <w:tcW w:w="2740" w:type="dxa"/>
          </w:tcPr>
          <w:p w14:paraId="4A557B84" w14:textId="77777777" w:rsidR="00544803" w:rsidRDefault="00074B09">
            <w:pPr>
              <w:pStyle w:val="TableParagraph"/>
              <w:spacing w:before="152"/>
              <w:ind w:left="80"/>
              <w:rPr>
                <w:i/>
                <w:sz w:val="20"/>
              </w:rPr>
            </w:pPr>
            <w:r>
              <w:rPr>
                <w:i/>
                <w:color w:val="010202"/>
                <w:spacing w:val="-4"/>
                <w:sz w:val="20"/>
              </w:rPr>
              <w:t>Other</w:t>
            </w:r>
          </w:p>
        </w:tc>
        <w:tc>
          <w:tcPr>
            <w:tcW w:w="5197" w:type="dxa"/>
          </w:tcPr>
          <w:p w14:paraId="4C7046C0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6" w:type="dxa"/>
          </w:tcPr>
          <w:p w14:paraId="0A571EC0" w14:textId="77777777" w:rsidR="00544803" w:rsidRDefault="005448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DC6C64" w14:textId="77777777" w:rsidR="00544803" w:rsidRDefault="00544803">
      <w:pPr>
        <w:pStyle w:val="BodyText"/>
        <w:spacing w:before="5"/>
        <w:rPr>
          <w:sz w:val="26"/>
        </w:rPr>
      </w:pPr>
    </w:p>
    <w:p w14:paraId="473735FC" w14:textId="77777777" w:rsidR="00544803" w:rsidRDefault="00074B09">
      <w:pPr>
        <w:pStyle w:val="Heading1"/>
      </w:pPr>
      <w:r>
        <w:rPr>
          <w:color w:val="00468B"/>
        </w:rPr>
        <w:t>PART</w:t>
      </w:r>
      <w:r>
        <w:rPr>
          <w:color w:val="00468B"/>
          <w:spacing w:val="-7"/>
        </w:rPr>
        <w:t xml:space="preserve"> </w:t>
      </w:r>
      <w:r>
        <w:rPr>
          <w:color w:val="00468B"/>
        </w:rPr>
        <w:t>4.</w:t>
      </w:r>
      <w:r>
        <w:rPr>
          <w:color w:val="00468B"/>
          <w:spacing w:val="-7"/>
        </w:rPr>
        <w:t xml:space="preserve"> </w:t>
      </w:r>
      <w:r>
        <w:rPr>
          <w:color w:val="00468B"/>
        </w:rPr>
        <w:t>Submission</w:t>
      </w:r>
      <w:r>
        <w:rPr>
          <w:color w:val="00468B"/>
          <w:spacing w:val="-7"/>
        </w:rPr>
        <w:t xml:space="preserve"> </w:t>
      </w:r>
      <w:r>
        <w:rPr>
          <w:color w:val="00468B"/>
          <w:spacing w:val="-2"/>
        </w:rPr>
        <w:t>Instructions</w:t>
      </w:r>
    </w:p>
    <w:p w14:paraId="2C1ECF8D" w14:textId="77777777" w:rsidR="00544803" w:rsidRDefault="00074B09">
      <w:pPr>
        <w:pStyle w:val="ListParagraph"/>
        <w:numPr>
          <w:ilvl w:val="0"/>
          <w:numId w:val="1"/>
        </w:numPr>
        <w:tabs>
          <w:tab w:val="left" w:pos="1353"/>
        </w:tabs>
        <w:spacing w:before="84" w:line="295" w:lineRule="exact"/>
        <w:ind w:hanging="361"/>
        <w:rPr>
          <w:sz w:val="24"/>
        </w:rPr>
      </w:pPr>
      <w:r>
        <w:rPr>
          <w:color w:val="010202"/>
          <w:sz w:val="24"/>
        </w:rPr>
        <w:t>Combine</w:t>
      </w:r>
      <w:r>
        <w:rPr>
          <w:color w:val="010202"/>
          <w:spacing w:val="-5"/>
          <w:sz w:val="24"/>
        </w:rPr>
        <w:t xml:space="preserve"> </w:t>
      </w:r>
      <w:r>
        <w:rPr>
          <w:color w:val="010202"/>
          <w:sz w:val="24"/>
        </w:rPr>
        <w:t>this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document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plus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the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one-page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CVs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for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the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Chief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z w:val="24"/>
        </w:rPr>
        <w:t>Investigator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and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each</w:t>
      </w:r>
      <w:r>
        <w:rPr>
          <w:color w:val="010202"/>
          <w:spacing w:val="-2"/>
          <w:sz w:val="24"/>
        </w:rPr>
        <w:t xml:space="preserve"> </w:t>
      </w:r>
      <w:r>
        <w:rPr>
          <w:color w:val="010202"/>
          <w:spacing w:val="-4"/>
          <w:sz w:val="24"/>
        </w:rPr>
        <w:t>team</w:t>
      </w:r>
    </w:p>
    <w:p w14:paraId="350D273F" w14:textId="77777777" w:rsidR="00544803" w:rsidRDefault="00074B09">
      <w:pPr>
        <w:spacing w:line="295" w:lineRule="exact"/>
        <w:ind w:left="1352"/>
        <w:rPr>
          <w:sz w:val="24"/>
        </w:rPr>
      </w:pPr>
      <w:r>
        <w:rPr>
          <w:color w:val="010202"/>
          <w:sz w:val="24"/>
        </w:rPr>
        <w:t>member</w:t>
      </w:r>
      <w:r>
        <w:rPr>
          <w:color w:val="010202"/>
          <w:spacing w:val="-1"/>
          <w:sz w:val="24"/>
        </w:rPr>
        <w:t xml:space="preserve"> </w:t>
      </w:r>
      <w:r>
        <w:rPr>
          <w:color w:val="010202"/>
          <w:sz w:val="24"/>
        </w:rPr>
        <w:t>into</w:t>
      </w:r>
      <w:r>
        <w:rPr>
          <w:color w:val="010202"/>
          <w:spacing w:val="-1"/>
          <w:sz w:val="24"/>
        </w:rPr>
        <w:t xml:space="preserve"> </w:t>
      </w:r>
      <w:r>
        <w:rPr>
          <w:color w:val="010202"/>
          <w:sz w:val="24"/>
        </w:rPr>
        <w:t>a</w:t>
      </w:r>
      <w:r>
        <w:rPr>
          <w:color w:val="010202"/>
          <w:spacing w:val="-1"/>
          <w:sz w:val="24"/>
        </w:rPr>
        <w:t xml:space="preserve"> </w:t>
      </w:r>
      <w:r>
        <w:rPr>
          <w:color w:val="010202"/>
          <w:sz w:val="24"/>
        </w:rPr>
        <w:t>single</w:t>
      </w:r>
      <w:r>
        <w:rPr>
          <w:color w:val="010202"/>
          <w:spacing w:val="-1"/>
          <w:sz w:val="24"/>
        </w:rPr>
        <w:t xml:space="preserve"> </w:t>
      </w:r>
      <w:r>
        <w:rPr>
          <w:color w:val="010202"/>
          <w:sz w:val="24"/>
        </w:rPr>
        <w:t xml:space="preserve">PDF </w:t>
      </w:r>
      <w:r>
        <w:rPr>
          <w:color w:val="010202"/>
          <w:spacing w:val="-2"/>
          <w:sz w:val="24"/>
        </w:rPr>
        <w:t>file.</w:t>
      </w:r>
    </w:p>
    <w:p w14:paraId="54A75941" w14:textId="77777777" w:rsidR="00544803" w:rsidRDefault="00074B09">
      <w:pPr>
        <w:pStyle w:val="ListParagraph"/>
        <w:numPr>
          <w:ilvl w:val="0"/>
          <w:numId w:val="1"/>
        </w:numPr>
        <w:tabs>
          <w:tab w:val="left" w:pos="1353"/>
        </w:tabs>
        <w:spacing w:before="99"/>
        <w:ind w:hanging="361"/>
        <w:rPr>
          <w:sz w:val="24"/>
        </w:rPr>
      </w:pPr>
      <w:r>
        <w:rPr>
          <w:color w:val="010202"/>
          <w:sz w:val="24"/>
        </w:rPr>
        <w:t>Email</w:t>
      </w:r>
      <w:r>
        <w:rPr>
          <w:color w:val="010202"/>
          <w:spacing w:val="-4"/>
          <w:sz w:val="24"/>
        </w:rPr>
        <w:t xml:space="preserve"> </w:t>
      </w:r>
      <w:r>
        <w:rPr>
          <w:color w:val="010202"/>
          <w:sz w:val="24"/>
        </w:rPr>
        <w:t>your</w:t>
      </w:r>
      <w:r>
        <w:rPr>
          <w:color w:val="010202"/>
          <w:spacing w:val="-3"/>
          <w:sz w:val="24"/>
        </w:rPr>
        <w:t xml:space="preserve"> </w:t>
      </w:r>
      <w:r>
        <w:rPr>
          <w:color w:val="010202"/>
          <w:sz w:val="24"/>
        </w:rPr>
        <w:t>application</w:t>
      </w:r>
      <w:r>
        <w:rPr>
          <w:color w:val="010202"/>
          <w:spacing w:val="-4"/>
          <w:sz w:val="24"/>
        </w:rPr>
        <w:t xml:space="preserve"> </w:t>
      </w:r>
      <w:r>
        <w:rPr>
          <w:color w:val="010202"/>
          <w:sz w:val="24"/>
        </w:rPr>
        <w:t>to</w:t>
      </w:r>
      <w:r>
        <w:rPr>
          <w:color w:val="010202"/>
          <w:spacing w:val="-3"/>
          <w:sz w:val="24"/>
        </w:rPr>
        <w:t xml:space="preserve"> </w:t>
      </w:r>
      <w:hyperlink r:id="rId21">
        <w:r>
          <w:rPr>
            <w:color w:val="5560AC"/>
            <w:sz w:val="24"/>
            <w:u w:val="single" w:color="5560AC"/>
          </w:rPr>
          <w:t>indigenous-</w:t>
        </w:r>
        <w:r>
          <w:rPr>
            <w:color w:val="5560AC"/>
            <w:spacing w:val="-2"/>
            <w:sz w:val="24"/>
            <w:u w:val="single" w:color="5560AC"/>
          </w:rPr>
          <w:t>knowledge@unimelb.edu.au</w:t>
        </w:r>
      </w:hyperlink>
    </w:p>
    <w:p w14:paraId="3317E363" w14:textId="77777777" w:rsidR="00544803" w:rsidRDefault="00544803">
      <w:pPr>
        <w:pStyle w:val="BodyText"/>
        <w:spacing w:before="9"/>
        <w:rPr>
          <w:i w:val="0"/>
          <w:sz w:val="35"/>
        </w:rPr>
      </w:pPr>
    </w:p>
    <w:p w14:paraId="367B1F76" w14:textId="3613594F" w:rsidR="00544803" w:rsidRDefault="00074B09">
      <w:pPr>
        <w:ind w:left="1052" w:right="1052"/>
        <w:jc w:val="center"/>
        <w:rPr>
          <w:b/>
          <w:sz w:val="28"/>
        </w:rPr>
      </w:pPr>
      <w:r>
        <w:rPr>
          <w:b/>
          <w:color w:val="010202"/>
          <w:sz w:val="28"/>
        </w:rPr>
        <w:t>Applications</w:t>
      </w:r>
      <w:r>
        <w:rPr>
          <w:b/>
          <w:color w:val="010202"/>
          <w:spacing w:val="-5"/>
          <w:sz w:val="28"/>
        </w:rPr>
        <w:t xml:space="preserve"> </w:t>
      </w:r>
      <w:r>
        <w:rPr>
          <w:b/>
          <w:color w:val="010202"/>
          <w:sz w:val="28"/>
        </w:rPr>
        <w:t>due</w:t>
      </w:r>
      <w:r>
        <w:rPr>
          <w:b/>
          <w:color w:val="010202"/>
          <w:spacing w:val="-5"/>
          <w:sz w:val="28"/>
        </w:rPr>
        <w:t xml:space="preserve"> </w:t>
      </w:r>
      <w:proofErr w:type="spellStart"/>
      <w:r>
        <w:rPr>
          <w:b/>
          <w:color w:val="010202"/>
          <w:sz w:val="28"/>
        </w:rPr>
        <w:t>C</w:t>
      </w:r>
      <w:r w:rsidR="00724A51">
        <w:rPr>
          <w:b/>
          <w:color w:val="010202"/>
          <w:sz w:val="28"/>
        </w:rPr>
        <w:t>o</w:t>
      </w:r>
      <w:r>
        <w:rPr>
          <w:b/>
          <w:color w:val="010202"/>
          <w:sz w:val="28"/>
        </w:rPr>
        <w:t>B</w:t>
      </w:r>
      <w:proofErr w:type="spellEnd"/>
      <w:r>
        <w:rPr>
          <w:b/>
          <w:color w:val="010202"/>
          <w:spacing w:val="-5"/>
          <w:sz w:val="28"/>
        </w:rPr>
        <w:t xml:space="preserve"> </w:t>
      </w:r>
      <w:r>
        <w:rPr>
          <w:b/>
          <w:color w:val="010202"/>
          <w:sz w:val="28"/>
        </w:rPr>
        <w:t>Monday</w:t>
      </w:r>
      <w:r w:rsidR="00724A51">
        <w:rPr>
          <w:b/>
          <w:color w:val="010202"/>
          <w:sz w:val="28"/>
        </w:rPr>
        <w:t>,</w:t>
      </w:r>
      <w:r>
        <w:rPr>
          <w:b/>
          <w:color w:val="010202"/>
          <w:spacing w:val="-5"/>
          <w:sz w:val="28"/>
        </w:rPr>
        <w:t xml:space="preserve"> </w:t>
      </w:r>
      <w:r w:rsidR="00724A51">
        <w:rPr>
          <w:b/>
          <w:color w:val="010202"/>
          <w:sz w:val="28"/>
        </w:rPr>
        <w:t xml:space="preserve">28 October </w:t>
      </w:r>
      <w:r>
        <w:rPr>
          <w:b/>
          <w:color w:val="010202"/>
          <w:spacing w:val="-4"/>
          <w:sz w:val="28"/>
        </w:rPr>
        <w:t>202</w:t>
      </w:r>
      <w:r w:rsidR="00724A51">
        <w:rPr>
          <w:b/>
          <w:color w:val="010202"/>
          <w:spacing w:val="-4"/>
          <w:sz w:val="28"/>
        </w:rPr>
        <w:t>4</w:t>
      </w:r>
    </w:p>
    <w:p w14:paraId="2C72CB2F" w14:textId="77777777" w:rsidR="00544803" w:rsidRDefault="00544803">
      <w:pPr>
        <w:pStyle w:val="BodyText"/>
        <w:spacing w:before="11"/>
        <w:rPr>
          <w:b/>
          <w:i w:val="0"/>
          <w:sz w:val="35"/>
        </w:rPr>
      </w:pPr>
    </w:p>
    <w:p w14:paraId="4AE99155" w14:textId="31A22C99" w:rsidR="00544803" w:rsidRDefault="00074B09">
      <w:pPr>
        <w:spacing w:line="228" w:lineRule="auto"/>
        <w:ind w:left="1054" w:right="1052"/>
        <w:jc w:val="center"/>
        <w:rPr>
          <w:sz w:val="28"/>
        </w:rPr>
      </w:pPr>
      <w:r>
        <w:rPr>
          <w:color w:val="010202"/>
          <w:sz w:val="28"/>
        </w:rPr>
        <w:t>To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discuss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your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application,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please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contact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Indigenous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Knowledge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>Institute</w:t>
      </w:r>
      <w:r>
        <w:rPr>
          <w:color w:val="010202"/>
          <w:spacing w:val="-12"/>
          <w:sz w:val="28"/>
        </w:rPr>
        <w:t xml:space="preserve"> </w:t>
      </w:r>
      <w:r>
        <w:rPr>
          <w:color w:val="010202"/>
          <w:sz w:val="28"/>
        </w:rPr>
        <w:t xml:space="preserve">Director Aaron Corn at </w:t>
      </w:r>
      <w:hyperlink r:id="rId22" w:history="1">
        <w:r w:rsidRPr="00432939">
          <w:rPr>
            <w:rStyle w:val="Hyperlink"/>
            <w:sz w:val="28"/>
          </w:rPr>
          <w:t>aaron.corn@unimelb.edu.au</w:t>
        </w:r>
      </w:hyperlink>
    </w:p>
    <w:sectPr w:rsidR="00544803">
      <w:pgSz w:w="11910" w:h="16840"/>
      <w:pgMar w:top="860" w:right="0" w:bottom="760" w:left="0" w:header="0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B639B" w14:textId="77777777" w:rsidR="001E6E59" w:rsidRDefault="001E6E59">
      <w:r>
        <w:separator/>
      </w:r>
    </w:p>
  </w:endnote>
  <w:endnote w:type="continuationSeparator" w:id="0">
    <w:p w14:paraId="34919D52" w14:textId="77777777" w:rsidR="001E6E59" w:rsidRDefault="001E6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31DCD" w14:textId="77777777" w:rsidR="00544803" w:rsidRDefault="00724A51">
    <w:pPr>
      <w:pStyle w:val="BodyText"/>
      <w:spacing w:line="14" w:lineRule="auto"/>
      <w:rPr>
        <w:i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77A775B">
              <wp:simplePos x="0" y="0"/>
              <wp:positionH relativeFrom="page">
                <wp:posOffset>7065010</wp:posOffset>
              </wp:positionH>
              <wp:positionV relativeFrom="page">
                <wp:posOffset>10186670</wp:posOffset>
              </wp:positionV>
              <wp:extent cx="169545" cy="217170"/>
              <wp:effectExtent l="0" t="0" r="8255" b="11430"/>
              <wp:wrapNone/>
              <wp:docPr id="128723473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954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2FEC5" w14:textId="77777777" w:rsidR="00544803" w:rsidRDefault="00074B09">
                          <w:pPr>
                            <w:spacing w:before="2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1020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10202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1020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10202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10202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A775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1" type="#_x0000_t202" style="position:absolute;margin-left:556.3pt;margin-top:802.1pt;width:13.35pt;height:17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jPaxgEAAHkDAAAOAAAAZHJzL2Uyb0RvYy54bWysU9GO0zAQfEfiHyy/07QVdwdR0xNwOoR0&#13;&#10;cEjHfYDj2I1F4jW7bpPy9aydpgfcG+LF2tjr8czsZHM99p04GCQHvpKrxVIK4zU0zu8q+fjt9tUb&#13;&#10;KSgq36gOvKnk0ZC83r58sRlCadbQQtcYFAziqRxCJdsYQ1kUpFvTK1pAMJ4PLWCvIn/irmhQDYze&#13;&#10;d8V6ubwsBsAmIGhDxLs306HcZnxrjY731pKJoqskc4t5xbzWaS22G1XuUIXW6RMN9Q8seuU8P3qG&#13;&#10;ulFRiT26Z1C90wgENi409AVY67TJGljNavmXmodWBZO1sDkUzjbR/4PVXw4P4SuKOL6HkQeYRVC4&#13;&#10;A/2d2JtiCFSeepKnVFLqrofP0PA01T5CvjFa7JN8FiQYhp0+nt01YxQ6YV++vXh9IYXmo/XqanWV&#13;&#10;3S9UOV8OSPGjgV6kopLIw8vg6nBHMZFR5dyS3vJw67ouD7Dzf2xwY9rJ5BPfiXkc65G7k4gamiPL&#13;&#10;QJjywPnlogX8KcXAWagk/dgrNFJ0nzybnYIzFzgX9Vwor/lqJaMUU/khTgHbB3S7lpEnVz28Y7us&#13;&#10;y1KeWJx48nyzwlMWU4B+/85dT3/M9hcAAAD//wMAUEsDBBQABgAIAAAAIQCZmnvd5wAAABQBAAAP&#13;&#10;AAAAZHJzL2Rvd25yZXYueG1sTE/LTsMwELwj8Q/WInGjzqOEksapUKuKA+qhhUo9urGJI2I7st3U&#13;&#10;/Xs2J7isdnZnZ2eqVdQ9GaXznTUM0lkCRJrGis60DL4+t08LID5wI3hvjWRwkx5W9f1dxUthr2Yv&#13;&#10;x0NoCYoYX3IGKoShpNQ3SmruZ3aQBnff1mkeELqWCsevKK57miVJQTXvDH5QfJBrJZufw0UzOK6H&#13;&#10;7Uc8Kb4bn8X7JnvZ31wTGXt8iJsllrclkCBj+LuAKQP6hxqNne3FCE96xGmaFcjFrkjmGZCJk+av&#13;&#10;OZDzNMsXc6B1Rf+HqX8BAAD//wMAUEsBAi0AFAAGAAgAAAAhALaDOJL+AAAA4QEAABMAAAAAAAAA&#13;&#10;AAAAAAAAAAAAAFtDb250ZW50X1R5cGVzXS54bWxQSwECLQAUAAYACAAAACEAOP0h/9YAAACUAQAA&#13;&#10;CwAAAAAAAAAAAAAAAAAvAQAAX3JlbHMvLnJlbHNQSwECLQAUAAYACAAAACEAOp4z2sYBAAB5AwAA&#13;&#10;DgAAAAAAAAAAAAAAAAAuAgAAZHJzL2Uyb0RvYy54bWxQSwECLQAUAAYACAAAACEAmZp73ecAAAAU&#13;&#10;AQAADwAAAAAAAAAAAAAAAAAgBAAAZHJzL2Rvd25yZXYueG1sUEsFBgAAAAAEAAQA8wAAADQFAAAA&#13;&#10;AA==&#13;&#10;" filled="f" stroked="f">
              <v:path arrowok="t"/>
              <v:textbox inset="0,0,0,0">
                <w:txbxContent>
                  <w:p w14:paraId="5B12FEC5" w14:textId="77777777" w:rsidR="00544803" w:rsidRDefault="00074B09">
                    <w:pPr>
                      <w:spacing w:before="20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10202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010202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010202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010202"/>
                        <w:sz w:val="24"/>
                      </w:rPr>
                      <w:t>1</w:t>
                    </w:r>
                    <w:r>
                      <w:rPr>
                        <w:b/>
                        <w:color w:val="010202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D26C3" w14:textId="77777777" w:rsidR="001E6E59" w:rsidRDefault="001E6E59">
      <w:r>
        <w:separator/>
      </w:r>
    </w:p>
  </w:footnote>
  <w:footnote w:type="continuationSeparator" w:id="0">
    <w:p w14:paraId="7AB41BD3" w14:textId="77777777" w:rsidR="001E6E59" w:rsidRDefault="001E6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C11C24"/>
    <w:multiLevelType w:val="hybridMultilevel"/>
    <w:tmpl w:val="87A68CD0"/>
    <w:lvl w:ilvl="0" w:tplc="688E6F10">
      <w:start w:val="1"/>
      <w:numFmt w:val="lowerLetter"/>
      <w:lvlText w:val="%1."/>
      <w:lvlJc w:val="left"/>
      <w:pPr>
        <w:ind w:left="1352" w:hanging="36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468B"/>
        <w:w w:val="100"/>
        <w:sz w:val="26"/>
        <w:szCs w:val="26"/>
        <w:lang w:val="en-US" w:eastAsia="en-US" w:bidi="ar-SA"/>
      </w:rPr>
    </w:lvl>
    <w:lvl w:ilvl="1" w:tplc="39281F10">
      <w:start w:val="1"/>
      <w:numFmt w:val="lowerRoman"/>
      <w:lvlText w:val="%2."/>
      <w:lvlJc w:val="left"/>
      <w:pPr>
        <w:ind w:left="1352" w:hanging="360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468B"/>
        <w:w w:val="100"/>
        <w:sz w:val="24"/>
        <w:szCs w:val="24"/>
        <w:lang w:val="en-US" w:eastAsia="en-US" w:bidi="ar-SA"/>
      </w:rPr>
    </w:lvl>
    <w:lvl w:ilvl="2" w:tplc="2DBAC594">
      <w:numFmt w:val="bullet"/>
      <w:lvlText w:val="•"/>
      <w:lvlJc w:val="left"/>
      <w:pPr>
        <w:ind w:left="3469" w:hanging="360"/>
      </w:pPr>
      <w:rPr>
        <w:rFonts w:hint="default"/>
        <w:lang w:val="en-US" w:eastAsia="en-US" w:bidi="ar-SA"/>
      </w:rPr>
    </w:lvl>
    <w:lvl w:ilvl="3" w:tplc="59E87534">
      <w:numFmt w:val="bullet"/>
      <w:lvlText w:val="•"/>
      <w:lvlJc w:val="left"/>
      <w:pPr>
        <w:ind w:left="4523" w:hanging="360"/>
      </w:pPr>
      <w:rPr>
        <w:rFonts w:hint="default"/>
        <w:lang w:val="en-US" w:eastAsia="en-US" w:bidi="ar-SA"/>
      </w:rPr>
    </w:lvl>
    <w:lvl w:ilvl="4" w:tplc="B8CE703A">
      <w:numFmt w:val="bullet"/>
      <w:lvlText w:val="•"/>
      <w:lvlJc w:val="left"/>
      <w:pPr>
        <w:ind w:left="5578" w:hanging="360"/>
      </w:pPr>
      <w:rPr>
        <w:rFonts w:hint="default"/>
        <w:lang w:val="en-US" w:eastAsia="en-US" w:bidi="ar-SA"/>
      </w:rPr>
    </w:lvl>
    <w:lvl w:ilvl="5" w:tplc="E9BC565A"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6" w:tplc="5216906A">
      <w:numFmt w:val="bullet"/>
      <w:lvlText w:val="•"/>
      <w:lvlJc w:val="left"/>
      <w:pPr>
        <w:ind w:left="7687" w:hanging="360"/>
      </w:pPr>
      <w:rPr>
        <w:rFonts w:hint="default"/>
        <w:lang w:val="en-US" w:eastAsia="en-US" w:bidi="ar-SA"/>
      </w:rPr>
    </w:lvl>
    <w:lvl w:ilvl="7" w:tplc="A29E388A">
      <w:numFmt w:val="bullet"/>
      <w:lvlText w:val="•"/>
      <w:lvlJc w:val="left"/>
      <w:pPr>
        <w:ind w:left="8741" w:hanging="360"/>
      </w:pPr>
      <w:rPr>
        <w:rFonts w:hint="default"/>
        <w:lang w:val="en-US" w:eastAsia="en-US" w:bidi="ar-SA"/>
      </w:rPr>
    </w:lvl>
    <w:lvl w:ilvl="8" w:tplc="68B68098">
      <w:numFmt w:val="bullet"/>
      <w:lvlText w:val="•"/>
      <w:lvlJc w:val="left"/>
      <w:pPr>
        <w:ind w:left="979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2DD7452"/>
    <w:multiLevelType w:val="hybridMultilevel"/>
    <w:tmpl w:val="8092F650"/>
    <w:lvl w:ilvl="0" w:tplc="E33286C0">
      <w:start w:val="1"/>
      <w:numFmt w:val="decimal"/>
      <w:lvlText w:val="%1."/>
      <w:lvlJc w:val="left"/>
      <w:pPr>
        <w:ind w:left="1352" w:hanging="360"/>
        <w:jc w:val="left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010202"/>
        <w:w w:val="100"/>
        <w:sz w:val="24"/>
        <w:szCs w:val="24"/>
        <w:lang w:val="en-US" w:eastAsia="en-US" w:bidi="ar-SA"/>
      </w:rPr>
    </w:lvl>
    <w:lvl w:ilvl="1" w:tplc="E1D2B42E">
      <w:numFmt w:val="bullet"/>
      <w:lvlText w:val="•"/>
      <w:lvlJc w:val="left"/>
      <w:pPr>
        <w:ind w:left="2414" w:hanging="360"/>
      </w:pPr>
      <w:rPr>
        <w:rFonts w:hint="default"/>
        <w:lang w:val="en-US" w:eastAsia="en-US" w:bidi="ar-SA"/>
      </w:rPr>
    </w:lvl>
    <w:lvl w:ilvl="2" w:tplc="EDA8D416">
      <w:numFmt w:val="bullet"/>
      <w:lvlText w:val="•"/>
      <w:lvlJc w:val="left"/>
      <w:pPr>
        <w:ind w:left="3469" w:hanging="360"/>
      </w:pPr>
      <w:rPr>
        <w:rFonts w:hint="default"/>
        <w:lang w:val="en-US" w:eastAsia="en-US" w:bidi="ar-SA"/>
      </w:rPr>
    </w:lvl>
    <w:lvl w:ilvl="3" w:tplc="E320BD06">
      <w:numFmt w:val="bullet"/>
      <w:lvlText w:val="•"/>
      <w:lvlJc w:val="left"/>
      <w:pPr>
        <w:ind w:left="4523" w:hanging="360"/>
      </w:pPr>
      <w:rPr>
        <w:rFonts w:hint="default"/>
        <w:lang w:val="en-US" w:eastAsia="en-US" w:bidi="ar-SA"/>
      </w:rPr>
    </w:lvl>
    <w:lvl w:ilvl="4" w:tplc="328A3E88">
      <w:numFmt w:val="bullet"/>
      <w:lvlText w:val="•"/>
      <w:lvlJc w:val="left"/>
      <w:pPr>
        <w:ind w:left="5578" w:hanging="360"/>
      </w:pPr>
      <w:rPr>
        <w:rFonts w:hint="default"/>
        <w:lang w:val="en-US" w:eastAsia="en-US" w:bidi="ar-SA"/>
      </w:rPr>
    </w:lvl>
    <w:lvl w:ilvl="5" w:tplc="427A8FAC"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6" w:tplc="5D4812C2">
      <w:numFmt w:val="bullet"/>
      <w:lvlText w:val="•"/>
      <w:lvlJc w:val="left"/>
      <w:pPr>
        <w:ind w:left="7687" w:hanging="360"/>
      </w:pPr>
      <w:rPr>
        <w:rFonts w:hint="default"/>
        <w:lang w:val="en-US" w:eastAsia="en-US" w:bidi="ar-SA"/>
      </w:rPr>
    </w:lvl>
    <w:lvl w:ilvl="7" w:tplc="0CD21E9E">
      <w:numFmt w:val="bullet"/>
      <w:lvlText w:val="•"/>
      <w:lvlJc w:val="left"/>
      <w:pPr>
        <w:ind w:left="8741" w:hanging="360"/>
      </w:pPr>
      <w:rPr>
        <w:rFonts w:hint="default"/>
        <w:lang w:val="en-US" w:eastAsia="en-US" w:bidi="ar-SA"/>
      </w:rPr>
    </w:lvl>
    <w:lvl w:ilvl="8" w:tplc="1EDC5E1C">
      <w:numFmt w:val="bullet"/>
      <w:lvlText w:val="•"/>
      <w:lvlJc w:val="left"/>
      <w:pPr>
        <w:ind w:left="979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2376C3A"/>
    <w:multiLevelType w:val="hybridMultilevel"/>
    <w:tmpl w:val="7472C6CA"/>
    <w:lvl w:ilvl="0" w:tplc="B8CCFEF2">
      <w:start w:val="1"/>
      <w:numFmt w:val="lowerLetter"/>
      <w:lvlText w:val="%1."/>
      <w:lvlJc w:val="left"/>
      <w:pPr>
        <w:ind w:left="1352" w:hanging="36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468B"/>
        <w:w w:val="100"/>
        <w:sz w:val="26"/>
        <w:szCs w:val="26"/>
        <w:lang w:val="en-US" w:eastAsia="en-US" w:bidi="ar-SA"/>
      </w:rPr>
    </w:lvl>
    <w:lvl w:ilvl="1" w:tplc="23EC59E2">
      <w:numFmt w:val="bullet"/>
      <w:lvlText w:val="•"/>
      <w:lvlJc w:val="left"/>
      <w:pPr>
        <w:ind w:left="1352" w:hanging="36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010202"/>
        <w:w w:val="100"/>
        <w:sz w:val="24"/>
        <w:szCs w:val="24"/>
        <w:lang w:val="en-US" w:eastAsia="en-US" w:bidi="ar-SA"/>
      </w:rPr>
    </w:lvl>
    <w:lvl w:ilvl="2" w:tplc="BF361CF8">
      <w:numFmt w:val="bullet"/>
      <w:lvlText w:val="•"/>
      <w:lvlJc w:val="left"/>
      <w:pPr>
        <w:ind w:left="3469" w:hanging="360"/>
      </w:pPr>
      <w:rPr>
        <w:rFonts w:hint="default"/>
        <w:lang w:val="en-US" w:eastAsia="en-US" w:bidi="ar-SA"/>
      </w:rPr>
    </w:lvl>
    <w:lvl w:ilvl="3" w:tplc="A4C24972">
      <w:numFmt w:val="bullet"/>
      <w:lvlText w:val="•"/>
      <w:lvlJc w:val="left"/>
      <w:pPr>
        <w:ind w:left="4523" w:hanging="360"/>
      </w:pPr>
      <w:rPr>
        <w:rFonts w:hint="default"/>
        <w:lang w:val="en-US" w:eastAsia="en-US" w:bidi="ar-SA"/>
      </w:rPr>
    </w:lvl>
    <w:lvl w:ilvl="4" w:tplc="1DF6CC7C">
      <w:numFmt w:val="bullet"/>
      <w:lvlText w:val="•"/>
      <w:lvlJc w:val="left"/>
      <w:pPr>
        <w:ind w:left="5578" w:hanging="360"/>
      </w:pPr>
      <w:rPr>
        <w:rFonts w:hint="default"/>
        <w:lang w:val="en-US" w:eastAsia="en-US" w:bidi="ar-SA"/>
      </w:rPr>
    </w:lvl>
    <w:lvl w:ilvl="5" w:tplc="29980114"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6" w:tplc="A2260FB6">
      <w:numFmt w:val="bullet"/>
      <w:lvlText w:val="•"/>
      <w:lvlJc w:val="left"/>
      <w:pPr>
        <w:ind w:left="7687" w:hanging="360"/>
      </w:pPr>
      <w:rPr>
        <w:rFonts w:hint="default"/>
        <w:lang w:val="en-US" w:eastAsia="en-US" w:bidi="ar-SA"/>
      </w:rPr>
    </w:lvl>
    <w:lvl w:ilvl="7" w:tplc="3A2C0910">
      <w:numFmt w:val="bullet"/>
      <w:lvlText w:val="•"/>
      <w:lvlJc w:val="left"/>
      <w:pPr>
        <w:ind w:left="8741" w:hanging="360"/>
      </w:pPr>
      <w:rPr>
        <w:rFonts w:hint="default"/>
        <w:lang w:val="en-US" w:eastAsia="en-US" w:bidi="ar-SA"/>
      </w:rPr>
    </w:lvl>
    <w:lvl w:ilvl="8" w:tplc="19D6789A">
      <w:numFmt w:val="bullet"/>
      <w:lvlText w:val="•"/>
      <w:lvlJc w:val="left"/>
      <w:pPr>
        <w:ind w:left="9796" w:hanging="360"/>
      </w:pPr>
      <w:rPr>
        <w:rFonts w:hint="default"/>
        <w:lang w:val="en-US" w:eastAsia="en-US" w:bidi="ar-SA"/>
      </w:rPr>
    </w:lvl>
  </w:abstractNum>
  <w:num w:numId="1" w16cid:durableId="75522991">
    <w:abstractNumId w:val="1"/>
  </w:num>
  <w:num w:numId="2" w16cid:durableId="1476223118">
    <w:abstractNumId w:val="2"/>
  </w:num>
  <w:num w:numId="3" w16cid:durableId="2016373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803"/>
    <w:rsid w:val="00074B09"/>
    <w:rsid w:val="00177173"/>
    <w:rsid w:val="001E6E59"/>
    <w:rsid w:val="0030073B"/>
    <w:rsid w:val="00544803"/>
    <w:rsid w:val="005946EC"/>
    <w:rsid w:val="00664627"/>
    <w:rsid w:val="00724A51"/>
    <w:rsid w:val="007E3E6B"/>
    <w:rsid w:val="009449B9"/>
    <w:rsid w:val="00A70195"/>
    <w:rsid w:val="00BF670F"/>
    <w:rsid w:val="00C905BB"/>
    <w:rsid w:val="00CD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6F7CF"/>
  <w15:docId w15:val="{F842FF36-49A0-44D6-9740-3C8F9221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paragraph" w:styleId="Heading1">
    <w:name w:val="heading 1"/>
    <w:basedOn w:val="Normal"/>
    <w:uiPriority w:val="9"/>
    <w:qFormat/>
    <w:pPr>
      <w:ind w:left="992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0"/>
      <w:szCs w:val="20"/>
    </w:rPr>
  </w:style>
  <w:style w:type="paragraph" w:styleId="Title">
    <w:name w:val="Title"/>
    <w:basedOn w:val="Normal"/>
    <w:uiPriority w:val="10"/>
    <w:qFormat/>
    <w:pPr>
      <w:spacing w:before="310"/>
      <w:ind w:left="1587" w:right="374" w:firstLine="763"/>
    </w:pPr>
    <w:rPr>
      <w:rFonts w:ascii="Noto Serif" w:eastAsia="Noto Serif" w:hAnsi="Noto Serif" w:cs="Noto Serif"/>
      <w:b/>
      <w:bCs/>
      <w:sz w:val="58"/>
      <w:szCs w:val="58"/>
    </w:rPr>
  </w:style>
  <w:style w:type="paragraph" w:styleId="ListParagraph">
    <w:name w:val="List Paragraph"/>
    <w:basedOn w:val="Normal"/>
    <w:uiPriority w:val="1"/>
    <w:qFormat/>
    <w:pPr>
      <w:ind w:left="135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74B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yperlink" Target="mailto:indigenous-knowledge@unimelb.edu.a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indigenousknowledge.unimelb.edu.au/funding/community-engagement-grants" TargetMode="External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mailto:Indigenous-knowledge@unimelb.edu.au" TargetMode="External"/><Relationship Id="rId20" Type="http://schemas.openxmlformats.org/officeDocument/2006/relationships/hyperlink" Target="https://socialequity.unimelb.edu.au/renumer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indigenousknowledge.unimelb.edu.au/funding/seed-fund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socialequity.unimelb.edu.au/renumer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aaron.corn@unimelb.edu.au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412A400B2C1499EE7F9767EFB6927" ma:contentTypeVersion="24" ma:contentTypeDescription="Create a new document." ma:contentTypeScope="" ma:versionID="643f709e5359e36ad86c8ca57599b0f8">
  <xsd:schema xmlns:xsd="http://www.w3.org/2001/XMLSchema" xmlns:xs="http://www.w3.org/2001/XMLSchema" xmlns:p="http://schemas.microsoft.com/office/2006/metadata/properties" xmlns:ns2="41f7f810-e38c-4da6-98ad-5e6b402516a8" xmlns:ns3="25a2c8cb-d3e9-4cce-a331-4e7d4be8502d" xmlns:ns4="f07d8113-1d44-46cb-baa5-a742d0650dfc" targetNamespace="http://schemas.microsoft.com/office/2006/metadata/properties" ma:root="true" ma:fieldsID="d0f67e9bf236e53e7c119d4ea77e8397" ns2:_="" ns3:_="" ns4:_="">
    <xsd:import namespace="41f7f810-e38c-4da6-98ad-5e6b402516a8"/>
    <xsd:import namespace="25a2c8cb-d3e9-4cce-a331-4e7d4be8502d"/>
    <xsd:import namespace="f07d8113-1d44-46cb-baa5-a742d0650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7f810-e38c-4da6-98ad-5e6b40251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c8cb-d3e9-4cce-a331-4e7d4be8502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9c0e47b-de8f-4170-adce-8ea951742946}" ma:internalName="TaxCatchAll" ma:showField="CatchAllData" ma:web="25a2c8cb-d3e9-4cce-a331-4e7d4be850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d8113-1d44-46cb-baa5-a742d0650dfc" xsi:nil="true"/>
    <lcf76f155ced4ddcb4097134ff3c332f xmlns="41f7f810-e38c-4da6-98ad-5e6b402516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CC4277-6540-4F84-A920-C0A6C16DC1CE}"/>
</file>

<file path=customXml/itemProps2.xml><?xml version="1.0" encoding="utf-8"?>
<ds:datastoreItem xmlns:ds="http://schemas.openxmlformats.org/officeDocument/2006/customXml" ds:itemID="{0CC9F19D-29A6-4673-AA12-597607A47ED3}"/>
</file>

<file path=customXml/itemProps3.xml><?xml version="1.0" encoding="utf-8"?>
<ds:datastoreItem xmlns:ds="http://schemas.openxmlformats.org/officeDocument/2006/customXml" ds:itemID="{C8156F8B-77C2-41D7-B6CA-61AFDC792E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791</Words>
  <Characters>4513</Characters>
  <Application>Microsoft Office Word</Application>
  <DocSecurity>0</DocSecurity>
  <Lines>37</Lines>
  <Paragraphs>10</Paragraphs>
  <ScaleCrop>false</ScaleCrop>
  <Company>The University of Melbourne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Aaron Corn</cp:lastModifiedBy>
  <cp:revision>2</cp:revision>
  <dcterms:created xsi:type="dcterms:W3CDTF">2024-10-01T03:14:00Z</dcterms:created>
  <dcterms:modified xsi:type="dcterms:W3CDTF">2024-10-01T03:14:00Z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2022-08-26T00:00:00Z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0x010100160412A400B2C1499EE7F9767EFB6927</vt:lpwstr>
  </property>
</Properties>
</file>